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-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9/5/2022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jobin t j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</w:rPr>
                        <w:t>7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b/>
                          <w:color w:val="000000"/>
                        </w:rPr>
                        <w:t>mca -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9/5/2022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write a shell script to display current date and calendar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PreformattedText"/>
        <w:rPr>
          <w:rFonts w:ascii="Consolas;Monaco;Lucida Console;monospace" w:hAnsi="Consolas;Monaco;Lucida Console;monospace"/>
          <w:b w:val="false"/>
          <w:i w:val="false"/>
          <w:caps w:val="false"/>
          <w:smallCaps w:val="false"/>
          <w:color w:val="191919"/>
          <w:spacing w:val="0"/>
          <w:sz w:val="18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18"/>
          <w:szCs w:val="28"/>
          <w:u w:val="single"/>
        </w:rPr>
        <w:t>echo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191919"/>
          <w:spacing w:val="0"/>
          <w:sz w:val="28"/>
          <w:szCs w:val="28"/>
          <w:u w:val="single"/>
        </w:rPr>
        <w:t xml:space="preserve"> </w:t>
      </w: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18"/>
          <w:szCs w:val="28"/>
          <w:u w:val="single"/>
        </w:rPr>
        <w:t>"Today is $(date)"</w:t>
      </w:r>
    </w:p>
    <w:p>
      <w:pPr>
        <w:pStyle w:val="PreformattedText"/>
        <w:widowControl/>
        <w:pBdr/>
        <w:shd w:fill="FDFDFD" w:val="clear"/>
        <w:spacing w:lineRule="atLeast" w:line="300" w:before="0" w:after="0"/>
        <w:ind w:left="0" w:right="0" w:hanging="0"/>
        <w:rPr>
          <w:rFonts w:ascii="Consolas;Monaco;Lucida Console;monospace" w:hAnsi="Consolas;Monaco;Lucida Console;monospace"/>
          <w:b w:val="false"/>
          <w:i w:val="false"/>
          <w:caps w:val="false"/>
          <w:smallCaps w:val="false"/>
          <w:color w:val="191919"/>
          <w:spacing w:val="0"/>
          <w:sz w:val="18"/>
        </w:rPr>
      </w:pPr>
      <w:r>
        <w:rPr>
          <w:rFonts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18"/>
        </w:rPr>
        <w:t>echo</w:t>
      </w:r>
      <w:r>
        <w:rPr>
          <w:rFonts w:ascii="Consolas;Monaco;Lucida Console;monospace" w:hAnsi="Consolas;Monaco;Lucida Console;monospace"/>
          <w:b w:val="false"/>
          <w:i w:val="false"/>
          <w:caps w:val="false"/>
          <w:smallCaps w:val="false"/>
          <w:color w:val="191919"/>
          <w:spacing w:val="0"/>
          <w:sz w:val="18"/>
        </w:rPr>
        <w:t xml:space="preserve"> </w:t>
      </w:r>
      <w:r>
        <w:rPr>
          <w:rFonts w:ascii="Consolas;Monaco;Lucida Console;monospace" w:hAnsi="Consolas;Monaco;Lucida Console;monospace"/>
          <w:b w:val="false"/>
          <w:i w:val="false"/>
          <w:caps w:val="false"/>
          <w:smallCaps w:val="false"/>
          <w:color w:val="191919"/>
          <w:spacing w:val="0"/>
          <w:sz w:val="18"/>
        </w:rPr>
        <w:t>""</w:t>
      </w:r>
    </w:p>
    <w:p>
      <w:pPr>
        <w:pStyle w:val="PreformattedText"/>
        <w:widowControl/>
        <w:pBdr/>
        <w:shd w:fill="FDFDFD" w:val="clear"/>
        <w:spacing w:lineRule="atLeast" w:line="300" w:before="0" w:after="0"/>
        <w:rPr>
          <w:caps w:val="false"/>
          <w:smallCaps w:val="false"/>
          <w:color w:val="191919"/>
          <w:spacing w:val="0"/>
        </w:rPr>
      </w:pPr>
      <w:r>
        <w:rPr>
          <w:caps w:val="false"/>
          <w:smallCaps w:val="false"/>
          <w:color w:val="191919"/>
          <w:spacing w:val="0"/>
        </w:rPr>
      </w:r>
    </w:p>
    <w:p>
      <w:pPr>
        <w:pStyle w:val="PreformattedText"/>
        <w:widowControl/>
        <w:pBdr/>
        <w:shd w:fill="FDFDFD" w:val="clear"/>
        <w:spacing w:lineRule="atLeast" w:line="300" w:before="0" w:after="0"/>
        <w:ind w:left="0" w:right="0" w:hanging="0"/>
        <w:rPr>
          <w:rFonts w:ascii="Consolas;Monaco;Lucida Console;monospace" w:hAnsi="Consolas;Monaco;Lucida Console;monospace"/>
          <w:b w:val="false"/>
          <w:i w:val="false"/>
          <w:caps w:val="false"/>
          <w:smallCaps w:val="false"/>
          <w:color w:val="191919"/>
          <w:spacing w:val="0"/>
          <w:sz w:val="18"/>
        </w:rPr>
      </w:pPr>
      <w:r>
        <w:rPr>
          <w:rFonts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18"/>
        </w:rPr>
        <w:t>echo</w:t>
      </w:r>
      <w:r>
        <w:rPr>
          <w:rFonts w:ascii="Consolas;Monaco;Lucida Console;monospace" w:hAnsi="Consolas;Monaco;Lucida Console;monospace"/>
          <w:b w:val="false"/>
          <w:i w:val="false"/>
          <w:caps w:val="false"/>
          <w:smallCaps w:val="false"/>
          <w:color w:val="191919"/>
          <w:spacing w:val="0"/>
          <w:sz w:val="18"/>
        </w:rPr>
        <w:t xml:space="preserve"> </w:t>
      </w:r>
      <w:r>
        <w:rPr>
          <w:rFonts w:ascii="Consolas;Monaco;Lucida Console;monospace" w:hAnsi="Consolas;Monaco;Lucida Console;monospace"/>
          <w:b w:val="false"/>
          <w:i w:val="false"/>
          <w:caps w:val="false"/>
          <w:smallCaps w:val="false"/>
          <w:color w:val="191919"/>
          <w:spacing w:val="0"/>
          <w:sz w:val="18"/>
        </w:rPr>
        <w:t>"Calendar :"</w:t>
      </w:r>
    </w:p>
    <w:p>
      <w:pPr>
        <w:pStyle w:val="PreformattedText"/>
        <w:widowControl/>
        <w:pBdr/>
        <w:shd w:fill="FDFDFD" w:val="clear"/>
        <w:spacing w:lineRule="atLeast" w:line="300" w:before="0" w:after="0"/>
        <w:ind w:left="0" w:right="0" w:hanging="0"/>
        <w:rPr>
          <w:rFonts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18"/>
        </w:rPr>
      </w:pPr>
      <w:r>
        <w:rPr>
          <w:rFonts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18"/>
        </w:rPr>
        <w:t>cal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-266700</wp:posOffset>
            </wp:positionH>
            <wp:positionV relativeFrom="paragraph">
              <wp:posOffset>225425</wp:posOffset>
            </wp:positionV>
            <wp:extent cx="3800475" cy="20955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Experiment: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write a shell script to check the number is greater than,less than,equalto another number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echo "enter a first number1 "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read number1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echo "enter a  second number2"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read number2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if [ $number1 -eq $number2 ]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then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echo "$number1 -eq $number2 : a is equal to b"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else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echo "$number1 -eq $number2: a is not equal to b"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fi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if [ $number1 -ne $number2 ]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then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echo "$number1 -ne $number2: a is not equal to b"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else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echo "$number1 -ne $number2 : a is equal to b"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fi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if [ $number1 -gt $number2 ]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then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echo "$number1 -gt $number2: a is greater than b"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else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echo "$number1 -gt $number2: a is not greater than b"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fi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if [ $number1 -lt $number2 ]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then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echo "$number1 -lt $number2: a is less than b"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else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echo "$number1 -lt $number2: a is not less than b"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fi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if [ $number1 -ge $number2 ]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then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echo "$number1 -ge $number2: a is greater or  equal to b"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else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echo "$number1 -ge $number2: a is not greater or equal to b"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fi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if [ $number1 -le $number2 ]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then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echo "$number1 -le $number2: a is less or  equal to b"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else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echo "$number1 -le $number2: a is not less or equal to b"</w:t>
      </w:r>
    </w:p>
    <w:p>
      <w:pPr>
        <w:pStyle w:val="PreformattedText"/>
        <w:rPr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f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  <w:t>i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91919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191919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color w:val="191919"/>
          <w:sz w:val="28"/>
          <w:szCs w:val="28"/>
          <w:u w:val="non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Output Screenshot</w:t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-180975</wp:posOffset>
            </wp:positionH>
            <wp:positionV relativeFrom="paragraph">
              <wp:posOffset>95885</wp:posOffset>
            </wp:positionV>
            <wp:extent cx="3914775" cy="17621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3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sum of first 10  numbers in shell script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  <w:t>echo "Enter Size(N)"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  <w:t>read N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  <w:t>i=1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  <w:t>sum=0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  <w:t>echo "Enter Numbers"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  <w:t>while [ $i -le $N ]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  <w:t>do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  <w:t xml:space="preserve">  </w:t>
      </w: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  <w:t xml:space="preserve">read num           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  <w:t xml:space="preserve">  </w:t>
      </w: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  <w:t xml:space="preserve">sum=$((sum + num)) 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  <w:t xml:space="preserve">  </w:t>
      </w: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  <w:t>i=$((i + 1))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  <w:t>done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6"/>
          <w:szCs w:val="26"/>
          <w:u w:val="none"/>
        </w:rPr>
        <w:t>echo $sum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  <w:bookmarkStart w:id="1" w:name="_GoBack1"/>
      <w:bookmarkEnd w:id="1"/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-104775</wp:posOffset>
            </wp:positionH>
            <wp:positionV relativeFrom="paragraph">
              <wp:posOffset>-51435</wp:posOffset>
            </wp:positionV>
            <wp:extent cx="3800475" cy="209550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write sum of average product of 4 number shell script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echo "enter four integers"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read a b c d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sum=$(echo "$a + $b + $c + $d" | bc -l)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average=$(echo "$sum / 4" | bc -l)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product=$(echo "$a * $b * $c * $d" | bc -l)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echo "sum =  $sum"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echo "Average =  $average"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echo "Product = $product"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18"/>
          <w:szCs w:val="28"/>
          <w:u w:val="singl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1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  <w:bookmarkStart w:id="2" w:name="_GoBack2"/>
      <w:bookmarkEnd w:id="2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-161925</wp:posOffset>
            </wp:positionH>
            <wp:positionV relativeFrom="paragraph">
              <wp:posOffset>57785</wp:posOffset>
            </wp:positionV>
            <wp:extent cx="3775075" cy="157416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PreformattedTex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5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write a shell script to find a factorial of a number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echo "Enter a number"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read num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fact=1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while [ $num -gt 1 ]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do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 xml:space="preserve">  </w:t>
      </w: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fact=$((fact * num))  #fact = fact * num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 xml:space="preserve">  </w:t>
      </w: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num=$((num - 1))      #num = num - 1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done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echo $fact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18"/>
          <w:szCs w:val="28"/>
          <w:u w:val="singl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1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  <w:bookmarkStart w:id="3" w:name="_GoBack21"/>
      <w:bookmarkEnd w:id="3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057525" cy="74295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6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write sum of average product of 4 number shell script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write a shell script to find a number is palindrome or not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18"/>
          <w:szCs w:val="28"/>
          <w:u w:val="singl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18"/>
          <w:szCs w:val="28"/>
          <w:u w:val="single"/>
        </w:rPr>
        <w:t>e</w:t>
      </w: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cho "Enter the number"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read n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function pal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{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number=$n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reverse=0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while [ $n -gt 0 ]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do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a=`expr $n % 10 `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n=`expr $n / 10 `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reverse=`expr $reverse \* 10 + $a`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done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echo $reverse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if [ $number -eq $reverse ]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then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 xml:space="preserve">    </w:t>
      </w: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echo "Number is palindrome"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else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 xml:space="preserve">    </w:t>
      </w: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echo "Number is not palindrome"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fi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}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r=`pal $n`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echo "$r"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-24130</wp:posOffset>
            </wp:positionH>
            <wp:positionV relativeFrom="paragraph">
              <wp:posOffset>139065</wp:posOffset>
            </wp:positionV>
            <wp:extent cx="3486150" cy="159067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GoBack23"/>
      <w:bookmarkStart w:id="5" w:name="_GoBack23"/>
      <w:bookmarkEnd w:id="5"/>
    </w:p>
    <w:p>
      <w:pPr>
        <w:pStyle w:val="Normal"/>
        <w:jc w:val="center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caps w:val="false"/>
          <w:smallCaps w:val="false"/>
          <w:color w:val="191919"/>
          <w:spacing w:val="0"/>
          <w:sz w:val="18"/>
          <w:szCs w:val="28"/>
          <w:u w:val="singl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1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  <w:bookmarkStart w:id="6" w:name="_GoBack22"/>
      <w:bookmarkStart w:id="7" w:name="_GoBack22"/>
      <w:bookmarkEnd w:id="7"/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  <w:u w:val="single"/>
        </w:rPr>
      </w:r>
    </w:p>
    <w:sectPr>
      <w:headerReference w:type="default" r:id="rId8"/>
      <w:footerReference w:type="default" r:id="rId9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Consolas">
    <w:altName w:val="Monaco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LibreOffice/6.0.3.2$Linux_X86_64 LibreOffice_project/00m0$Build-2</Application>
  <Pages>8</Pages>
  <Words>525</Words>
  <Characters>2270</Characters>
  <CharactersWithSpaces>2775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2022-05-09T15:50:07Z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