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jobin t j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No:7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Batch:mca-b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Date:12/5/2022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7pt;height:122.9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jobin t j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No:7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Batch:mca-b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Date:12/5/2022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21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sum of digits in shell script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echo "Enter a number"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read num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sum=0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while [ $num -gt 0 ]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mod=$((num % 10))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sum=$((sum + mod))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num=$((num / 10))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done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$sum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  <w:bookmarkStart w:id="0" w:name="_GoBack"/>
      <w:bookmarkEnd w:id="0"/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-85725</wp:posOffset>
            </wp:positionH>
            <wp:positionV relativeFrom="paragraph">
              <wp:posOffset>156845</wp:posOffset>
            </wp:positionV>
            <wp:extent cx="3971925" cy="8890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6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22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Open Sans;sans-serif" w:hAnsi="Open Sans;sans-serif" w:eastAsia="Times New Roman" w:cs="Times New Roman"/>
          <w:b w:val="false"/>
          <w:b w:val="false"/>
          <w:i w:val="false"/>
          <w:i w:val="false"/>
          <w:caps w:val="false"/>
          <w:smallCaps w:val="false"/>
          <w:color w:val="161616"/>
          <w:spacing w:val="0"/>
          <w:sz w:val="24"/>
          <w:szCs w:val="28"/>
        </w:rPr>
      </w:pPr>
      <w:r>
        <w:rPr>
          <w:rFonts w:eastAsia="Times New Roman" w:cs="Times New Roman" w:ascii="Open Sans;sans-serif" w:hAnsi="Open Sans;sans-serif"/>
          <w:b w:val="false"/>
          <w:i w:val="false"/>
          <w:caps w:val="false"/>
          <w:smallCaps w:val="false"/>
          <w:color w:val="161616"/>
          <w:spacing w:val="0"/>
          <w:sz w:val="24"/>
          <w:szCs w:val="28"/>
        </w:rPr>
        <w:t>Let's write a shell program to find average of n numbers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"Enter Size(N)"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N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i=1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sum=0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"Enter Numbers"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while [ $i -le $N ]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do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read num              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sum=$((sum + num))    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i=$((i + 1))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done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"SUM"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$sum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"AVERAGE"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avg=$(echo $sum / $N |bc -l 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$avg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  <w:bookmarkStart w:id="1" w:name="_GoBack1"/>
      <w:bookmarkEnd w:id="1"/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-24130</wp:posOffset>
            </wp:positionH>
            <wp:positionV relativeFrom="paragraph">
              <wp:posOffset>-111760</wp:posOffset>
            </wp:positionV>
            <wp:extent cx="5295900" cy="213360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23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Create A Shell Script Calculator using Switch Case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echo "Enter Two numbers : 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read a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read b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echo "Enter Choice :"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echo "1. Addition"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echo "2. Subtraction"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echo "3. Multiplication"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echo "4. Division"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read ch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case $ch in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1)res=`echo $a + $b | bc`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;;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2)res=`echo $a - $b | bc`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;;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3)res=`echo $a \* $b | bc`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;;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4)res=`echo "scale=2; $a / $b" | bc`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;;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esac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echo "Result : $res"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  <w:bookmarkStart w:id="2" w:name="_GoBack2"/>
      <w:bookmarkEnd w:id="2"/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-19050</wp:posOffset>
            </wp:positionH>
            <wp:positionV relativeFrom="paragraph">
              <wp:posOffset>49530</wp:posOffset>
            </wp:positionV>
            <wp:extent cx="3362325" cy="172402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Open Sans">
    <w:altName w:val="sans-serif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LibreOffice/6.0.3.2$Linux_X86_64 LibreOffice_project/00m0$Build-2</Application>
  <Pages>6</Pages>
  <Words>207</Words>
  <Characters>964</Characters>
  <CharactersWithSpaces>1208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2022-05-12T15:36:18Z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