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A22F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376C13" wp14:editId="4B39E84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33395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A2C3D96" w14:textId="1A7D361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E1DE5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2E1DE5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14:paraId="1E43820E" w14:textId="5090ECE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E1DE5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1EE10F6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3B18C4B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76C13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A33395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4A2C3D96" w14:textId="1A7D361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E1DE5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2E1DE5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14:paraId="1E43820E" w14:textId="5090ECE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E1DE5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1EE10F6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3B18C4B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</w:t>
                      </w:r>
                      <w:r w:rsidR="005F44D6">
                        <w:rPr>
                          <w:b/>
                          <w:color w:val="000000"/>
                        </w:rPr>
                        <w:t>7</w:t>
                      </w:r>
                      <w:r w:rsidR="001A4A51">
                        <w:rPr>
                          <w:b/>
                          <w:color w:val="000000"/>
                        </w:rPr>
                        <w:t>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1CAD95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03C0206" w14:textId="30052075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5F44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662EB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</w:p>
    <w:p w14:paraId="1DAC40D1" w14:textId="0A409CA4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35A1CB2F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class ‘Person’ with data members Name, Gender, Address, Age and a constructor</w:t>
      </w:r>
    </w:p>
    <w:p w14:paraId="1AFC8CB0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to initialize the data members and another class ‘Employee’ that inherits the properties of</w:t>
      </w:r>
    </w:p>
    <w:p w14:paraId="65AE01C5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Person and also contains its own data members like </w:t>
      </w:r>
      <w:proofErr w:type="spellStart"/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F86C77E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Qualification, Salary and its own constructor. Create another class ‘Teacher’ that inherits</w:t>
      </w:r>
    </w:p>
    <w:p w14:paraId="50A02050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the properties of class Employee and contains its own data members like Subject,</w:t>
      </w:r>
    </w:p>
    <w:p w14:paraId="2A047A5A" w14:textId="77777777" w:rsidR="00662EBE" w:rsidRPr="00662EBE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Department, </w:t>
      </w:r>
      <w:proofErr w:type="spellStart"/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Teacherid</w:t>
      </w:r>
      <w:proofErr w:type="spellEnd"/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also contain constructors and methods to display the data</w:t>
      </w:r>
    </w:p>
    <w:p w14:paraId="0F39FA5C" w14:textId="08D687A5" w:rsidR="005F44D6" w:rsidRDefault="00662EBE" w:rsidP="00662EBE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members. Use array of objects to display details of N </w:t>
      </w:r>
      <w:proofErr w:type="gramStart"/>
      <w:r w:rsidRPr="00662EBE">
        <w:rPr>
          <w:rFonts w:ascii="Times New Roman" w:eastAsia="Times New Roman" w:hAnsi="Times New Roman" w:cs="Times New Roman"/>
          <w:color w:val="000000"/>
          <w:sz w:val="24"/>
          <w:szCs w:val="24"/>
        </w:rPr>
        <w:t>teachers.</w:t>
      </w:r>
      <w:r w:rsidR="005F44D6"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14:paraId="3E46430F" w14:textId="77777777" w:rsidR="00227C7D" w:rsidRDefault="00227C7D" w:rsidP="005F44D6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3EA22BEF" w14:textId="7777777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6E7C32E2" w14:textId="7777777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Person{</w:t>
      </w:r>
      <w:proofErr w:type="gramEnd"/>
    </w:p>
    <w:p w14:paraId="2DB8F7BF" w14:textId="68632465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Name,Gender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,Address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C0526BD" w14:textId="1BB63D6F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int  Age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CABFE05" w14:textId="5E4F9204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public  Person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 String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Name,String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Gender,String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Address ,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Age){</w:t>
      </w:r>
    </w:p>
    <w:p w14:paraId="4D3CEC18" w14:textId="1A3815BF" w:rsidR="00FF17EF" w:rsidRPr="00FF17EF" w:rsidRDefault="00FF17EF" w:rsidP="00FF17EF">
      <w:pPr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this.Name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= Name;</w:t>
      </w:r>
    </w:p>
    <w:p w14:paraId="353A2C3C" w14:textId="74A6FA4E" w:rsidR="00FF17EF" w:rsidRPr="00FF17EF" w:rsidRDefault="00FF17EF" w:rsidP="00FF17EF">
      <w:pPr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this.Gender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= Gender;</w:t>
      </w:r>
    </w:p>
    <w:p w14:paraId="13BFD9A2" w14:textId="44DD6BD6" w:rsidR="00FF17EF" w:rsidRPr="00FF17EF" w:rsidRDefault="00FF17EF" w:rsidP="00FF17EF">
      <w:pPr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this.Address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= Address;</w:t>
      </w:r>
    </w:p>
    <w:p w14:paraId="024F261D" w14:textId="784FB4BB" w:rsidR="00FF17EF" w:rsidRPr="00FF17EF" w:rsidRDefault="00FF17EF" w:rsidP="00FF17EF">
      <w:pPr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this.Age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= Age;</w:t>
      </w:r>
    </w:p>
    <w:p w14:paraId="3175C602" w14:textId="64E7AB01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E39F94C" w14:textId="7777777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11D966C" w14:textId="7777777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Employee extends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Person{</w:t>
      </w:r>
      <w:proofErr w:type="gramEnd"/>
    </w:p>
    <w:p w14:paraId="4720A7D1" w14:textId="742DFB04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Empid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Company_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name,Qualification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AD2DD0F" w14:textId="72D0FB0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float Salary;</w:t>
      </w:r>
    </w:p>
    <w:p w14:paraId="16776404" w14:textId="05B291A1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public  Employee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(String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Name,String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Gender,String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Address ,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Age,String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Empid,String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Cname,String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Qualification,float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Salary){</w:t>
      </w:r>
    </w:p>
    <w:p w14:paraId="7D449F94" w14:textId="2E897833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super(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Name,Gender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,Address,Age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CAADE76" w14:textId="6AD50488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this.Empid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Empid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2252BB5" w14:textId="091BC49A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this.Company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_name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Cname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70AAC99" w14:textId="095210B4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this.Qualification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= Qualification;</w:t>
      </w:r>
    </w:p>
    <w:p w14:paraId="74A70519" w14:textId="4BC82B72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this.Salary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= Salary;</w:t>
      </w:r>
    </w:p>
    <w:p w14:paraId="467B7CA7" w14:textId="51488C9A" w:rsidR="00FF17EF" w:rsidRPr="00FF17EF" w:rsidRDefault="00007605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="00FF17EF"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A69F427" w14:textId="7777777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DC83BB6" w14:textId="7777777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class Teacher extends Employee {</w:t>
      </w:r>
    </w:p>
    <w:p w14:paraId="22925ED3" w14:textId="229C5B24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Teacherid,Subject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,Department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44C8277" w14:textId="6B3D81A8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public  Teacher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(String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Name,String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Gender,String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Address ,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Age,String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Empid,String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Cname,String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Qualification,float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Salary,String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Teacherid,String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Subject,String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Department){</w:t>
      </w:r>
    </w:p>
    <w:p w14:paraId="663609D0" w14:textId="31A3F76E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super(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Name,Gender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,Address,Age,Empid,Cname,Qualification,Salary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22350B2" w14:textId="7A57F1ED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this.Teacherid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Teacherid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FDB983A" w14:textId="1AE90F6E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this.Subject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= Subject;</w:t>
      </w:r>
    </w:p>
    <w:p w14:paraId="6EED78A4" w14:textId="16DD6145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this.Department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= Department;</w:t>
      </w:r>
    </w:p>
    <w:p w14:paraId="273A28C9" w14:textId="479AC17C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C0DE926" w14:textId="794E4D78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void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6CB6386F" w14:textId="25C8A7B2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Person Name 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Name);</w:t>
      </w:r>
    </w:p>
    <w:p w14:paraId="259FEE3D" w14:textId="1DD60C91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Employee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Gender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Gender);</w:t>
      </w:r>
    </w:p>
    <w:p w14:paraId="03837401" w14:textId="37ACD34B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Employee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Address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Address);</w:t>
      </w:r>
    </w:p>
    <w:p w14:paraId="6505F5AB" w14:textId="41658728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Age         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Age);</w:t>
      </w:r>
    </w:p>
    <w:p w14:paraId="30AEA0E0" w14:textId="42C48C6D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Empid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Empid);</w:t>
      </w:r>
    </w:p>
    <w:p w14:paraId="365E7F9A" w14:textId="094C0BBD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Company_name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Company_name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25202B2" w14:textId="456B18D8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Qualification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Qualification);</w:t>
      </w:r>
    </w:p>
    <w:p w14:paraId="7F3E5900" w14:textId="281A359A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Employee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Salary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Salary);</w:t>
      </w:r>
    </w:p>
    <w:p w14:paraId="15E95C40" w14:textId="28E1D752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Teacherid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Teacherid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484B17B" w14:textId="7B0E26CC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Subject     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 Subject);</w:t>
      </w:r>
    </w:p>
    <w:p w14:paraId="6199984B" w14:textId="68F36149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 Department    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Department);</w:t>
      </w:r>
    </w:p>
    <w:p w14:paraId="5C746291" w14:textId="77777777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7F62F09" w14:textId="7777777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A776EB8" w14:textId="7777777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public class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Multilevel_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inheritance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12DF6BD4" w14:textId="63BEF231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[]){</w:t>
      </w:r>
    </w:p>
    <w:p w14:paraId="20385578" w14:textId="70499C43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n,Age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C33B1F0" w14:textId="52FCAFCC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Name, Gender,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Address,Empid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Company_name,Qualification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Teacherid,Subject,Department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76EEB97" w14:textId="30B5FE38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float Salary;</w:t>
      </w:r>
    </w:p>
    <w:p w14:paraId="6550B79A" w14:textId="21BC9BF5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Scanner s = new Scanner(System.in);</w:t>
      </w:r>
    </w:p>
    <w:p w14:paraId="64A06E2D" w14:textId="5BB7DC2C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number of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teachers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63E7FFD1" w14:textId="312630B0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n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4522C3D" w14:textId="453496FC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Teacher[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Teacher[n];</w:t>
      </w:r>
    </w:p>
    <w:p w14:paraId="5F77CE3D" w14:textId="7036018E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53F846BA" w14:textId="053A4F4A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6BE272E" w14:textId="11DCCF2D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("Enter the Person Name:");</w:t>
      </w:r>
    </w:p>
    <w:p w14:paraId="77F21934" w14:textId="5F04BDD9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Name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DBDC5B8" w14:textId="53F41921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("Enter Gender:");</w:t>
      </w:r>
    </w:p>
    <w:p w14:paraId="1456F7FE" w14:textId="5674E506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Gender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7747E13" w14:textId="5D82EF72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Address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7B157E95" w14:textId="0328C135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Address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2A6189D" w14:textId="4D88CB18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Age :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390AE387" w14:textId="13E44472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Age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1C77720" w14:textId="37228309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("Enter the Employee Id:");</w:t>
      </w:r>
    </w:p>
    <w:p w14:paraId="0C32099A" w14:textId="4209BDE5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Empid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6A71FE6" w14:textId="0AC6DAED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Company_name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:");</w:t>
      </w:r>
    </w:p>
    <w:p w14:paraId="047FBB49" w14:textId="09C97CAF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Company_name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3409565" w14:textId="11C0FD19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the  Qualification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:");</w:t>
      </w:r>
    </w:p>
    <w:p w14:paraId="4FB00E2B" w14:textId="33BA7269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Qualification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01C7697" w14:textId="12C4072E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("Enter the Salary:");</w:t>
      </w:r>
    </w:p>
    <w:p w14:paraId="4EFE5912" w14:textId="05542BCF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Salary=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s.nextFloat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EABD5B1" w14:textId="09214B3E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("Enter the Teacher Id:");</w:t>
      </w:r>
    </w:p>
    <w:p w14:paraId="7131AC15" w14:textId="5D502EFC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Teacherid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9A39818" w14:textId="682772DB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("Enter Department:");</w:t>
      </w:r>
    </w:p>
    <w:p w14:paraId="340E8AF0" w14:textId="4C6E1852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Department=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CF4F833" w14:textId="36A7D6AF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("Enter Subject:");</w:t>
      </w:r>
    </w:p>
    <w:p w14:paraId="4CE27C4A" w14:textId="5FE3C9B2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Subject = </w:t>
      </w:r>
      <w:proofErr w:type="spellStart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s.next</w:t>
      </w:r>
      <w:proofErr w:type="spellEnd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7C712D4" w14:textId="40BD8E80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B2A10BB" w14:textId="4310A05D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D094E0" w14:textId="6FE4DDC8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] = new Teacher(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Name,Gender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,Address,Age,Empid,Company_name,Qualification,Salary,Teacherid,Subject,Department);</w:t>
      </w:r>
    </w:p>
    <w:p w14:paraId="57EC1F07" w14:textId="3A1D453B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6F3E97" w14:textId="0FF5C0C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EC0E1AC" w14:textId="667024E1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89E73E0" w14:textId="00F17E07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D043E7" w14:textId="4B7C72E9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2DC99B22" w14:textId="00514079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A513342" w14:textId="48230925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nDetails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of </w:t>
      </w:r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Employee  No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 xml:space="preserve"> : " + (i+1));</w:t>
      </w:r>
    </w:p>
    <w:p w14:paraId="08283589" w14:textId="0322AA36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].Display</w:t>
      </w:r>
      <w:proofErr w:type="gramEnd"/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99A71FC" w14:textId="63E88C57" w:rsidR="00FF17EF" w:rsidRPr="00FF17EF" w:rsidRDefault="00FF17EF" w:rsidP="00FF17EF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5138048" w14:textId="6B5CE4AF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82CF251" w14:textId="65BE00D0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58F50D" w14:textId="61649F9A" w:rsidR="00FF17EF" w:rsidRP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D0E7DEF" w14:textId="77777777" w:rsidR="00FF17EF" w:rsidRDefault="00FF17EF" w:rsidP="00FF17E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17E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0DF8F1A" w14:textId="2F5E3B1C" w:rsidR="002B0C92" w:rsidRDefault="00DE69BC" w:rsidP="00FF17EF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B81A3FA" w14:textId="02E7C191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7C64E5" w14:textId="5BFBDE6C" w:rsidR="00DE69BC" w:rsidRPr="00DE69BC" w:rsidRDefault="002E1DE5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DE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6890B4B1" wp14:editId="1270D3E1">
            <wp:extent cx="3639058" cy="6458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65501" w14:textId="77777777" w:rsidR="006F5F08" w:rsidRDefault="006F5F08">
      <w:pPr>
        <w:spacing w:after="0" w:line="240" w:lineRule="auto"/>
      </w:pPr>
      <w:r>
        <w:separator/>
      </w:r>
    </w:p>
  </w:endnote>
  <w:endnote w:type="continuationSeparator" w:id="0">
    <w:p w14:paraId="4AC1130A" w14:textId="77777777" w:rsidR="006F5F08" w:rsidRDefault="006F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127C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5CF08" w14:textId="77777777" w:rsidR="006F5F08" w:rsidRDefault="006F5F08">
      <w:pPr>
        <w:spacing w:after="0" w:line="240" w:lineRule="auto"/>
      </w:pPr>
      <w:r>
        <w:separator/>
      </w:r>
    </w:p>
  </w:footnote>
  <w:footnote w:type="continuationSeparator" w:id="0">
    <w:p w14:paraId="387ACE33" w14:textId="77777777" w:rsidR="006F5F08" w:rsidRDefault="006F5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86F9E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7605"/>
    <w:rsid w:val="00095379"/>
    <w:rsid w:val="000B1F7C"/>
    <w:rsid w:val="001A4A51"/>
    <w:rsid w:val="00227C7D"/>
    <w:rsid w:val="002B0C92"/>
    <w:rsid w:val="002E1DE5"/>
    <w:rsid w:val="003C74FD"/>
    <w:rsid w:val="004A745D"/>
    <w:rsid w:val="005F19B8"/>
    <w:rsid w:val="005F44D6"/>
    <w:rsid w:val="00662EBE"/>
    <w:rsid w:val="00681A21"/>
    <w:rsid w:val="006F5F08"/>
    <w:rsid w:val="00764854"/>
    <w:rsid w:val="0079113C"/>
    <w:rsid w:val="009A7C73"/>
    <w:rsid w:val="00A16307"/>
    <w:rsid w:val="00AE162C"/>
    <w:rsid w:val="00B42E44"/>
    <w:rsid w:val="00B9675D"/>
    <w:rsid w:val="00C54C9A"/>
    <w:rsid w:val="00C8079B"/>
    <w:rsid w:val="00CB099E"/>
    <w:rsid w:val="00D52F05"/>
    <w:rsid w:val="00DE69BC"/>
    <w:rsid w:val="00E629FC"/>
    <w:rsid w:val="00EB2F11"/>
    <w:rsid w:val="00FA2E92"/>
    <w:rsid w:val="00F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9F5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jesnamol jesna</dc:creator>
  <cp:lastModifiedBy>Student</cp:lastModifiedBy>
  <cp:revision>5</cp:revision>
  <dcterms:created xsi:type="dcterms:W3CDTF">2022-05-18T16:59:00Z</dcterms:created>
  <dcterms:modified xsi:type="dcterms:W3CDTF">2022-05-24T04:22:00Z</dcterms:modified>
</cp:coreProperties>
</file>