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5A75F" w14:textId="77777777" w:rsidR="00AB4A80" w:rsidRDefault="00DA565A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8ABE64B" wp14:editId="55AEACA7">
                <wp:simplePos x="0" y="0"/>
                <wp:positionH relativeFrom="column">
                  <wp:posOffset>3924300</wp:posOffset>
                </wp:positionH>
                <wp:positionV relativeFrom="paragraph">
                  <wp:posOffset>228600</wp:posOffset>
                </wp:positionV>
                <wp:extent cx="2374900" cy="1681480"/>
                <wp:effectExtent l="0" t="0" r="0" b="0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294561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16801" w14:textId="77777777" w:rsidR="00AB4A80" w:rsidRDefault="00AB4A8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B1FC7AE" w14:textId="5265CAB3" w:rsidR="00AB4A80" w:rsidRDefault="00DA56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Name: </w:t>
                            </w:r>
                            <w:proofErr w:type="spellStart"/>
                            <w:r w:rsidR="00E701CC">
                              <w:rPr>
                                <w:b/>
                                <w:color w:val="000000"/>
                                <w:sz w:val="24"/>
                              </w:rPr>
                              <w:t>jobin</w:t>
                            </w:r>
                            <w:proofErr w:type="spellEnd"/>
                            <w:r w:rsidR="00E701CC"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t j</w:t>
                            </w:r>
                          </w:p>
                          <w:p w14:paraId="5D3C2577" w14:textId="6B3824FB" w:rsidR="00AB4A80" w:rsidRDefault="00DA56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Roll No:</w:t>
                            </w:r>
                            <w:r w:rsidR="004F17C0">
                              <w:rPr>
                                <w:b/>
                                <w:color w:val="000000"/>
                                <w:sz w:val="24"/>
                              </w:rPr>
                              <w:t>6</w:t>
                            </w:r>
                          </w:p>
                          <w:p w14:paraId="67763C77" w14:textId="77777777" w:rsidR="00AB4A80" w:rsidRDefault="00DA56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Batch: MCA B</w:t>
                            </w:r>
                          </w:p>
                          <w:p w14:paraId="3DFA9332" w14:textId="117CDBC0" w:rsidR="00AB4A80" w:rsidRDefault="00DA56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Date:</w:t>
                            </w:r>
                            <w:r w:rsidR="004F17C0">
                              <w:rPr>
                                <w:b/>
                                <w:color w:val="000000"/>
                                <w:sz w:val="24"/>
                              </w:rPr>
                              <w:t>23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/05/2022</w:t>
                            </w:r>
                          </w:p>
                          <w:p w14:paraId="50EDC991" w14:textId="77777777" w:rsidR="00AB4A80" w:rsidRDefault="00AB4A8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BE64B" id="Rectangle 9" o:spid="_x0000_s1026" style="position:absolute;margin-left:309pt;margin-top:18pt;width:187pt;height:132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snjJgIAAFEEAAAOAAAAZHJzL2Uyb0RvYy54bWysVNuO0zAQfUfiHyy/01xos23VdIW2FCGt&#10;2EoLHzB1nMaSb9huk/49Y6dsu4CEhMiD44nHZ87MnMnqflCSnLjzwuiaFpOcEq6ZaYQ+1PTb1+27&#10;OSU+gG5AGs1reuae3q/fvln1dslL0xnZcEcQRPtlb2vahWCXWeZZxxX4ibFc42FrnIKApjtkjYMe&#10;0ZXMyjyvst64xjrDuPf4dTMe0nXCb1vOwlPbeh6IrClyC2l1ad3HNVuvYHlwYDvBLjTgH1goEBqD&#10;vkBtIAA5OvEblBLMGW/aMGFGZaZtBeMpB8ymyH/J5rkDy1MuWBxvX8rk/x8s+3J6tjuHZeitX3rc&#10;xiyG1qn4Rn5kqOm0qKaLHMt3rmm5mM6q4lI4PgTC0KF8X5XYDUoYehRVNb+bJ4/sCmWdD5+4USRu&#10;auqwM6lgcHr0AcOj60+XGNkbKZqtkDIZUQ38QTpyAuyjDEXsG9545SU16TF6eZeIAIqplRCQk7JN&#10;Tb0+pHivriSZXYGBMa5D+SfwyG0DvhsZJJBRO0oEFLAUqqbzPD7j545D81E3JJwtql6j9mlk5xUl&#10;kuOk4CZJL4CQf/fDVKXGjK89irsw7IdL4/amOe8c8ZZtBTJ9BB924FDJBYZFdWPA70dwSEJ+1iif&#10;RTEtZzgOyZjOUsnc7cn+9gQ06wwODQuOktF4CGmIYne0+XAMphWpi5HXSOZCF3WbWnWZsTgYt3by&#10;uv4J1j8AAAD//wMAUEsDBBQABgAIAAAAIQDD47R23QAAAAoBAAAPAAAAZHJzL2Rvd25yZXYueG1s&#10;TI/PToQwEMbvJr5DMybe3BaMLCBlYzbxYPaiqw/QpSPg0imhhcW3dzzpaf59+eb3VbvVDWLBKfSe&#10;NCQbBQKp8banVsPH+/NdDiJEQ9YMnlDDNwbY1ddXlSmtv9AbLsfYCjahUBoNXYxjKWVoOnQmbPyI&#10;xLdPPzkTeZxaaSdzYXM3yFSpTDrTE3/ozIj7DpvzcXYa7EPiF3rdp4dmuxbn+Wv7YsJB69ub9ekR&#10;RMQ1/onhF5/RoWamk5/JBjFoyJKcs0QN9xlXFhRFys2JF0rlIOtK/o9Q/wAAAP//AwBQSwECLQAU&#10;AAYACAAAACEAtoM4kv4AAADhAQAAEwAAAAAAAAAAAAAAAAAAAAAAW0NvbnRlbnRfVHlwZXNdLnht&#10;bFBLAQItABQABgAIAAAAIQA4/SH/1gAAAJQBAAALAAAAAAAAAAAAAAAAAC8BAABfcmVscy8ucmVs&#10;c1BLAQItABQABgAIAAAAIQAZPsnjJgIAAFEEAAAOAAAAAAAAAAAAAAAAAC4CAABkcnMvZTJvRG9j&#10;LnhtbFBLAQItABQABgAIAAAAIQDD47R23QAAAAoBAAAPAAAAAAAAAAAAAAAAAIA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0A16801" w14:textId="77777777" w:rsidR="00AB4A80" w:rsidRDefault="00AB4A80">
                      <w:pPr>
                        <w:spacing w:line="240" w:lineRule="auto"/>
                        <w:textDirection w:val="btLr"/>
                      </w:pPr>
                    </w:p>
                    <w:p w14:paraId="0B1FC7AE" w14:textId="5265CAB3" w:rsidR="00AB4A80" w:rsidRDefault="00DA56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Name: </w:t>
                      </w:r>
                      <w:proofErr w:type="spellStart"/>
                      <w:r w:rsidR="00E701CC">
                        <w:rPr>
                          <w:b/>
                          <w:color w:val="000000"/>
                          <w:sz w:val="24"/>
                        </w:rPr>
                        <w:t>jobin</w:t>
                      </w:r>
                      <w:proofErr w:type="spellEnd"/>
                      <w:r w:rsidR="00E701CC">
                        <w:rPr>
                          <w:b/>
                          <w:color w:val="000000"/>
                          <w:sz w:val="24"/>
                        </w:rPr>
                        <w:t xml:space="preserve"> t j</w:t>
                      </w:r>
                    </w:p>
                    <w:p w14:paraId="5D3C2577" w14:textId="6B3824FB" w:rsidR="00AB4A80" w:rsidRDefault="00DA56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Roll No:</w:t>
                      </w:r>
                      <w:r w:rsidR="004F17C0">
                        <w:rPr>
                          <w:b/>
                          <w:color w:val="000000"/>
                          <w:sz w:val="24"/>
                        </w:rPr>
                        <w:t>6</w:t>
                      </w:r>
                    </w:p>
                    <w:p w14:paraId="67763C77" w14:textId="77777777" w:rsidR="00AB4A80" w:rsidRDefault="00DA56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Batch: MCA B</w:t>
                      </w:r>
                    </w:p>
                    <w:p w14:paraId="3DFA9332" w14:textId="117CDBC0" w:rsidR="00AB4A80" w:rsidRDefault="00DA56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Date:</w:t>
                      </w:r>
                      <w:r w:rsidR="004F17C0">
                        <w:rPr>
                          <w:b/>
                          <w:color w:val="000000"/>
                          <w:sz w:val="24"/>
                        </w:rPr>
                        <w:t>23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/05/2022</w:t>
                      </w:r>
                    </w:p>
                    <w:p w14:paraId="50EDC991" w14:textId="77777777" w:rsidR="00AB4A80" w:rsidRDefault="00AB4A8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E42E338" w14:textId="77777777" w:rsidR="00AB4A80" w:rsidRDefault="00DA565A">
      <w:pPr>
        <w:rPr>
          <w:b/>
          <w:color w:val="FF3300"/>
          <w:sz w:val="36"/>
          <w:szCs w:val="36"/>
          <w:u w:val="single"/>
        </w:rPr>
      </w:pPr>
      <w:r>
        <w:rPr>
          <w:b/>
          <w:color w:val="FF3300"/>
          <w:sz w:val="36"/>
          <w:szCs w:val="36"/>
          <w:u w:val="single"/>
        </w:rPr>
        <w:t>OBJECT ORIENTED PROGRAMMING LAB</w:t>
      </w:r>
    </w:p>
    <w:p w14:paraId="65C5EA5D" w14:textId="77777777" w:rsidR="009A6540" w:rsidRDefault="009A65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713B0FC" w14:textId="08161950" w:rsidR="00AB4A80" w:rsidRDefault="00DA565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755CB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CO-3-6</w:t>
      </w:r>
    </w:p>
    <w:p w14:paraId="7D68AEC7" w14:textId="77777777" w:rsidR="009A6540" w:rsidRDefault="009A65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</w:p>
    <w:p w14:paraId="70F1F5C9" w14:textId="74BCD86F" w:rsidR="009A6540" w:rsidRPr="009A6540" w:rsidRDefault="00DA565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8B5F9E9" w14:textId="77777777" w:rsidR="004F17C0" w:rsidRPr="004F17C0" w:rsidRDefault="009A6540" w:rsidP="004F1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1C59">
        <w:rPr>
          <w:rFonts w:ascii="Times New Roman" w:hAnsi="Times New Roman" w:cs="Times New Roman"/>
          <w:sz w:val="24"/>
          <w:szCs w:val="24"/>
        </w:rPr>
        <w:t xml:space="preserve"> </w:t>
      </w:r>
      <w:r w:rsidR="004F17C0" w:rsidRPr="004F17C0">
        <w:rPr>
          <w:rFonts w:ascii="Times New Roman" w:hAnsi="Times New Roman" w:cs="Times New Roman"/>
          <w:sz w:val="24"/>
          <w:szCs w:val="24"/>
        </w:rPr>
        <w:t xml:space="preserve">Create an interface having prototypes of functions </w:t>
      </w:r>
      <w:proofErr w:type="gramStart"/>
      <w:r w:rsidR="004F17C0" w:rsidRPr="004F17C0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="004F17C0" w:rsidRPr="004F17C0">
        <w:rPr>
          <w:rFonts w:ascii="Times New Roman" w:hAnsi="Times New Roman" w:cs="Times New Roman"/>
          <w:sz w:val="24"/>
          <w:szCs w:val="24"/>
        </w:rPr>
        <w:t>) and perimeter(). Create two</w:t>
      </w:r>
    </w:p>
    <w:p w14:paraId="4841263A" w14:textId="77777777" w:rsidR="004F17C0" w:rsidRPr="004F17C0" w:rsidRDefault="004F17C0" w:rsidP="004F1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17C0">
        <w:rPr>
          <w:rFonts w:ascii="Times New Roman" w:hAnsi="Times New Roman" w:cs="Times New Roman"/>
          <w:sz w:val="24"/>
          <w:szCs w:val="24"/>
        </w:rPr>
        <w:t>classes Circle and Rectangle which implements the above interface. Create a menu driven</w:t>
      </w:r>
    </w:p>
    <w:p w14:paraId="3476F7A7" w14:textId="06645CF6" w:rsidR="00F21C59" w:rsidRPr="00F21C59" w:rsidRDefault="004F17C0" w:rsidP="004F17C0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4F17C0">
        <w:rPr>
          <w:rFonts w:ascii="Times New Roman" w:hAnsi="Times New Roman" w:cs="Times New Roman"/>
          <w:sz w:val="24"/>
          <w:szCs w:val="24"/>
        </w:rPr>
        <w:t>program to find area and perimeter of objects.</w:t>
      </w:r>
    </w:p>
    <w:p w14:paraId="602DB1E7" w14:textId="534A607B" w:rsidR="00AB4A80" w:rsidRDefault="00DA565A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7642766" w14:textId="77777777" w:rsidR="009300A9" w:rsidRDefault="009300A9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60A1078" w14:textId="53A0052C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5B26AAD4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interface Shape</w:t>
      </w:r>
    </w:p>
    <w:p w14:paraId="75745BAF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0BEE2C28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float pi = 3.14F;</w:t>
      </w:r>
    </w:p>
    <w:p w14:paraId="4B20BD71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float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area(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421079C2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float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perimeter(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00D0BB6A" w14:textId="2767C93E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62B27A58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class Circle implements Shape</w:t>
      </w:r>
    </w:p>
    <w:p w14:paraId="740C5B95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192251BA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Scanner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sc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7FF2174D" w14:textId="42F40B71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int r;</w:t>
      </w:r>
    </w:p>
    <w:p w14:paraId="0574F49D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float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area(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72D8E673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060DCB8F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the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radius :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");</w:t>
      </w:r>
    </w:p>
    <w:p w14:paraId="5A46D123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 = </w:t>
      </w:r>
      <w:proofErr w:type="spellStart"/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9D221A6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return (pi * r * r);</w:t>
      </w:r>
    </w:p>
    <w:p w14:paraId="6DEBDC5D" w14:textId="3E3CF0F0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0C71C36A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float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perimeter(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03627514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73324340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the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radius :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");</w:t>
      </w:r>
    </w:p>
    <w:p w14:paraId="6A4AD6EC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 = </w:t>
      </w:r>
      <w:proofErr w:type="spellStart"/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5424127F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return (2 * pi * r);</w:t>
      </w:r>
    </w:p>
    <w:p w14:paraId="06E66829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57F5CDBD" w14:textId="29911770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0BE2AD25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class Rectangle implements Shape</w:t>
      </w:r>
    </w:p>
    <w:p w14:paraId="121923FC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69862F38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Scanner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sc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5BCE6BC8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int l, b;</w:t>
      </w:r>
    </w:p>
    <w:p w14:paraId="1909BBD7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577D4F7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float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area(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0131C181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6CD9270F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the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Length :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");</w:t>
      </w:r>
    </w:p>
    <w:p w14:paraId="61BC694D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l = </w:t>
      </w:r>
      <w:proofErr w:type="spellStart"/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1420A849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the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breadth :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");</w:t>
      </w:r>
    </w:p>
    <w:p w14:paraId="43E4AEEB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b = </w:t>
      </w:r>
      <w:proofErr w:type="spellStart"/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37174244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return (l * b);</w:t>
      </w:r>
    </w:p>
    <w:p w14:paraId="07D1077E" w14:textId="318A815A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79192245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float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perimeter(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5444A56E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688B4A3F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the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Length :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");</w:t>
      </w:r>
    </w:p>
    <w:p w14:paraId="42AC3232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l = </w:t>
      </w:r>
      <w:proofErr w:type="spellStart"/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30E83CD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the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breadth :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");</w:t>
      </w:r>
    </w:p>
    <w:p w14:paraId="3EE32EEF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b =</w:t>
      </w:r>
      <w:proofErr w:type="spellStart"/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C8C4A09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return (2 * (l + b));</w:t>
      </w:r>
    </w:p>
    <w:p w14:paraId="1D01127D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4D2F095F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02558E0E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class Interface</w:t>
      </w:r>
    </w:p>
    <w:p w14:paraId="27375CA5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11E9EA35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public static void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[])</w:t>
      </w:r>
    </w:p>
    <w:p w14:paraId="55CAA993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5AD860B1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Scanner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sc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3A023C8B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Circle c = new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Circle(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02D97CF6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Rectangle r = new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Rectangle(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6C9BA263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int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ch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9B19293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while (true)</w:t>
      </w:r>
    </w:p>
    <w:p w14:paraId="1C50DD75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{</w:t>
      </w:r>
    </w:p>
    <w:p w14:paraId="654C92FD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("\n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1:Area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of Circle");</w:t>
      </w:r>
    </w:p>
    <w:p w14:paraId="45AFEAAC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2:Perimeter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of Circle");</w:t>
      </w:r>
    </w:p>
    <w:p w14:paraId="08CA9E81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3:Area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of Rectangle");</w:t>
      </w:r>
    </w:p>
    <w:p w14:paraId="602F826B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4:Perimter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of Rectangle");</w:t>
      </w:r>
    </w:p>
    <w:p w14:paraId="19AB2E9F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5:EXIT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14:paraId="572844E1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("\n Enter choice \n");</w:t>
      </w:r>
    </w:p>
    <w:p w14:paraId="3EE751A4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ch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4B33DB9E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switch (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ch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1F7D0A7A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{</w:t>
      </w:r>
    </w:p>
    <w:p w14:paraId="1B07A824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case 1:</w:t>
      </w:r>
    </w:p>
    <w:p w14:paraId="0FCA1AF0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float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ar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c.area</w:t>
      </w:r>
      <w:proofErr w:type="spellEnd"/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577822F5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Area  :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" +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ar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36E1EC91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break;</w:t>
      </w:r>
    </w:p>
    <w:p w14:paraId="143D4F2B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case 2:</w:t>
      </w:r>
    </w:p>
    <w:p w14:paraId="0F12EBF5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float pr = </w:t>
      </w:r>
      <w:proofErr w:type="spellStart"/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c.perimeter</w:t>
      </w:r>
      <w:proofErr w:type="spellEnd"/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3F2C67B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(pr);</w:t>
      </w:r>
    </w:p>
    <w:p w14:paraId="73B54A87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break;</w:t>
      </w:r>
    </w:p>
    <w:p w14:paraId="0CF901D3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case 3:</w:t>
      </w:r>
    </w:p>
    <w:p w14:paraId="47C7BAF7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float a = </w:t>
      </w:r>
      <w:proofErr w:type="spellStart"/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r.area</w:t>
      </w:r>
      <w:proofErr w:type="spellEnd"/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545C823A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Area :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" + a);</w:t>
      </w:r>
    </w:p>
    <w:p w14:paraId="7BFCC581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break;</w:t>
      </w:r>
    </w:p>
    <w:p w14:paraId="2B31EF49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        case 4:</w:t>
      </w:r>
    </w:p>
    <w:p w14:paraId="35B57C17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float pr1 = </w:t>
      </w:r>
      <w:proofErr w:type="spellStart"/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r.perimeter</w:t>
      </w:r>
      <w:proofErr w:type="spellEnd"/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E665D85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(pr1);</w:t>
      </w:r>
    </w:p>
    <w:p w14:paraId="081E5EA8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break;</w:t>
      </w:r>
    </w:p>
    <w:p w14:paraId="1022145F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case 5:</w:t>
      </w:r>
    </w:p>
    <w:p w14:paraId="067442FA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("Exiting the Program");</w:t>
      </w:r>
    </w:p>
    <w:p w14:paraId="353A28B8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System.exit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(0);</w:t>
      </w:r>
    </w:p>
    <w:p w14:paraId="1338E1A7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default:</w:t>
      </w:r>
    </w:p>
    <w:p w14:paraId="09E5CD0D" w14:textId="296C0F0F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("invalid!");</w:t>
      </w:r>
    </w:p>
    <w:p w14:paraId="4FF82784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}</w:t>
      </w:r>
    </w:p>
    <w:p w14:paraId="7E10CAD7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4785761A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4C1A218F" w14:textId="6610AE4B" w:rsidR="00AB4A80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0848504C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300A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218643BE" w14:textId="53078C25" w:rsidR="00AB4A80" w:rsidRPr="009300A9" w:rsidRDefault="00AB4A8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6E18CDE" w14:textId="58C095C6" w:rsidR="00AB4A80" w:rsidRPr="009300A9" w:rsidRDefault="00E701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701CC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6F3EAB7D" wp14:editId="5245C88E">
            <wp:extent cx="5534797" cy="378195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E703" w14:textId="2032396C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FDC00B5" w14:textId="77777777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13F673" w14:textId="7591F84E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E25353" w14:textId="77777777" w:rsidR="00AB4A80" w:rsidRDefault="00AB4A80">
      <w:pPr>
        <w:jc w:val="center"/>
      </w:pPr>
      <w:bookmarkStart w:id="1" w:name="_heading=h.30j0zll" w:colFirst="0" w:colLast="0"/>
      <w:bookmarkEnd w:id="1"/>
    </w:p>
    <w:p w14:paraId="03A35DD0" w14:textId="77777777" w:rsidR="00AB4A80" w:rsidRDefault="00AB4A80">
      <w:pPr>
        <w:jc w:val="center"/>
      </w:pPr>
    </w:p>
    <w:p w14:paraId="2D52B30E" w14:textId="77777777" w:rsidR="00AB4A80" w:rsidRDefault="00AB4A80">
      <w:pPr>
        <w:jc w:val="center"/>
      </w:pPr>
    </w:p>
    <w:sectPr w:rsidR="00AB4A80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E344C" w14:textId="77777777" w:rsidR="00F17516" w:rsidRDefault="00F17516">
      <w:pPr>
        <w:spacing w:after="0" w:line="240" w:lineRule="auto"/>
      </w:pPr>
      <w:r>
        <w:separator/>
      </w:r>
    </w:p>
  </w:endnote>
  <w:endnote w:type="continuationSeparator" w:id="0">
    <w:p w14:paraId="625E2AB1" w14:textId="77777777" w:rsidR="00F17516" w:rsidRDefault="00F17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C8ACC" w14:textId="77777777" w:rsidR="00AB4A80" w:rsidRDefault="00DA56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Amal Jyothi College Of </w:t>
    </w:r>
    <w:proofErr w:type="spellStart"/>
    <w:proofErr w:type="gramStart"/>
    <w:r>
      <w:rPr>
        <w:color w:val="000000"/>
      </w:rPr>
      <w:t>Engineering,Kanjirappally</w:t>
    </w:r>
    <w:proofErr w:type="spellEnd"/>
    <w:proofErr w:type="gramEnd"/>
    <w:r>
      <w:rPr>
        <w:color w:val="000000"/>
      </w:rPr>
      <w:t xml:space="preserve">                                                                                                       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64A77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6BDC6F3" wp14:editId="49864F6A">
              <wp:simplePos x="0" y="0"/>
              <wp:positionH relativeFrom="column">
                <wp:posOffset>76201</wp:posOffset>
              </wp:positionH>
              <wp:positionV relativeFrom="paragraph">
                <wp:posOffset>-12699</wp:posOffset>
              </wp:positionV>
              <wp:extent cx="9525" cy="12700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3700" y="3775238"/>
                        <a:ext cx="6324600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656683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7" o:spid="_x0000_s1026" type="#_x0000_t32" style="position:absolute;margin-left:6pt;margin-top:-1pt;width:.7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YdygEAAIsDAAAOAAAAZHJzL2Uyb0RvYy54bWysU8mO2zAMvRfoPwi6N17SLDXizCHp9FK0&#10;A7T9AI4WW6g2SJo4+ftScmbS5VCg6IWWRPKRfHze3Z2NJicRonK2p82ipkRY5riyQ0+/fb1/s6Uk&#10;JrActLOipxcR6d3+9avd5DvRutFpLgJBEBu7yfd0TMl3VRXZKAzEhfPColO6YCDhNQwVDzAhutFV&#10;W9franKB++CYiBFfj7OT7gu+lIKlz1JGkYjuKfaWig3FPmZb7XfQDQH8qNi1DfiHLgwoi0VfoI6Q&#10;gDwF9QeUUSy46GRaMGcqJ6ViosyA0zT1b9N8GcGLMguSE/0LTfH/wbJPp4N9CEjD5GMX/UPIU5xl&#10;MPmL/ZFzT9tmu9zUSN+lp8vNZtUutzNx4pwIw4D1sn27zgEMI96t2lV2VzccH2L6IJwh+dDTmAKo&#10;YUwHZy1uyIWmcAenjzHNic8JuQnr7pXWZVHakulagDBAuUgNCasazxHVDgUmOq14TsnJRUjioAM5&#10;AUqAf2+urf0SlcsdIY5zUHHNAwb3ZHkpPQrg7y0n6eJRxhbFTHMv0VCiBUofDyUugdJ/j0NutEWK&#10;bqTn06Pjl7KL8o4bLyRe1Zkl9fO9ZN/+of0PAAAA//8DAFBLAwQUAAYACAAAACEAmXbbDd0AAAAF&#10;AQAADwAAAGRycy9kb3ducmV2LnhtbEyPQUsDMRCF74L/IYzgrc1asZZ1Z4sUWg9ioVVovaWb6WZ1&#10;M1mStF3/vdmTnh6PN7z3TTHvbSvO5EPjGOFunIEgrpxuuEb4eF+OZiBCVKxV65gQfijAvLy+KlSu&#10;3YU3dN7GWqQSDrlCMDF2uZShMmRVGLuOOGVH562Kyfpaaq8uqdy2cpJlU2lVw2nBqI4Whqrv7cki&#10;LPfr6tH44/TVvHwu4mq9W3297RBvb/rnJxCR+vh3DAN+QocyMR3ciXUQbfKT9EpEGA065PcPIA4I&#10;GciykP/py18AAAD//wMAUEsBAi0AFAAGAAgAAAAhALaDOJL+AAAA4QEAABMAAAAAAAAAAAAAAAAA&#10;AAAAAFtDb250ZW50X1R5cGVzXS54bWxQSwECLQAUAAYACAAAACEAOP0h/9YAAACUAQAACwAAAAAA&#10;AAAAAAAAAAAvAQAAX3JlbHMvLnJlbHNQSwECLQAUAAYACAAAACEARpkmHcoBAACLAwAADgAAAAAA&#10;AAAAAAAAAAAuAgAAZHJzL2Uyb0RvYy54bWxQSwECLQAUAAYACAAAACEAmXbbDd0AAAAFAQAADwAA&#10;AAAAAAAAAAAAAAAkBAAAZHJzL2Rvd25yZXYueG1sUEsFBgAAAAAEAAQA8wAAAC4FAAAAAA==&#10;" strokecolor="black [3200]">
              <v:stroke startarrowwidth="narrow" startarrowlength="short" endarrowwidth="narrow" endarrowlength="short"/>
            </v:shape>
          </w:pict>
        </mc:Fallback>
      </mc:AlternateContent>
    </w:r>
  </w:p>
  <w:p w14:paraId="3DA59AD6" w14:textId="77777777" w:rsidR="00AB4A80" w:rsidRDefault="00AB4A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E9EEB" w14:textId="77777777" w:rsidR="00F17516" w:rsidRDefault="00F17516">
      <w:pPr>
        <w:spacing w:after="0" w:line="240" w:lineRule="auto"/>
      </w:pPr>
      <w:r>
        <w:separator/>
      </w:r>
    </w:p>
  </w:footnote>
  <w:footnote w:type="continuationSeparator" w:id="0">
    <w:p w14:paraId="75B3D465" w14:textId="77777777" w:rsidR="00F17516" w:rsidRDefault="00F17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E4694" w14:textId="77777777" w:rsidR="00AB4A80" w:rsidRDefault="00DA56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</w:t>
    </w:r>
    <w:proofErr w:type="gramStart"/>
    <w:r>
      <w:rPr>
        <w:color w:val="000000"/>
      </w:rPr>
      <w:t>–  OBJECT</w:t>
    </w:r>
    <w:proofErr w:type="gramEnd"/>
    <w:r>
      <w:rPr>
        <w:color w:val="000000"/>
      </w:rPr>
      <w:t xml:space="preserve"> ORIENTED PROGRAMMING LAB</w:t>
    </w:r>
    <w:r>
      <w:rPr>
        <w:color w:val="000000"/>
      </w:rPr>
      <w:tab/>
      <w:t xml:space="preserve">                                  Dept. of Computer Applications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BDDBC38" wp14:editId="048AAA8E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140838" y="3775238"/>
                        <a:ext cx="6410325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5C516DB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" o:spid="_x0000_s1026" type="#_x0000_t32" style="position:absolute;margin-left:0;margin-top:19pt;width:.75pt;height:1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tUB3AEAAKQDAAAOAAAAZHJzL2Uyb0RvYy54bWysU9tuEzEQfUfiHyy/k91NmjZE2fQhofCA&#10;oBLwAa4vWQvbY3ncbPL3jL1py+UBCbEP1qzncmbOHG9uT96xo05oIfS8m7Wc6SBB2XDo+bevd29W&#10;nGEWQQkHQff8rJHfbl+/2oxxrecwgFM6MSoScD3Gng85x3XToBy0FziDqAM5DSQvMv2mQ6OSGKm6&#10;d828ba+bEZKKCaRGpNv95OTbWt8YLfNnY1Bn5npOveV6pno+lLPZbsT6kEQcrLy0If6hCy9sINDn&#10;UnuRBXtM9o9S3soECCbPJPgGjLFS1xlomq79bZovg4i6zkLkYHymCf9fWfnpuAv3iWgYI64x3qcy&#10;xckkzxIQW127asvHmXE2fqCLOiY1zk49n3dX7WpBKz73fHFzs5yTXRnVp8wkBVxfde1ivuRMUsTb&#10;JVnkbiaAAhQT5vcaPCtGzzEnYQ9D3kEItDpIE5o4fsQ8JT4llOQAd9a5iucCGy8ATArSkXEiE6qP&#10;iqqGQ20awVlVUkpyVZjeucSOgrShvneX1n6JKnB7gcMUVF3TgAkeg6rQgxbqXVAsnyPpO5DKeekF&#10;PWdO05sgo8ZlYd3f44gbF4iil20U6wHUuS6p3pMUKokX2Rat/fxfs18e1/YHAAAA//8DAFBLAwQU&#10;AAYACAAAACEA/6kPZ9oAAAAEAQAADwAAAGRycy9kb3ducmV2LnhtbEyPQUvEMBCF74L/IYzgzU12&#10;rbLUThcVRDzaFXFvaTO2xWZSkrRb/73Zk3saHu/x3jfFbrGDmMmH3jHCeqVAEDfO9NwifOxfbrYg&#10;QtRs9OCYEH4pwK68vCh0btyR32muYitSCYdcI3QxjrmUoenI6rByI3Hyvp23OibpW2m8PqZyO8iN&#10;UvfS6p7TQqdHeu6o+akmi/B2MJ9f63FfHbL5dZqyJ7+xpka8vloeH0BEWuJ/GE74CR3KxFS7iU0Q&#10;A0J6JCLcbtM9uXcgaoRMKZBlIc/hyz8AAAD//wMAUEsBAi0AFAAGAAgAAAAhALaDOJL+AAAA4QEA&#10;ABMAAAAAAAAAAAAAAAAAAAAAAFtDb250ZW50X1R5cGVzXS54bWxQSwECLQAUAAYACAAAACEAOP0h&#10;/9YAAACUAQAACwAAAAAAAAAAAAAAAAAvAQAAX3JlbHMvLnJlbHNQSwECLQAUAAYACAAAACEAu7rV&#10;AdwBAACkAwAADgAAAAAAAAAAAAAAAAAuAgAAZHJzL2Uyb0RvYy54bWxQSwECLQAUAAYACAAAACEA&#10;/6kPZ9oAAAAEAQAADwAAAAAAAAAAAAAAAAA2BAAAZHJzL2Rvd25yZXYueG1sUEsFBgAAAAAEAAQA&#10;8wAAAD0FAAAAAA==&#10;" strokecolor="black [3200]">
              <v:stroke startarrowwidth="narrow" startarrowlength="short" endarrowwidth="narrow" endarrowlength="shor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A80"/>
    <w:rsid w:val="004F17C0"/>
    <w:rsid w:val="00564A77"/>
    <w:rsid w:val="00755CBC"/>
    <w:rsid w:val="009300A9"/>
    <w:rsid w:val="009A6540"/>
    <w:rsid w:val="00AB4A80"/>
    <w:rsid w:val="00DA565A"/>
    <w:rsid w:val="00E701CC"/>
    <w:rsid w:val="00F17516"/>
    <w:rsid w:val="00F21C59"/>
    <w:rsid w:val="00F8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448A"/>
  <w15:docId w15:val="{9F96D347-80DD-4C66-B3EC-E02BFE46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0v/3Y33GaHLp2GpYi2gavZYBg==">AMUW2mWCZ2VF1q+wg1UWI0CeMhxKMcFPchqwH+zxsZDim88PZu81hXNvw3bmGDQHZ1jnY1BTu3Fpoy3EuUEizHk/w6wt4+yEaWEibB9M/o8uM1sJmb3ptgzpUMFycyKmfk4nzJyxvjsz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jobintjohnson2000@gmail.com</cp:lastModifiedBy>
  <cp:revision>3</cp:revision>
  <dcterms:created xsi:type="dcterms:W3CDTF">2022-05-28T06:59:00Z</dcterms:created>
  <dcterms:modified xsi:type="dcterms:W3CDTF">2022-06-13T17:28:00Z</dcterms:modified>
</cp:coreProperties>
</file>