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5E1B3" w14:textId="267556D6" w:rsidR="00B9675D" w:rsidRPr="000669B8" w:rsidRDefault="000669B8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0669B8">
        <w:rPr>
          <w:noProof/>
          <w:color w:val="F79646" w:themeColor="accent6"/>
          <w:sz w:val="28"/>
          <w:szCs w:val="28"/>
        </w:rPr>
        <w:t>OBJECT ORIENTED PROGRAMMING LAB</w:t>
      </w:r>
    </w:p>
    <w:p w14:paraId="489094F3" w14:textId="77777777" w:rsidR="00B9675D" w:rsidRDefault="00B9675D"/>
    <w:p w14:paraId="6DAF111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7030290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32A91F" w14:textId="0A1CE8A2" w:rsidR="00B9675D" w:rsidRDefault="000669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class Product with data members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</w:p>
    <w:p w14:paraId="632C17E0" w14:textId="0083B51D" w:rsidR="00832BF1" w:rsidRDefault="00832B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class and find the Product having the lowest price.</w:t>
      </w:r>
    </w:p>
    <w:p w14:paraId="798EFED9" w14:textId="57C7CE2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24F4A64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Product{</w:t>
      </w:r>
      <w:proofErr w:type="gramEnd"/>
    </w:p>
    <w:p w14:paraId="66E5DF0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BAAF85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double price;</w:t>
      </w:r>
    </w:p>
    <w:p w14:paraId="090552A2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void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details(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2C3FD97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("PRODUCT DETAILS");</w:t>
      </w:r>
    </w:p>
    <w:p w14:paraId="288637B8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0145BFF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81A0A6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Price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"+price);</w:t>
      </w:r>
    </w:p>
    <w:p w14:paraId="4A0EA15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E501A6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2112001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ProductDetails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7605B09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5355403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p1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88E4FD6" w14:textId="29BFCC82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1.pcode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"MKW001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569978E4" w14:textId="15AFA3E9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1.pname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"PHONE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58BFACDA" w14:textId="1B9277A6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1.price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99999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5701D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0EF268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1A58EB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761BB02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p2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B50071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2.pcode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"ABCD124";</w:t>
      </w:r>
    </w:p>
    <w:p w14:paraId="082D6650" w14:textId="20F890C9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2.pname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"BIKE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";</w:t>
      </w:r>
    </w:p>
    <w:p w14:paraId="50BAB3D3" w14:textId="5159E60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="00C435C8">
        <w:rPr>
          <w:rFonts w:ascii="Times New Roman" w:eastAsia="Times New Roman" w:hAnsi="Times New Roman" w:cs="Times New Roman"/>
          <w:bCs/>
          <w:sz w:val="28"/>
          <w:szCs w:val="28"/>
        </w:rPr>
        <w:t>2.price</w:t>
      </w:r>
      <w:proofErr w:type="gramEnd"/>
      <w:r w:rsidR="00C435C8">
        <w:rPr>
          <w:rFonts w:ascii="Times New Roman" w:eastAsia="Times New Roman" w:hAnsi="Times New Roman" w:cs="Times New Roman"/>
          <w:bCs/>
          <w:sz w:val="28"/>
          <w:szCs w:val="28"/>
        </w:rPr>
        <w:t xml:space="preserve"> = 200020</w:t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591784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8C0E2D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ACBF74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DDB1598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p3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8D85324" w14:textId="01B06691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3.pcode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"MKO1001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7DFA6DB5" w14:textId="4C4A4520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3.pname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"TESLA CAR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0B4FAC99" w14:textId="49D09D69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p3.price = 23456700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A9D162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768260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18762B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1E2B23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p1.price&lt;p2.price &amp;&amp; p1.price&lt;p3.price){</w:t>
      </w:r>
    </w:p>
    <w:p w14:paraId="30DCAB00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1C98DFF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FD4CCB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1BE54F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p2.price &lt; p3.price){</w:t>
      </w:r>
    </w:p>
    <w:p w14:paraId="4DCF0C7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1B1EA8B9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23B731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DBBD1F6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6972AD9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F79BDC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2C71C81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416FE7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12DE83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73BDBD3" w14:textId="7932418C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D3BCF2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AEB714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FAF9D9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70CCF0B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13BD28F" w14:textId="0D7D61FC" w:rsidR="00832BF1" w:rsidRDefault="003E69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E69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E24C0FD" wp14:editId="030C657B">
            <wp:extent cx="3077004" cy="43440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148C9BA0" w:rsidR="00B9675D" w:rsidRDefault="00B9675D">
      <w:pPr>
        <w:jc w:val="center"/>
      </w:pPr>
      <w:bookmarkStart w:id="1" w:name="_gjdgxs" w:colFirst="0" w:colLast="0"/>
      <w:bookmarkEnd w:id="1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1252A" w14:textId="77777777" w:rsidR="00D97741" w:rsidRDefault="00D97741">
      <w:pPr>
        <w:spacing w:after="0" w:line="240" w:lineRule="auto"/>
      </w:pPr>
      <w:r>
        <w:separator/>
      </w:r>
    </w:p>
  </w:endnote>
  <w:endnote w:type="continuationSeparator" w:id="0">
    <w:p w14:paraId="0A04DBF3" w14:textId="77777777" w:rsidR="00D97741" w:rsidRDefault="00D9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8A284" w14:textId="77777777" w:rsidR="00D97741" w:rsidRDefault="00D97741">
      <w:pPr>
        <w:spacing w:after="0" w:line="240" w:lineRule="auto"/>
      </w:pPr>
      <w:r>
        <w:separator/>
      </w:r>
    </w:p>
  </w:footnote>
  <w:footnote w:type="continuationSeparator" w:id="0">
    <w:p w14:paraId="09087C75" w14:textId="77777777" w:rsidR="00D97741" w:rsidRDefault="00D9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69B8"/>
    <w:rsid w:val="0038265B"/>
    <w:rsid w:val="003E698D"/>
    <w:rsid w:val="0079113C"/>
    <w:rsid w:val="00816DAF"/>
    <w:rsid w:val="00832BF1"/>
    <w:rsid w:val="00AE162C"/>
    <w:rsid w:val="00B9675D"/>
    <w:rsid w:val="00C435C8"/>
    <w:rsid w:val="00D97741"/>
    <w:rsid w:val="00DB5E98"/>
    <w:rsid w:val="00E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Student</cp:lastModifiedBy>
  <cp:revision>2</cp:revision>
  <dcterms:created xsi:type="dcterms:W3CDTF">2022-04-06T05:04:00Z</dcterms:created>
  <dcterms:modified xsi:type="dcterms:W3CDTF">2022-04-06T05:04:00Z</dcterms:modified>
</cp:coreProperties>
</file>