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09BF7A32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3F2601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Neha Antony</w:t>
                            </w:r>
                          </w:p>
                          <w:p w14:paraId="10CA16A1" w14:textId="2C16F4FD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1D5118BD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D93B3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2D5B86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/04/2022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09BF7A32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3F2601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Neha Antony</w:t>
                      </w:r>
                    </w:p>
                    <w:p w14:paraId="10CA16A1" w14:textId="2C16F4FD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1D5118BD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D93B3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2D5B86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/04/2022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0D02226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93B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25EF07E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E5EF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20BC34" w14:textId="48A05A29" w:rsidR="00B9675D" w:rsidRDefault="004B4C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sort strings.</w:t>
      </w:r>
    </w:p>
    <w:p w14:paraId="1AE0FE25" w14:textId="548FE74C"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4D874A27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5A348804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Stringsort</w:t>
      </w:r>
      <w:proofErr w:type="spellEnd"/>
    </w:p>
    <w:p w14:paraId="2C52F718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5DE0DF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static Scanner s=new </w:t>
      </w: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32C98F3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7987574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82CA1D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 temp;</w:t>
      </w:r>
    </w:p>
    <w:p w14:paraId="434903E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 A=new String[8];</w:t>
      </w:r>
    </w:p>
    <w:p w14:paraId="63269B9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int a;</w:t>
      </w:r>
    </w:p>
    <w:p w14:paraId="5B2CBDCF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("enter the size of the array");</w:t>
      </w:r>
    </w:p>
    <w:p w14:paraId="5E7A9DF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a=</w:t>
      </w:r>
      <w:proofErr w:type="spellStart"/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10BF36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("enter the Strings into the array");</w:t>
      </w:r>
    </w:p>
    <w:p w14:paraId="6285F0B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476F7F35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B6FE3FB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s.nextLine</w:t>
      </w:r>
      <w:proofErr w:type="spellEnd"/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E89D1D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8445E7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("Sorted array elements:");</w:t>
      </w:r>
    </w:p>
    <w:p w14:paraId="71E956B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FAFC58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53A98C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int j=i+1;j&lt;=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a;j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2404BD8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if(A[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compareTo</w:t>
      </w:r>
      <w:proofErr w:type="spellEnd"/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(A[j])&gt;0)</w:t>
      </w:r>
    </w:p>
    <w:p w14:paraId="64E6A6D9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F9BBA6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temp=A[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44A1C7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]=A[j];</w:t>
      </w:r>
    </w:p>
    <w:p w14:paraId="7A33CDFC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A[j]=temp;</w:t>
      </w:r>
    </w:p>
    <w:p w14:paraId="30722FF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7A5D98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097445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6624D8A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E994B5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9EC81C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3A9C96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B59FF28" w14:textId="1095E74F" w:rsidR="00D93B32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9E8BED" w14:textId="77777777" w:rsidR="00D93B32" w:rsidRPr="00604536" w:rsidRDefault="00D93B32" w:rsidP="00546DC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5E6AC014" w:rsidR="004B4CE7" w:rsidRDefault="003F2601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F260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0579DFA" wp14:editId="7C544A12">
            <wp:extent cx="4831499" cy="286536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96B1" w14:textId="20C5A56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0" w:name="_gjdgxs" w:colFirst="0" w:colLast="0"/>
      <w:bookmarkEnd w:id="0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7816" w14:textId="77777777" w:rsidR="00ED6548" w:rsidRDefault="00ED6548">
      <w:pPr>
        <w:spacing w:after="0" w:line="240" w:lineRule="auto"/>
      </w:pPr>
      <w:r>
        <w:separator/>
      </w:r>
    </w:p>
  </w:endnote>
  <w:endnote w:type="continuationSeparator" w:id="0">
    <w:p w14:paraId="51746D59" w14:textId="77777777" w:rsidR="00ED6548" w:rsidRDefault="00ED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77777777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proofErr w:type="gramStart"/>
        <w:r>
          <w:t>Engineering,Kanjirappally</w:t>
        </w:r>
        <w:proofErr w:type="spellEnd"/>
        <w:proofErr w:type="gram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CAE93" w14:textId="77777777" w:rsidR="00ED6548" w:rsidRDefault="00ED6548">
      <w:pPr>
        <w:spacing w:after="0" w:line="240" w:lineRule="auto"/>
      </w:pPr>
      <w:r>
        <w:separator/>
      </w:r>
    </w:p>
  </w:footnote>
  <w:footnote w:type="continuationSeparator" w:id="0">
    <w:p w14:paraId="20A22654" w14:textId="77777777" w:rsidR="00ED6548" w:rsidRDefault="00ED6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 xml:space="preserve">20MCA132 </w:t>
    </w:r>
    <w:proofErr w:type="gramStart"/>
    <w:r w:rsidR="00046EAE">
      <w:rPr>
        <w:color w:val="000000"/>
      </w:rPr>
      <w:t>–  OBJECT</w:t>
    </w:r>
    <w:proofErr w:type="gramEnd"/>
    <w:r w:rsidR="00046EAE">
      <w:rPr>
        <w:color w:val="000000"/>
      </w:rPr>
      <w:t xml:space="preserve">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3AA"/>
    <w:rsid w:val="00046EAE"/>
    <w:rsid w:val="00071102"/>
    <w:rsid w:val="000A1832"/>
    <w:rsid w:val="0013603F"/>
    <w:rsid w:val="002D5B86"/>
    <w:rsid w:val="00326E7E"/>
    <w:rsid w:val="0037170A"/>
    <w:rsid w:val="003D35C7"/>
    <w:rsid w:val="003F2601"/>
    <w:rsid w:val="00400A8A"/>
    <w:rsid w:val="00495EFD"/>
    <w:rsid w:val="004B4CE7"/>
    <w:rsid w:val="004D28F5"/>
    <w:rsid w:val="00542B66"/>
    <w:rsid w:val="00546DC1"/>
    <w:rsid w:val="005C4653"/>
    <w:rsid w:val="005F2B27"/>
    <w:rsid w:val="00604536"/>
    <w:rsid w:val="00610DB9"/>
    <w:rsid w:val="007114E5"/>
    <w:rsid w:val="007344E1"/>
    <w:rsid w:val="0079113C"/>
    <w:rsid w:val="008232A8"/>
    <w:rsid w:val="008B2963"/>
    <w:rsid w:val="00AE162C"/>
    <w:rsid w:val="00B9675D"/>
    <w:rsid w:val="00D93B32"/>
    <w:rsid w:val="00E05CF4"/>
    <w:rsid w:val="00ED6548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neha antony</cp:lastModifiedBy>
  <cp:revision>3</cp:revision>
  <dcterms:created xsi:type="dcterms:W3CDTF">2022-04-24T17:59:00Z</dcterms:created>
  <dcterms:modified xsi:type="dcterms:W3CDTF">2022-04-24T18:00:00Z</dcterms:modified>
</cp:coreProperties>
</file>