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CB3" w:rsidRDefault="00AF5A94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Experiment No.: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F0CB3" w:rsidRDefault="009F0CB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836053" w:rsidRDefault="00AF5A94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836053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proofErr w:type="gramEnd"/>
                            <w:r w:rsidR="00836053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9F0CB3" w:rsidRDefault="0083605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Roll No:7</w:t>
                            </w:r>
                            <w:bookmarkStart w:id="0" w:name="_GoBack"/>
                            <w:bookmarkEnd w:id="0"/>
                          </w:p>
                          <w:p w:rsidR="009F0CB3" w:rsidRDefault="00AF5A94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9F0CB3" w:rsidRDefault="00AF5A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Date:17/10/22</w:t>
                            </w:r>
                          </w:p>
                          <w:p w:rsidR="009F0CB3" w:rsidRDefault="009F0CB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F0CB3" w:rsidRDefault="009F0CB3">
                      <w:pPr>
                        <w:spacing w:line="240" w:lineRule="auto"/>
                        <w:textDirection w:val="btLr"/>
                      </w:pPr>
                    </w:p>
                    <w:p w:rsidR="00836053" w:rsidRDefault="00AF5A94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836053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proofErr w:type="gramEnd"/>
                      <w:r w:rsidR="00836053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9F0CB3" w:rsidRDefault="0083605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 Roll No:7</w:t>
                      </w:r>
                      <w:bookmarkStart w:id="1" w:name="_GoBack"/>
                      <w:bookmarkEnd w:id="1"/>
                    </w:p>
                    <w:p w:rsidR="009F0CB3" w:rsidRDefault="00AF5A94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9F0CB3" w:rsidRDefault="00AF5A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Date:17/10/22</w:t>
                      </w:r>
                    </w:p>
                    <w:p w:rsidR="009F0CB3" w:rsidRDefault="009F0CB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F0CB3" w:rsidRDefault="009F0CB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F0CB3" w:rsidRDefault="00AF5A9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:rsidR="009F0CB3" w:rsidRDefault="00AF5A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gjdgxs" w:colFirst="0" w:colLast="0"/>
      <w:bookmarkEnd w:id="2"/>
      <w:r>
        <w:rPr>
          <w:rFonts w:ascii="Arial" w:eastAsia="Arial" w:hAnsi="Arial" w:cs="Arial"/>
          <w:color w:val="000000"/>
          <w:sz w:val="26"/>
          <w:szCs w:val="26"/>
          <w:highlight w:val="white"/>
        </w:rPr>
        <w:t>Gaussian Naive Bayes classifier</w:t>
      </w:r>
    </w:p>
    <w:p w:rsidR="009F0CB3" w:rsidRDefault="00AF5A9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bookmarkStart w:id="3" w:name="_heading=h.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and Output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proofErr w:type="spellEnd"/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_selection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9F0CB3" w:rsidRDefault="009F0CB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df1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pd.read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_csv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('/content/golf-dataset.csv')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print(df1)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df1.head(10)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= df1.iloc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[:,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[0,1,2, 3]].values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 = df1.iloc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[:,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-1].values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print(X)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print(y)</w:t>
      </w:r>
    </w:p>
    <w:p w:rsidR="009F0CB3" w:rsidRDefault="009F0CB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X_train, X_test, y_train, y_test = train_test_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split( 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 y, test_size = 0.2, random_state=42)</w:t>
      </w:r>
    </w:p>
    <w:p w:rsidR="009F0CB3" w:rsidRDefault="009F0CB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df1['Outlook'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].replace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(['Rainy'],[0],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inplace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df1['Outlook'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].replace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(['Overcast'],[1],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inplace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df1['Outlook'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].replace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(['Sunny'],[2],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inplace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=True)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print(df1)</w:t>
      </w:r>
    </w:p>
    <w:p w:rsidR="009F0CB3" w:rsidRDefault="009F0CB3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0CB3" w:rsidRDefault="009F0CB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9F0CB3" w:rsidRDefault="00AF5A9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Outlook  Temp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Humidity  Windy Play Golf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    Rainy   Hot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High  False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No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Rainy   Hot     High   True        No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2   Overcast   Hot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High  False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3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Sunny  Mild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High  False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Sunny  Cool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Normal  False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5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Sunny  Cool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Normal   True        No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6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Overcast  Cool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Normal   True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7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Rainy  Mild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High  False        No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8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Rainy  Cool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Normal  False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9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Sunny  Mild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Normal  False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10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Rainy  Mild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Normal   True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11  Overcast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Mild     High   True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12  Overcast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Hot   Normal  False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13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Sunny  Mild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High   True        No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[['Rainy' 'Hot' 'High' False]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['Rainy' 'Hot' 'High' True]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['Overcast' 'Hot' 'High' False]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['Sunny' 'Mild' 'High' 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['Sunny' 'Cool' 'Normal' False]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['Sunny' 'Cool' 'Normal' True]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['Overcast' 'Cool' 'Normal' True]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['Rainy' 'Mild' 'High' False]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['Rainy' 'Cool' 'Normal' False]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['Sunny' 'Mild' 'Normal' False]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['Rainy' 'Mild' 'Normal' True]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['Overcast' 'Mild' 'High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' True]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['Overcast' 'Hot' 'Normal' False]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['Sunny' 'Mild' 'High' True]]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['No' 'No' 'Yes' 'Yes' 'Yes' 'No' 'Yes' 'No' 'Yes' 'Yes' 'Yes' 'Yes' 'Yes'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'No']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[['Sunny' 'Mild' 'Normal' False]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['Overcast' 'Mild' 'High' True]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['Rainy' 'Hot' 'High' False]]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Outlook  Temp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Humidity  Windy Play Golf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0         0   Hot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High  False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 No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       0   Hot     High   True        No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2         1   Hot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High  False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3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Mild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High  False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4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Cool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Normal  False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5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Cool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Normal   True        No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6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Cool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Normal   True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7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Mild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High  False        No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8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Cool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Normal  False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9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Mild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Normal  False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10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0  Mild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Normal   True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11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1  Mild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High   True       Yes</w:t>
      </w:r>
    </w:p>
    <w:p w:rsidR="009F0CB3" w:rsidRDefault="00AF5A9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12        1   Hot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Normal  False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  Yes</w:t>
      </w:r>
    </w:p>
    <w:p w:rsidR="009F0CB3" w:rsidRDefault="00AF5A94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13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2  Mild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    High   True        No</w:t>
      </w:r>
    </w:p>
    <w:p w:rsidR="009F0CB3" w:rsidRDefault="009F0CB3">
      <w:pP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:rsidR="009F0CB3" w:rsidRDefault="00AF5A9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Another Method 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pandas as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as np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import preprocessing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pd.read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_csv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('golf-dataset.csv')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label_encoder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preprocessing.LabelEncoder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data['Outlook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']=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label_encoder.fit_transform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(data['Outlook'])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data['Temp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']=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label_encoder.fit_transform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(data['Temp'])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data['Humidity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label_encoder.fit_transform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(data['Humidity'])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data['Windy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']=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label_encoder.fit_transform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(data['Windy'])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'Play Golf']= label_encoder.fit_transform(data['Play Golf'])</w:t>
      </w:r>
    </w:p>
    <w:p w:rsidR="009F0CB3" w:rsidRDefault="00AF5A94">
      <w:pPr>
        <w:shd w:val="clear" w:color="auto" w:fill="FFFFFE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</w:p>
    <w:p w:rsidR="009F0CB3" w:rsidRDefault="00AF5A9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</w:p>
    <w:p w:rsidR="009F0CB3" w:rsidRDefault="009F0CB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Style w:val="a"/>
        <w:tblW w:w="5769" w:type="dxa"/>
        <w:tblLayout w:type="fixed"/>
        <w:tblLook w:val="0400" w:firstRow="0" w:lastRow="0" w:firstColumn="0" w:lastColumn="0" w:noHBand="0" w:noVBand="1"/>
      </w:tblPr>
      <w:tblGrid>
        <w:gridCol w:w="480"/>
        <w:gridCol w:w="1081"/>
        <w:gridCol w:w="840"/>
        <w:gridCol w:w="1227"/>
        <w:gridCol w:w="934"/>
        <w:gridCol w:w="1207"/>
      </w:tblGrid>
      <w:tr w:rsidR="009F0CB3">
        <w:trPr>
          <w:tblHeader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9F0C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Outlook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Temp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Humidity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Windy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Play Golf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F0CB3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9F0CB3" w:rsidRDefault="00AF5A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9F0CB3" w:rsidRDefault="009F0CB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9F0CB3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A94" w:rsidRDefault="00AF5A94">
      <w:pPr>
        <w:spacing w:after="0" w:line="240" w:lineRule="auto"/>
      </w:pPr>
      <w:r>
        <w:separator/>
      </w:r>
    </w:p>
  </w:endnote>
  <w:endnote w:type="continuationSeparator" w:id="0">
    <w:p w:rsidR="00AF5A94" w:rsidRDefault="00AF5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CB3" w:rsidRDefault="00AF5A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A94" w:rsidRDefault="00AF5A94">
      <w:pPr>
        <w:spacing w:after="0" w:line="240" w:lineRule="auto"/>
      </w:pPr>
      <w:r>
        <w:separator/>
      </w:r>
    </w:p>
  </w:footnote>
  <w:footnote w:type="continuationSeparator" w:id="0">
    <w:p w:rsidR="00AF5A94" w:rsidRDefault="00AF5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CB3" w:rsidRDefault="00AF5A9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 Neue" w:eastAsia="Helvetica Neue" w:hAnsi="Helvetica Neue" w:cs="Helvetica Neue"/>
        <w:color w:val="000000"/>
        <w:sz w:val="18"/>
        <w:szCs w:val="18"/>
        <w:highlight w:val="white"/>
      </w:rPr>
      <w:t>20MCA241 - Data Science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B3"/>
    <w:rsid w:val="00836053"/>
    <w:rsid w:val="009F0CB3"/>
    <w:rsid w:val="00A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ED52"/>
  <w15:docId w15:val="{FC5444EF-428A-41D8-8AF6-A05782D8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CCD"/>
  </w:style>
  <w:style w:type="paragraph" w:styleId="Footer">
    <w:name w:val="footer"/>
    <w:basedOn w:val="Normal"/>
    <w:link w:val="FooterChar"/>
    <w:uiPriority w:val="99"/>
    <w:unhideWhenUsed/>
    <w:rsid w:val="0008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CCD"/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UiIGRB4LQ67LM5LVuKk4aQyubw==">AMUW2mW0kFs4DmqYL+g9mV/ZCKm9zAC1BvUTdWVZLS9xOBcTJeXXLzUjIRSSKBoY+XyJOlk/G/6aigqGPDNCG+Xbhrbv0TbXP8NYoS41Krok1xuyp8earnqc6Fqg0Kx36tg3B6qfthRJ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2022-10-17T09:57:00Z</dcterms:created>
  <dcterms:modified xsi:type="dcterms:W3CDTF">2022-10-17T09:57:00Z</dcterms:modified>
</cp:coreProperties>
</file>