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="007865D8" w:rsidRDefault="00E23FF6" w14:paraId="0C433462" w14:textId="2A8D896C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C2594" w:rsidP="000C2594" w:rsidRDefault="000C2594" w14:paraId="3E8468CB" w14:textId="0961D1F1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hAnsi="Arial" w:eastAsia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hAnsi="Arial" w:eastAsia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hAnsi="Arial" w:eastAsia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:rsidR="007865D8" w:rsidP="0054264D" w:rsidRDefault="0054264D" w14:paraId="44580AE7" w14:textId="0574C836">
                            <w:pPr>
                              <w:jc w:val="center"/>
                              <w:textDirection w:val="btLr"/>
                            </w:pPr>
                            <w:bookmarkStart w:name="_GoBack" w:id="0"/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  <w:bookmarkEnd w:id="0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E70F764">
              <v:rect id="Rectangle 2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spid="_x0000_s1026" fillcolor="#d8d8d8" stroked="f" w14:anchorId="61158B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>
                <v:textbox inset="2.53958mm,2.53958mm,2.53958mm,2.53958mm">
                  <w:txbxContent>
                    <w:p w:rsidR="000C2594" w:rsidP="000C2594" w:rsidRDefault="000C2594" w14:paraId="12C83D4C" w14:textId="0961D1F1">
                      <w:pPr>
                        <w:pStyle w:val="Titre2"/>
                        <w:jc w:val="both"/>
                      </w:pPr>
                      <w:r>
                        <w:rPr>
                          <w:rFonts w:ascii="Arial" w:hAnsi="Arial" w:eastAsia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hAnsi="Arial" w:eastAsia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hAnsi="Arial" w:eastAsia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:rsidR="007865D8" w:rsidP="0054264D" w:rsidRDefault="0054264D" w14:paraId="7DA6F066" w14:textId="0574C836">
                      <w:pPr>
                        <w:jc w:val="center"/>
                        <w:textDirection w:val="btLr"/>
                      </w:pPr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:rsidR="007865D8" w:rsidP="000C2594" w:rsidRDefault="007865D8" w14:paraId="039EA259" w14:textId="34909AC0">
      <w:pPr>
        <w:rPr>
          <w:b/>
          <w:sz w:val="28"/>
          <w:szCs w:val="28"/>
        </w:rPr>
      </w:pPr>
      <w:bookmarkStart w:name="_gjdgxs" w:colFirst="0" w:colLast="0" w:id="2"/>
      <w:bookmarkEnd w:id="2"/>
    </w:p>
    <w:p w:rsidR="00CB43BC" w:rsidRDefault="006F13A4" w14:paraId="72C6F9FC" w14:textId="3BEB6FE7">
      <w:pPr>
        <w:jc w:val="center"/>
        <w:rPr>
          <w:b/>
          <w:sz w:val="28"/>
          <w:szCs w:val="28"/>
        </w:rPr>
      </w:pPr>
      <w:r w:rsidRPr="006F13A4">
        <w:rPr>
          <w:b/>
          <w:sz w:val="28"/>
          <w:szCs w:val="28"/>
        </w:rPr>
        <w:t>GDWFSHTMLCSSBOOTEXAIII1A</w:t>
      </w:r>
    </w:p>
    <w:p w:rsidR="006F13A4" w:rsidRDefault="006F13A4" w14:paraId="5230B4A7" w14:textId="77777777">
      <w:pPr>
        <w:jc w:val="center"/>
        <w:rPr>
          <w:b/>
          <w:sz w:val="28"/>
          <w:szCs w:val="28"/>
        </w:rPr>
      </w:pPr>
    </w:p>
    <w:p w:rsidR="007865D8" w:rsidRDefault="007865D8" w14:paraId="11FFF1D0" w14:textId="77777777">
      <w:pPr>
        <w:shd w:val="clear" w:color="auto" w:fill="8DB3E2"/>
        <w:jc w:val="left"/>
        <w:rPr>
          <w:b/>
          <w:sz w:val="28"/>
          <w:szCs w:val="28"/>
        </w:rPr>
      </w:pPr>
    </w:p>
    <w:p w:rsidR="007865D8" w:rsidRDefault="00793576" w14:paraId="22EC6FDD" w14:textId="77777777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:rsidR="007865D8" w:rsidRDefault="007865D8" w14:paraId="638C26B5" w14:textId="77777777">
      <w:pPr>
        <w:shd w:val="clear" w:color="auto" w:fill="8DB3E2"/>
        <w:jc w:val="left"/>
        <w:rPr>
          <w:b/>
          <w:sz w:val="28"/>
          <w:szCs w:val="28"/>
        </w:rPr>
      </w:pPr>
    </w:p>
    <w:p w:rsidR="007865D8" w:rsidRDefault="00793576" w14:paraId="12B5DB27" w14:textId="77777777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:rsidR="007865D8" w:rsidRDefault="007865D8" w14:paraId="65A52222" w14:textId="77777777">
      <w:pPr>
        <w:shd w:val="clear" w:color="auto" w:fill="8DB3E2"/>
        <w:jc w:val="left"/>
        <w:rPr>
          <w:b/>
          <w:sz w:val="28"/>
          <w:szCs w:val="28"/>
        </w:rPr>
      </w:pPr>
    </w:p>
    <w:p w:rsidR="007865D8" w:rsidRDefault="00793576" w14:paraId="0B1B70AF" w14:textId="77777777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7865D8" w:rsidRDefault="00793576" w14:paraId="36BEA67E" w14:textId="3E0A1EB5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 w:rsidRPr="2C096D7B" w:rsidR="2C096D7B">
        <w:rPr>
          <w:b w:val="1"/>
          <w:bCs w:val="1"/>
          <w:color w:val="000000" w:themeColor="text1" w:themeTint="FF" w:themeShade="FF"/>
          <w:sz w:val="28"/>
          <w:szCs w:val="28"/>
        </w:rPr>
        <w:t>Prénom : JOSEPH</w:t>
      </w:r>
    </w:p>
    <w:p w:rsidR="007865D8" w:rsidRDefault="00793576" w14:paraId="4B05FD19" w14:textId="48D3DD2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 w:rsidRPr="2C096D7B" w:rsidR="2C096D7B">
        <w:rPr>
          <w:b w:val="1"/>
          <w:bCs w:val="1"/>
          <w:color w:val="000000" w:themeColor="text1" w:themeTint="FF" w:themeShade="FF"/>
          <w:sz w:val="28"/>
          <w:szCs w:val="28"/>
        </w:rPr>
        <w:t>Nom : BOYADJIAN</w:t>
      </w:r>
    </w:p>
    <w:p w:rsidR="007865D8" w:rsidRDefault="007865D8" w14:paraId="3FCB934E" w14:textId="77777777">
      <w:pPr>
        <w:rPr>
          <w:sz w:val="21"/>
          <w:szCs w:val="21"/>
        </w:rPr>
      </w:pPr>
    </w:p>
    <w:p w:rsidRPr="001A3D21" w:rsidR="007865D8" w:rsidP="001A3D21" w:rsidRDefault="001A3D21" w14:paraId="7FDEEE66" w14:textId="4D78227A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:rsidR="007865D8" w:rsidRDefault="007865D8" w14:paraId="266CC1CE" w14:textId="77777777">
      <w:pPr>
        <w:rPr>
          <w:sz w:val="21"/>
          <w:szCs w:val="21"/>
        </w:rPr>
      </w:pPr>
    </w:p>
    <w:p w:rsidR="007865D8" w:rsidP="2C096D7B" w:rsidRDefault="00793576" w14:paraId="3553D454" w14:textId="0D668318">
      <w:pPr>
        <w:rPr>
          <w:color w:val="00B050"/>
          <w:sz w:val="24"/>
          <w:szCs w:val="24"/>
        </w:rPr>
      </w:pPr>
      <w:r w:rsidRPr="2C096D7B" w:rsidR="2C096D7B">
        <w:rPr>
          <w:sz w:val="21"/>
          <w:szCs w:val="21"/>
        </w:rPr>
        <w:t>Nom du projet :</w:t>
      </w:r>
      <w:r w:rsidRPr="2C096D7B" w:rsidR="2C096D7B">
        <w:rPr>
          <w:color w:val="9BBB59" w:themeColor="accent3" w:themeTint="FF" w:themeShade="FF"/>
          <w:sz w:val="24"/>
          <w:szCs w:val="24"/>
        </w:rPr>
        <w:t xml:space="preserve"> </w:t>
      </w:r>
      <w:r w:rsidRPr="2C096D7B" w:rsidR="2C096D7B">
        <w:rPr>
          <w:color w:val="00B050"/>
          <w:sz w:val="24"/>
          <w:szCs w:val="24"/>
        </w:rPr>
        <w:t>BunnyCoin</w:t>
      </w:r>
    </w:p>
    <w:p w:rsidR="007865D8" w:rsidRDefault="007865D8" w14:paraId="6C0561D8" w14:textId="77777777">
      <w:pPr>
        <w:rPr>
          <w:sz w:val="21"/>
          <w:szCs w:val="21"/>
        </w:rPr>
      </w:pPr>
    </w:p>
    <w:p w:rsidR="007865D8" w:rsidRDefault="00793576" w14:paraId="258798AD" w14:textId="01EB49AC">
      <w:pPr>
        <w:rPr>
          <w:sz w:val="21"/>
          <w:szCs w:val="21"/>
        </w:rPr>
      </w:pPr>
      <w:r w:rsidRPr="2C096D7B" w:rsidR="2C096D7B">
        <w:rPr>
          <w:sz w:val="21"/>
          <w:szCs w:val="21"/>
        </w:rPr>
        <w:t xml:space="preserve">Lien </w:t>
      </w:r>
      <w:r w:rsidRPr="2C096D7B" w:rsidR="2C096D7B">
        <w:rPr>
          <w:sz w:val="21"/>
          <w:szCs w:val="21"/>
        </w:rPr>
        <w:t>Github</w:t>
      </w:r>
      <w:r w:rsidRPr="2C096D7B" w:rsidR="2C096D7B">
        <w:rPr>
          <w:sz w:val="21"/>
          <w:szCs w:val="21"/>
        </w:rPr>
        <w:t xml:space="preserve"> du projet : </w:t>
      </w:r>
      <w:hyperlink r:id="R859366470d80485b">
        <w:r w:rsidRPr="2C096D7B" w:rsidR="2C096D7B">
          <w:rPr>
            <w:rStyle w:val="Hyperlink"/>
            <w:sz w:val="21"/>
            <w:szCs w:val="21"/>
          </w:rPr>
          <w:t>https://github.com/JOBOYA/BunnyCoin</w:t>
        </w:r>
      </w:hyperlink>
    </w:p>
    <w:p w:rsidR="007865D8" w:rsidRDefault="00793576" w14:paraId="5DF8EC67" w14:textId="77777777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:rsidR="2C096D7B" w:rsidP="2C096D7B" w:rsidRDefault="2C096D7B" w14:paraId="100A6DCF" w14:textId="23E214D3">
      <w:pPr>
        <w:pStyle w:val="Normal"/>
        <w:rPr>
          <w:sz w:val="21"/>
          <w:szCs w:val="21"/>
        </w:rPr>
      </w:pPr>
      <w:r w:rsidRPr="2C096D7B" w:rsidR="2C096D7B">
        <w:rPr>
          <w:sz w:val="21"/>
          <w:szCs w:val="21"/>
        </w:rPr>
        <w:t xml:space="preserve">URL du site (si vous avez mis votre projet en ligne) : </w:t>
      </w:r>
      <w:hyperlink r:id="Re19ce84251b94573">
        <w:r w:rsidRPr="2C096D7B" w:rsidR="2C096D7B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val="fr-FR"/>
          </w:rPr>
          <w:t>https://joboya.github.io/BunnyCoin/</w:t>
        </w:r>
      </w:hyperlink>
    </w:p>
    <w:p w:rsidR="007865D8" w:rsidRDefault="00793576" w14:paraId="4C8F87BD" w14:textId="77777777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741AD" w:rsidP="002741AD" w:rsidRDefault="002741AD" w14:paraId="1A237CCC" w14:textId="60E6EF6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:rsidR="007865D8" w:rsidRDefault="007865D8" w14:paraId="23F04C08" w14:textId="77777777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254605AC">
              <v:rect id="Rectangle 1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spid="_x0000_s1027" fillcolor="#d8d8d8" stroked="f" w14:anchorId="1CB13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>
                <v:textbox inset="2.53958mm,2.53958mm,2.53958mm,2.53958mm">
                  <w:txbxContent>
                    <w:p w:rsidR="002741AD" w:rsidP="002741AD" w:rsidRDefault="002741AD" w14:paraId="27F57E59" w14:textId="60E6EF6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:rsidR="007865D8" w:rsidRDefault="007865D8" w14:paraId="672A6659" w14:textId="77777777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:rsidR="007865D8" w:rsidRDefault="007865D8" w14:paraId="39574390" w14:textId="77777777">
      <w:pPr>
        <w:rPr>
          <w:sz w:val="21"/>
          <w:szCs w:val="21"/>
        </w:rPr>
      </w:pPr>
    </w:p>
    <w:p w:rsidR="007865D8" w:rsidRDefault="007865D8" w14:paraId="021138C6" w14:textId="167C2222">
      <w:pPr>
        <w:rPr>
          <w:b/>
          <w:color w:val="173D6D"/>
          <w:sz w:val="32"/>
          <w:szCs w:val="32"/>
        </w:rPr>
      </w:pPr>
    </w:p>
    <w:p w:rsidR="002741AD" w:rsidRDefault="002741AD" w14:paraId="33363DA8" w14:textId="77777777">
      <w:pPr>
        <w:rPr>
          <w:b/>
          <w:color w:val="173D6D"/>
          <w:sz w:val="32"/>
          <w:szCs w:val="32"/>
        </w:rPr>
      </w:pPr>
    </w:p>
    <w:p w:rsidRPr="001E7A0F" w:rsidR="001E7A0F" w:rsidP="001E7A0F" w:rsidRDefault="00793576" w14:paraId="04AED53E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1E7A0F">
        <w:rPr>
          <w:color w:val="000000"/>
          <w:sz w:val="21"/>
          <w:szCs w:val="21"/>
        </w:rPr>
        <w:t xml:space="preserve">. </w:t>
      </w:r>
      <w:r w:rsidRPr="001E7A0F" w:rsidR="001E7A0F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:rsidR="007865D8" w:rsidP="001E7A0F" w:rsidRDefault="001E7A0F" w14:paraId="69BBC1BE" w14:textId="423760C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:rsidR="007865D8" w:rsidP="002741AD" w:rsidRDefault="007865D8" w14:paraId="6304909B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2C096D7B" w:rsidP="2C096D7B" w:rsidRDefault="2C096D7B" w14:paraId="2F75A180" w14:textId="4FB80534">
      <w:pPr>
        <w:rPr>
          <w:color w:val="00B050"/>
          <w:sz w:val="24"/>
          <w:szCs w:val="24"/>
        </w:rPr>
      </w:pPr>
      <w:r w:rsidRPr="2C096D7B" w:rsidR="2C096D7B">
        <w:rPr>
          <w:color w:val="00B050"/>
          <w:sz w:val="24"/>
          <w:szCs w:val="24"/>
        </w:rPr>
        <w:t>Tout projet commence par une idée. J'effectue des recherches si le projet n’est pas existant.</w:t>
      </w:r>
    </w:p>
    <w:p w:rsidR="2C096D7B" w:rsidP="2C096D7B" w:rsidRDefault="2C096D7B" w14:paraId="0299929A" w14:textId="09E09EA8">
      <w:pPr>
        <w:pStyle w:val="Normal"/>
        <w:rPr>
          <w:color w:val="00B050"/>
          <w:sz w:val="21"/>
          <w:szCs w:val="21"/>
        </w:rPr>
      </w:pPr>
      <w:r w:rsidRPr="2C096D7B" w:rsidR="2C096D7B">
        <w:rPr>
          <w:color w:val="00B050"/>
          <w:sz w:val="24"/>
          <w:szCs w:val="24"/>
        </w:rPr>
        <w:t>Puis Dès que celle-ci me vient, je commence à la maquetter.</w:t>
      </w:r>
      <w:r w:rsidRPr="2C096D7B" w:rsidR="2C096D7B">
        <w:rPr>
          <w:color w:val="00B050"/>
          <w:sz w:val="21"/>
          <w:szCs w:val="21"/>
        </w:rPr>
        <w:t xml:space="preserve"> </w:t>
      </w:r>
    </w:p>
    <w:p w:rsidR="2C096D7B" w:rsidP="2C096D7B" w:rsidRDefault="2C096D7B" w14:paraId="3B94EDF0" w14:textId="4288C187">
      <w:pPr>
        <w:pStyle w:val="Normal"/>
        <w:rPr>
          <w:color w:val="000000" w:themeColor="text1" w:themeTint="FF" w:themeShade="FF"/>
          <w:sz w:val="21"/>
          <w:szCs w:val="21"/>
        </w:rPr>
      </w:pPr>
    </w:p>
    <w:p w:rsidR="007865D8" w:rsidP="002741AD" w:rsidRDefault="007865D8" w14:paraId="04656953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7865D8" w:rsidP="002741AD" w:rsidRDefault="007865D8" w14:paraId="41863958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7865D8" w:rsidP="002741AD" w:rsidRDefault="007865D8" w14:paraId="5552B48B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7865D8" w:rsidP="002741AD" w:rsidRDefault="007865D8" w14:paraId="60E50E96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7865D8" w:rsidP="002741AD" w:rsidRDefault="007865D8" w14:paraId="4E6D8561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P="002741AD" w:rsidRDefault="007865D8" w14:paraId="5AA2C1DD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P="001E7A0F" w:rsidRDefault="00793576" w14:paraId="30F41D25" w14:textId="62081E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  <w:r w:rsidR="001E7A0F">
        <w:rPr>
          <w:color w:val="000000"/>
          <w:sz w:val="21"/>
          <w:szCs w:val="21"/>
        </w:rPr>
        <w:t xml:space="preserve">. </w:t>
      </w:r>
      <w:r w:rsidRPr="001E7A0F" w:rsidR="001E7A0F">
        <w:rPr>
          <w:color w:val="000000"/>
          <w:sz w:val="21"/>
          <w:szCs w:val="21"/>
        </w:rPr>
        <w:t>Expliquez tout ce dont vous avez eu besoin pour réaliser vos tâches</w:t>
      </w:r>
      <w:r w:rsidR="001E7A0F">
        <w:rPr>
          <w:color w:val="000000"/>
          <w:sz w:val="21"/>
          <w:szCs w:val="21"/>
        </w:rPr>
        <w:t xml:space="preserve"> </w:t>
      </w:r>
      <w:r w:rsidRPr="001E7A0F" w:rsidR="001E7A0F">
        <w:rPr>
          <w:color w:val="000000"/>
          <w:sz w:val="21"/>
          <w:szCs w:val="21"/>
        </w:rPr>
        <w:t>: langages de programmation, frameworks, outils, logiciels, documentations techniques, etc...</w:t>
      </w:r>
    </w:p>
    <w:p w:rsidR="007865D8" w:rsidP="002741AD" w:rsidRDefault="007865D8" w14:paraId="200ED076" w14:textId="5AC9A1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2741AD" w:rsidP="2C096D7B" w:rsidRDefault="002741AD" w14:paraId="044E003D" w14:textId="496F9B43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B050"/>
          <w:sz w:val="22"/>
          <w:szCs w:val="22"/>
        </w:rPr>
      </w:pPr>
      <w:r w:rsidRPr="2C096D7B" w:rsidR="2C096D7B">
        <w:rPr>
          <w:color w:val="00B050"/>
          <w:sz w:val="22"/>
          <w:szCs w:val="22"/>
        </w:rPr>
        <w:t>Les outils que j’ai utilisé pour l’</w:t>
      </w:r>
      <w:bookmarkStart w:name="_Int_aieQOsOt" w:id="1561910701"/>
      <w:r w:rsidRPr="2C096D7B" w:rsidR="2C096D7B">
        <w:rPr>
          <w:color w:val="00B050"/>
          <w:sz w:val="22"/>
          <w:szCs w:val="22"/>
        </w:rPr>
        <w:t>évaluation</w:t>
      </w:r>
      <w:bookmarkEnd w:id="1561910701"/>
      <w:r w:rsidRPr="2C096D7B" w:rsidR="2C096D7B">
        <w:rPr>
          <w:color w:val="00B050"/>
          <w:sz w:val="22"/>
          <w:szCs w:val="22"/>
        </w:rPr>
        <w:t xml:space="preserve"> demandé sont : </w:t>
      </w:r>
      <w:r w:rsidRPr="2C096D7B" w:rsidR="2C096D7B">
        <w:rPr>
          <w:color w:val="0070C0"/>
          <w:sz w:val="22"/>
          <w:szCs w:val="22"/>
        </w:rPr>
        <w:t xml:space="preserve">HTML, CSS, le </w:t>
      </w:r>
      <w:bookmarkStart w:name="_Int_GFgD7OX8" w:id="805053824"/>
      <w:r w:rsidRPr="2C096D7B" w:rsidR="2C096D7B">
        <w:rPr>
          <w:color w:val="0070C0"/>
          <w:sz w:val="22"/>
          <w:szCs w:val="22"/>
        </w:rPr>
        <w:t>Framework</w:t>
      </w:r>
      <w:bookmarkEnd w:id="805053824"/>
      <w:r w:rsidRPr="2C096D7B" w:rsidR="2C096D7B">
        <w:rPr>
          <w:color w:val="0070C0"/>
          <w:sz w:val="22"/>
          <w:szCs w:val="22"/>
        </w:rPr>
        <w:t xml:space="preserve"> BOOTSTRAP</w:t>
      </w:r>
      <w:r w:rsidRPr="2C096D7B" w:rsidR="2C096D7B">
        <w:rPr>
          <w:color w:val="00B050"/>
          <w:sz w:val="22"/>
          <w:szCs w:val="22"/>
        </w:rPr>
        <w:t xml:space="preserve"> et pour la maquette </w:t>
      </w:r>
      <w:r w:rsidRPr="2C096D7B" w:rsidR="2C096D7B">
        <w:rPr>
          <w:color w:val="0070C0"/>
          <w:sz w:val="22"/>
          <w:szCs w:val="22"/>
        </w:rPr>
        <w:t>Excalidraw</w:t>
      </w:r>
      <w:r w:rsidRPr="2C096D7B" w:rsidR="2C096D7B">
        <w:rPr>
          <w:color w:val="00B050"/>
          <w:sz w:val="22"/>
          <w:szCs w:val="22"/>
        </w:rPr>
        <w:t>. Pour</w:t>
      </w:r>
      <w:r w:rsidRPr="2C096D7B" w:rsidR="2C096D7B">
        <w:rPr>
          <w:color w:val="0070C0"/>
          <w:sz w:val="22"/>
          <w:szCs w:val="22"/>
        </w:rPr>
        <w:t xml:space="preserve"> </w:t>
      </w:r>
      <w:r w:rsidRPr="2C096D7B" w:rsidR="2C096D7B">
        <w:rPr>
          <w:color w:val="0070C0"/>
          <w:sz w:val="22"/>
          <w:szCs w:val="22"/>
        </w:rPr>
        <w:t>les  documentations</w:t>
      </w:r>
      <w:r w:rsidRPr="2C096D7B" w:rsidR="2C096D7B">
        <w:rPr>
          <w:color w:val="00B050"/>
          <w:sz w:val="22"/>
          <w:szCs w:val="22"/>
        </w:rPr>
        <w:t xml:space="preserve"> , je suis allé sur w3schools, </w:t>
      </w:r>
      <w:r w:rsidRPr="2C096D7B" w:rsidR="2C096D7B">
        <w:rPr>
          <w:color w:val="00B050"/>
          <w:sz w:val="22"/>
          <w:szCs w:val="22"/>
        </w:rPr>
        <w:t>Mdn</w:t>
      </w:r>
      <w:r w:rsidRPr="2C096D7B" w:rsidR="2C096D7B">
        <w:rPr>
          <w:color w:val="00B050"/>
          <w:sz w:val="22"/>
          <w:szCs w:val="22"/>
        </w:rPr>
        <w:t xml:space="preserve"> web docs pour les </w:t>
      </w:r>
      <w:r w:rsidRPr="2C096D7B" w:rsidR="2C096D7B">
        <w:rPr>
          <w:color w:val="00B050"/>
          <w:sz w:val="22"/>
          <w:szCs w:val="22"/>
        </w:rPr>
        <w:t>Cheatsheet</w:t>
      </w:r>
      <w:r w:rsidRPr="2C096D7B" w:rsidR="2C096D7B">
        <w:rPr>
          <w:color w:val="00B050"/>
          <w:sz w:val="22"/>
          <w:szCs w:val="22"/>
        </w:rPr>
        <w:t>.</w:t>
      </w:r>
    </w:p>
    <w:p w:rsidR="2C096D7B" w:rsidP="2C096D7B" w:rsidRDefault="2C096D7B" w14:paraId="2C9487CA" w14:textId="73E087F7">
      <w:pPr>
        <w:pStyle w:val="Normal"/>
        <w:rPr>
          <w:color w:val="00B050"/>
          <w:sz w:val="22"/>
          <w:szCs w:val="22"/>
        </w:rPr>
      </w:pPr>
    </w:p>
    <w:p w:rsidR="2C096D7B" w:rsidP="2C096D7B" w:rsidRDefault="2C096D7B" w14:paraId="2EB2CD5A" w14:textId="6EA466F3">
      <w:pPr>
        <w:pStyle w:val="Normal"/>
        <w:rPr>
          <w:color w:val="00B050"/>
          <w:sz w:val="22"/>
          <w:szCs w:val="22"/>
        </w:rPr>
      </w:pPr>
      <w:r w:rsidRPr="2C096D7B" w:rsidR="2C096D7B">
        <w:rPr>
          <w:color w:val="00B050"/>
          <w:sz w:val="22"/>
          <w:szCs w:val="22"/>
        </w:rPr>
        <w:t xml:space="preserve">J'ai </w:t>
      </w:r>
      <w:r w:rsidRPr="2C096D7B" w:rsidR="2C096D7B">
        <w:rPr>
          <w:color w:val="00B050"/>
          <w:sz w:val="22"/>
          <w:szCs w:val="22"/>
        </w:rPr>
        <w:t>utilisé  les</w:t>
      </w:r>
      <w:r w:rsidRPr="2C096D7B" w:rsidR="2C096D7B">
        <w:rPr>
          <w:color w:val="00B050"/>
          <w:sz w:val="22"/>
          <w:szCs w:val="22"/>
        </w:rPr>
        <w:t xml:space="preserve"> indentations pour une meilleur lisibilité du code ainsi que les commentaires.</w:t>
      </w:r>
    </w:p>
    <w:p w:rsidR="2C096D7B" w:rsidP="2C096D7B" w:rsidRDefault="2C096D7B" w14:paraId="3C8D6633" w14:textId="489B3EFD">
      <w:pPr>
        <w:pStyle w:val="Normal"/>
        <w:rPr>
          <w:color w:val="00B050"/>
          <w:sz w:val="22"/>
          <w:szCs w:val="22"/>
        </w:rPr>
      </w:pPr>
      <w:r w:rsidRPr="2C096D7B" w:rsidR="2C096D7B">
        <w:rPr>
          <w:color w:val="00B050"/>
          <w:sz w:val="22"/>
          <w:szCs w:val="22"/>
        </w:rPr>
        <w:t>J'ai créé un dossier maquettes en y intégrant les images de celles-ci et également des dossiers sous différents attributs pour le</w:t>
      </w:r>
      <w:r w:rsidRPr="2C096D7B" w:rsidR="2C096D7B">
        <w:rPr>
          <w:color w:val="0070C0"/>
          <w:sz w:val="22"/>
          <w:szCs w:val="22"/>
        </w:rPr>
        <w:t xml:space="preserve"> </w:t>
      </w:r>
      <w:r w:rsidRPr="2C096D7B" w:rsidR="2C096D7B">
        <w:rPr>
          <w:color w:val="0070C0"/>
          <w:sz w:val="22"/>
          <w:szCs w:val="22"/>
        </w:rPr>
        <w:t>html ,</w:t>
      </w:r>
      <w:r w:rsidRPr="2C096D7B" w:rsidR="2C096D7B">
        <w:rPr>
          <w:color w:val="0070C0"/>
          <w:sz w:val="22"/>
          <w:szCs w:val="22"/>
        </w:rPr>
        <w:t xml:space="preserve"> </w:t>
      </w:r>
      <w:r w:rsidRPr="2C096D7B" w:rsidR="2C096D7B">
        <w:rPr>
          <w:color w:val="0070C0"/>
          <w:sz w:val="22"/>
          <w:szCs w:val="22"/>
        </w:rPr>
        <w:t>css</w:t>
      </w:r>
      <w:r w:rsidRPr="2C096D7B" w:rsidR="2C096D7B">
        <w:rPr>
          <w:color w:val="0070C0"/>
          <w:sz w:val="22"/>
          <w:szCs w:val="22"/>
        </w:rPr>
        <w:t xml:space="preserve"> et les images</w:t>
      </w:r>
      <w:r w:rsidRPr="2C096D7B" w:rsidR="2C096D7B">
        <w:rPr>
          <w:color w:val="00B050"/>
          <w:sz w:val="22"/>
          <w:szCs w:val="22"/>
        </w:rPr>
        <w:t>. Tout cela pour bien différencier l'arborescence des fichiers.</w:t>
      </w:r>
    </w:p>
    <w:p w:rsidR="2C096D7B" w:rsidP="2C096D7B" w:rsidRDefault="2C096D7B" w14:paraId="2299E756" w14:textId="024CC08E">
      <w:pPr>
        <w:pStyle w:val="Normal"/>
        <w:rPr>
          <w:color w:val="00B050"/>
          <w:sz w:val="22"/>
          <w:szCs w:val="22"/>
        </w:rPr>
      </w:pPr>
    </w:p>
    <w:p w:rsidR="2C096D7B" w:rsidP="2C096D7B" w:rsidRDefault="2C096D7B" w14:paraId="346B5D19" w14:textId="089833BD">
      <w:pPr>
        <w:pStyle w:val="Normal"/>
        <w:rPr>
          <w:color w:val="00B050"/>
          <w:sz w:val="22"/>
          <w:szCs w:val="22"/>
        </w:rPr>
      </w:pPr>
      <w:r w:rsidRPr="2C096D7B" w:rsidR="2C096D7B">
        <w:rPr>
          <w:color w:val="00B050"/>
          <w:sz w:val="22"/>
          <w:szCs w:val="22"/>
        </w:rPr>
        <w:t xml:space="preserve">J’ai intégré les liens CDN de Bootstrap et </w:t>
      </w:r>
      <w:r w:rsidRPr="2C096D7B" w:rsidR="2C096D7B">
        <w:rPr>
          <w:color w:val="00B050"/>
          <w:sz w:val="22"/>
          <w:szCs w:val="22"/>
        </w:rPr>
        <w:t>Box Icon</w:t>
      </w:r>
      <w:r w:rsidRPr="2C096D7B" w:rsidR="2C096D7B">
        <w:rPr>
          <w:color w:val="00B050"/>
          <w:sz w:val="22"/>
          <w:szCs w:val="22"/>
        </w:rPr>
        <w:t xml:space="preserve"> pour </w:t>
      </w:r>
      <w:r w:rsidRPr="2C096D7B" w:rsidR="2C096D7B">
        <w:rPr>
          <w:color w:val="00B050"/>
          <w:sz w:val="22"/>
          <w:szCs w:val="22"/>
        </w:rPr>
        <w:t xml:space="preserve">le </w:t>
      </w:r>
      <w:bookmarkStart w:name="_Int_mCfrEBMh" w:id="1856992315"/>
      <w:r w:rsidRPr="2C096D7B" w:rsidR="2C096D7B">
        <w:rPr>
          <w:color w:val="00B050"/>
          <w:sz w:val="22"/>
          <w:szCs w:val="22"/>
        </w:rPr>
        <w:t>icônes</w:t>
      </w:r>
      <w:bookmarkEnd w:id="1856992315"/>
      <w:r w:rsidRPr="2C096D7B" w:rsidR="2C096D7B">
        <w:rPr>
          <w:color w:val="00B050"/>
          <w:sz w:val="22"/>
          <w:szCs w:val="22"/>
        </w:rPr>
        <w:t xml:space="preserve"> des réseaux sociaux </w:t>
      </w:r>
    </w:p>
    <w:p w:rsidR="2C096D7B" w:rsidP="2C096D7B" w:rsidRDefault="2C096D7B" w14:paraId="5B4DD4F6" w14:textId="1B2D6EEC">
      <w:pPr>
        <w:pStyle w:val="Normal"/>
        <w:rPr>
          <w:color w:val="00B050"/>
          <w:sz w:val="22"/>
          <w:szCs w:val="22"/>
        </w:rPr>
      </w:pPr>
    </w:p>
    <w:p w:rsidR="2C096D7B" w:rsidP="2C096D7B" w:rsidRDefault="2C096D7B" w14:paraId="569D7B3D" w14:textId="552E8D84">
      <w:pPr>
        <w:pStyle w:val="Normal"/>
        <w:rPr>
          <w:color w:val="000000" w:themeColor="text1" w:themeTint="FF" w:themeShade="FF"/>
          <w:sz w:val="21"/>
          <w:szCs w:val="21"/>
        </w:rPr>
      </w:pPr>
    </w:p>
    <w:p w:rsidR="002741AD" w:rsidP="002741AD" w:rsidRDefault="002741AD" w14:paraId="5F2A0EE5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29E2BB5E" w14:textId="054E6C6E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2CA26C30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7865D8" w:rsidP="002741AD" w:rsidRDefault="007865D8" w14:paraId="16B39F3D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Pr="001E7A0F" w:rsidR="001E7A0F" w:rsidP="001E7A0F" w:rsidRDefault="00793576" w14:paraId="74168AA5" w14:textId="197917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1E7A0F">
        <w:rPr>
          <w:color w:val="000000"/>
          <w:sz w:val="21"/>
          <w:szCs w:val="21"/>
        </w:rPr>
        <w:t xml:space="preserve">. </w:t>
      </w:r>
      <w:r w:rsidRPr="001E7A0F" w:rsidR="001E7A0F">
        <w:rPr>
          <w:color w:val="000000"/>
          <w:sz w:val="21"/>
          <w:szCs w:val="21"/>
        </w:rPr>
        <w:t>Le</w:t>
      </w:r>
      <w:r w:rsidR="001E7A0F">
        <w:rPr>
          <w:color w:val="000000"/>
          <w:sz w:val="21"/>
          <w:szCs w:val="21"/>
        </w:rPr>
        <w:t>s</w:t>
      </w:r>
      <w:r w:rsidRPr="001E7A0F" w:rsidR="001E7A0F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  <w:r w:rsidR="001E7A0F">
        <w:rPr>
          <w:color w:val="000000"/>
          <w:sz w:val="21"/>
          <w:szCs w:val="21"/>
        </w:rPr>
        <w:t>.</w:t>
      </w:r>
    </w:p>
    <w:p w:rsidR="007865D8" w:rsidP="001E7A0F" w:rsidRDefault="001E7A0F" w14:paraId="03F0A1D5" w14:textId="1FD1D0A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:rsidR="007865D8" w:rsidP="002741AD" w:rsidRDefault="007865D8" w14:paraId="417D2479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P="2C096D7B" w:rsidRDefault="007865D8" w14:paraId="78ED035B" w14:textId="07FA470F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B050"/>
          <w:sz w:val="24"/>
          <w:szCs w:val="24"/>
        </w:rPr>
      </w:pPr>
      <w:r w:rsidRPr="2C096D7B" w:rsidR="2C096D7B">
        <w:rPr>
          <w:color w:val="00B050"/>
          <w:sz w:val="24"/>
          <w:szCs w:val="24"/>
        </w:rPr>
        <w:t>J’ai réalisé ce projet à la demande via ma plateforme STUDI.</w:t>
      </w:r>
    </w:p>
    <w:p w:rsidR="002741AD" w:rsidP="2C096D7B" w:rsidRDefault="002741AD" w14:paraId="368DEC4C" w14:textId="7DAEEF41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B050"/>
          <w:sz w:val="24"/>
          <w:szCs w:val="24"/>
        </w:rPr>
      </w:pPr>
    </w:p>
    <w:p w:rsidR="002741AD" w:rsidP="002741AD" w:rsidRDefault="002741AD" w14:paraId="3B1D940A" w14:textId="78C50E2F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3ABE1703" w14:textId="2985A456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06FE2D58" w14:textId="601E41FD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03D66985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3D72B9A3" w14:textId="75487ADA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789DF8D3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P="002741AD" w:rsidRDefault="007865D8" w14:paraId="0271E4CC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P="002741AD" w:rsidRDefault="00793576" w14:paraId="66630DE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:rsidR="007865D8" w:rsidP="002741AD" w:rsidRDefault="007865D8" w14:paraId="0118F558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P="002741AD" w:rsidRDefault="007865D8" w14:paraId="3588F1B5" w14:textId="5F5FABC4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744D5471" w14:textId="539AC84A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7402A8D4" w14:textId="2513C713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02C8F9B3" w14:textId="731FFAAD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2CE0B6F6" w14:textId="43D7CC5D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48C7F330" w14:textId="39C94564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7977D5B5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2741AD" w:rsidP="002741AD" w:rsidRDefault="002741AD" w14:paraId="7A8FF1E8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 w:orient="portrait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B91" w:rsidRDefault="000E6B91" w14:paraId="315184D1" w14:textId="77777777">
      <w:r>
        <w:separator/>
      </w:r>
    </w:p>
  </w:endnote>
  <w:endnote w:type="continuationSeparator" w:id="0">
    <w:p w:rsidR="000E6B91" w:rsidRDefault="000E6B91" w14:paraId="6C966DA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5D8" w:rsidRDefault="00793576" w14:paraId="1B44DC5D" w14:textId="6F58F4EA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</w:r>
    <w:r>
      <w:rPr>
        <w:sz w:val="22"/>
        <w:szCs w:val="22"/>
      </w:rPr>
      <w:t xml:space="preserve">  </w:t>
    </w:r>
    <w:r w:rsidRPr="006F13A4" w:rsidR="006F13A4">
      <w:rPr>
        <w:sz w:val="22"/>
        <w:szCs w:val="22"/>
      </w:rPr>
      <w:t>GDWFSHTMLCSSBOOTEXAIII1A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:rsidR="007865D8" w:rsidRDefault="007865D8" w14:paraId="3BC68D50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B91" w:rsidRDefault="000E6B91" w14:paraId="5FE6DC30" w14:textId="77777777">
      <w:r>
        <w:separator/>
      </w:r>
    </w:p>
  </w:footnote>
  <w:footnote w:type="continuationSeparator" w:id="0">
    <w:p w:rsidR="000E6B91" w:rsidRDefault="000E6B91" w14:paraId="4F0E89A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5D8" w:rsidRDefault="007865D8" w14:paraId="310F4F28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:rsidR="007865D8" w:rsidRDefault="007865D8" w14:paraId="335C8CCC" w14:textId="77777777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w:rsidR="007865D8" w:rsidRDefault="00793576" w14:paraId="027DF964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hAnsi="Cambria" w:eastAsia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color w:val="000000"/>
      </w:rPr>
      <w:t xml:space="preserve"> </w:t>
    </w:r>
  </w:p>
  <w:p w:rsidR="007865D8" w:rsidP="0054264D" w:rsidRDefault="0054264D" w14:paraId="35D5204F" w14:textId="7EDE9EDC">
    <w:pPr>
      <w:jc w:val="right"/>
    </w:pPr>
    <w:r w:rsidRPr="0054264D">
      <w:t>Créer un site web avec HTML, CSS et 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5D8" w:rsidRDefault="007865D8" w14:paraId="5B55BE52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GFgD7OX8" int2:invalidationBookmarkName="" int2:hashCode="8XiGfaKHnK4PYG" int2:id="6EPe3RWU"/>
    <int2:bookmark int2:bookmarkName="_Int_mCfrEBMh" int2:invalidationBookmarkName="" int2:hashCode="rnNoyrHKfKdUs4" int2:id="F7KP6r48"/>
    <int2:bookmark int2:bookmarkName="_Int_aieQOsOt" int2:invalidationBookmarkName="" int2:hashCode="TDQjkUVrmJXl4q" int2:id="vWKfE9Lc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C2594"/>
    <w:rsid w:val="000E6B91"/>
    <w:rsid w:val="0014013C"/>
    <w:rsid w:val="001A3D21"/>
    <w:rsid w:val="001E7A0F"/>
    <w:rsid w:val="002741AD"/>
    <w:rsid w:val="00326325"/>
    <w:rsid w:val="00442EE2"/>
    <w:rsid w:val="0054264D"/>
    <w:rsid w:val="005F5C1D"/>
    <w:rsid w:val="006F13A4"/>
    <w:rsid w:val="007865D8"/>
    <w:rsid w:val="00793576"/>
    <w:rsid w:val="00BD6638"/>
    <w:rsid w:val="00BE3803"/>
    <w:rsid w:val="00CB43BC"/>
    <w:rsid w:val="00D44DEB"/>
    <w:rsid w:val="00DA7ECD"/>
    <w:rsid w:val="00DD37A1"/>
    <w:rsid w:val="00E23FF6"/>
    <w:rsid w:val="00F01302"/>
    <w:rsid w:val="00F1393D"/>
    <w:rsid w:val="2C09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 w:eastAsia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2741AD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Policepardfau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yperlink" Target="https://github.com/JOBOYA/BunnyCoin" TargetMode="External" Id="R859366470d80485b" /><Relationship Type="http://schemas.openxmlformats.org/officeDocument/2006/relationships/hyperlink" Target="https://joboya.github.io/BunnyCoin/" TargetMode="External" Id="Re19ce84251b94573" /><Relationship Type="http://schemas.microsoft.com/office/2020/10/relationships/intelligence" Target="intelligence2.xml" Id="Rd347ee07cf2c418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Chrystal CHARRIE</dc:creator>
  <lastModifiedBy>joseph boyadjian</lastModifiedBy>
  <revision>3</revision>
  <dcterms:created xsi:type="dcterms:W3CDTF">2021-05-10T08:04:00.0000000Z</dcterms:created>
  <dcterms:modified xsi:type="dcterms:W3CDTF">2022-11-14T08:57:06.6330337Z</dcterms:modified>
</coreProperties>
</file>