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B212AE2" w:rsidR="007E754A" w:rsidRPr="008A22E7" w:rsidRDefault="007E754A" w:rsidP="00330D31">
      <w:pPr>
        <w:pBdr>
          <w:bottom w:val="single" w:sz="6" w:space="1" w:color="auto"/>
        </w:pBdr>
        <w:rPr>
          <w:color w:val="00B0F0"/>
        </w:rP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5"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6" w:history="1">
        <w:r w:rsidRPr="001C7FD9">
          <w:rPr>
            <w:rStyle w:val="Hyperlink"/>
          </w:rPr>
          <w:t>https://jocaxx.github.io/DUniverse/Abstract/DUT_ENG_1.m4a</w:t>
        </w:r>
      </w:hyperlink>
      <w:r>
        <w:br/>
      </w:r>
      <w:r w:rsidR="003B6F05">
        <w:t xml:space="preserve">Medium (17min): </w:t>
      </w:r>
      <w:hyperlink r:id="rId7"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8" w:history="1">
        <w:r w:rsidR="003B6F05" w:rsidRPr="00931516">
          <w:rPr>
            <w:rStyle w:val="Hyperlink"/>
          </w:rPr>
          <w:t>https://jocaxx.github.io/DUniverse/Abstract/DUT_ENG_3.m4a</w:t>
        </w:r>
      </w:hyperlink>
      <w:r w:rsidR="003B6F05">
        <w:br/>
      </w:r>
    </w:p>
    <w:p w14:paraId="2CD6CA6A" w14:textId="76CA22B5"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7B4217">
        <w:t>:</w:t>
      </w:r>
    </w:p>
    <w:p w14:paraId="0F267DB4" w14:textId="0A8AC9C3" w:rsidR="007B4217" w:rsidRDefault="007B4217" w:rsidP="007B4217">
      <w:r>
        <w:t xml:space="preserve">(9min):     </w:t>
      </w:r>
      <w:r w:rsidR="00190663">
        <w:t xml:space="preserve">           </w:t>
      </w:r>
      <w:r>
        <w:t xml:space="preserve">    </w:t>
      </w:r>
      <w:hyperlink r:id="rId9" w:history="1">
        <w:r w:rsidRPr="00835CDE">
          <w:rPr>
            <w:rStyle w:val="Hyperlink"/>
          </w:rPr>
          <w:t>https://jocaxx.github.io/DUniverse/Abstract/DUT_ENG_VIDEO.mp4</w:t>
        </w:r>
      </w:hyperlink>
    </w:p>
    <w:p w14:paraId="51E3D7B3" w14:textId="1476083B" w:rsidR="007B4217" w:rsidRDefault="007B4217" w:rsidP="007B4217">
      <w:r>
        <w:br/>
      </w:r>
    </w:p>
    <w:p w14:paraId="35446578" w14:textId="3CDF66C0" w:rsidR="00B817CC" w:rsidRDefault="00B817CC" w:rsidP="00330D31">
      <w:r>
        <w:t>(Portuguese):</w:t>
      </w:r>
    </w:p>
    <w:p w14:paraId="589A448C" w14:textId="2F4268DA" w:rsidR="00B817CC" w:rsidRDefault="003830F6" w:rsidP="00330D31">
      <w:r>
        <w:t xml:space="preserve">  Audio:                     </w:t>
      </w:r>
      <w:hyperlink r:id="rId10" w:history="1">
        <w:r w:rsidRPr="00634EDD">
          <w:rPr>
            <w:rStyle w:val="Hyperlink"/>
          </w:rPr>
          <w:t>https://jocaxx.github.io/DUniverse/Abstract/DUT_POR_2.m4a</w:t>
        </w:r>
      </w:hyperlink>
      <w:r>
        <w:br/>
        <w:t xml:space="preserve">  </w:t>
      </w:r>
      <w:r>
        <w:t>Video</w:t>
      </w:r>
      <w:r>
        <w:t xml:space="preserve">:                     </w:t>
      </w:r>
      <w:hyperlink r:id="rId11" w:history="1">
        <w:r w:rsidR="009117FB" w:rsidRPr="00B95695">
          <w:rPr>
            <w:rStyle w:val="Hyperlink"/>
          </w:rPr>
          <w:t>https://jocaxx.github.io/DUniverse/Abstract/DUT_POR.m</w:t>
        </w:r>
        <w:r w:rsidR="009117FB" w:rsidRPr="00B95695">
          <w:rPr>
            <w:rStyle w:val="Hyperlink"/>
          </w:rPr>
          <w:t>p4</w:t>
        </w:r>
      </w:hyperlink>
      <w:r>
        <w:br/>
      </w:r>
    </w:p>
    <w:p w14:paraId="09228404" w14:textId="77777777" w:rsidR="00B817CC" w:rsidRDefault="00B817CC" w:rsidP="00330D31"/>
    <w:p w14:paraId="54FA65F9" w14:textId="7D4A114F" w:rsidR="00E24D6E" w:rsidRDefault="00856857" w:rsidP="00330D31">
      <w:r w:rsidRPr="00F80BFE">
        <w:rPr>
          <w:b/>
          <w:bCs/>
          <w:color w:val="0070C0"/>
        </w:rPr>
        <w:t>(</w:t>
      </w:r>
      <w:r w:rsidRPr="00A45A41">
        <w:rPr>
          <w:b/>
          <w:bCs/>
          <w:color w:val="EE0000"/>
        </w:rPr>
        <w:t>*</w:t>
      </w:r>
      <w:r w:rsidRPr="00F80BFE">
        <w:rPr>
          <w:b/>
          <w:bCs/>
          <w:color w:val="0070C0"/>
        </w:rPr>
        <w:t>)</w:t>
      </w:r>
      <w:r>
        <w:t xml:space="preserve"> = Very Important</w:t>
      </w:r>
    </w:p>
    <w:p w14:paraId="3F086E2A" w14:textId="77777777" w:rsidR="00EE4CA8" w:rsidRDefault="00EE4CA8"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lastRenderedPageBreak/>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12"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0FE9F243" w14:textId="77777777" w:rsidR="001F3450" w:rsidRDefault="001F3450" w:rsidP="001F3450">
      <w:r>
        <w:t>-----------------------</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13"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4EAC5D0C" w14:textId="77777777" w:rsidR="00EE4CA8" w:rsidRPr="00EE4CA8" w:rsidRDefault="00EE4CA8" w:rsidP="00EE4CA8">
      <w:pPr>
        <w:rPr>
          <w:sz w:val="28"/>
          <w:szCs w:val="28"/>
        </w:rPr>
      </w:pP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14"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0129622" w14:textId="77777777" w:rsidR="008559F5" w:rsidRDefault="008559F5" w:rsidP="00950AA6">
      <w:pPr>
        <w:rPr>
          <w:b/>
          <w:bCs/>
          <w:sz w:val="28"/>
          <w:szCs w:val="28"/>
        </w:rPr>
      </w:pPr>
    </w:p>
    <w:p w14:paraId="16EB1319" w14:textId="0B9FE4A0" w:rsidR="00950AA6" w:rsidRPr="00124F45" w:rsidRDefault="00950AA6" w:rsidP="00950AA6">
      <w:pPr>
        <w:rPr>
          <w:color w:val="0070C0"/>
          <w:sz w:val="28"/>
          <w:szCs w:val="28"/>
        </w:rPr>
      </w:pPr>
      <w:r w:rsidRPr="00124F45">
        <w:rPr>
          <w:b/>
          <w:bCs/>
          <w:color w:val="0070C0"/>
          <w:sz w:val="28"/>
          <w:szCs w:val="28"/>
        </w:rPr>
        <w:lastRenderedPageBreak/>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15" w:history="1">
        <w:r w:rsidRPr="00837C81">
          <w:rPr>
            <w:rStyle w:val="Hyperlink"/>
          </w:rPr>
          <w:t>https://medcraveonline.com/PAIJ/PAIJ-10-00406.pdf</w:t>
        </w:r>
      </w:hyperlink>
    </w:p>
    <w:p w14:paraId="4165A05B" w14:textId="77777777" w:rsidR="00745936" w:rsidRDefault="00745936" w:rsidP="00950AA6"/>
    <w:p w14:paraId="3A0D5924" w14:textId="77777777" w:rsidR="00E37639" w:rsidRDefault="00E37639" w:rsidP="00950AA6"/>
    <w:p w14:paraId="103D8597" w14:textId="77777777" w:rsidR="008559F5" w:rsidRDefault="008559F5" w:rsidP="00950AA6"/>
    <w:p w14:paraId="1A8F6EF1" w14:textId="77777777" w:rsidR="008559F5" w:rsidRDefault="008559F5" w:rsidP="00950AA6"/>
    <w:p w14:paraId="214DB7C7" w14:textId="2C13D776" w:rsidR="00950AA6" w:rsidRDefault="00950AA6" w:rsidP="00950AA6">
      <w:r>
        <w:t>----------------------------</w:t>
      </w:r>
    </w:p>
    <w:p w14:paraId="7B05AA56" w14:textId="77777777" w:rsidR="00B53648" w:rsidRDefault="00B53648" w:rsidP="00330D31">
      <w:pPr>
        <w:rPr>
          <w:sz w:val="28"/>
          <w:szCs w:val="28"/>
        </w:rP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16"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17"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18"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19"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7AA21717" w14:textId="48ED1965" w:rsidR="00330D31" w:rsidRDefault="005454F7" w:rsidP="00330D31">
      <w:hyperlink r:id="rId20" w:history="1">
        <w:r w:rsidRPr="00D50FCB">
          <w:rPr>
            <w:rStyle w:val="Hyperlink"/>
          </w:rPr>
          <w:t>https://medcraveonline.com/AAOAJ/AAOAJ-09-00220.pdf</w:t>
        </w:r>
      </w:hyperlink>
      <w:r>
        <w:br/>
      </w:r>
      <w:r w:rsidR="00330D31">
        <w:t>-------------</w:t>
      </w:r>
      <w:r w:rsidR="00891A7E">
        <w:t>-----------------------------------------------------------------</w:t>
      </w:r>
    </w:p>
    <w:p w14:paraId="375CCC96" w14:textId="671A61B5" w:rsidR="00330D31" w:rsidRPr="00124F45" w:rsidRDefault="004D2418" w:rsidP="00330D31">
      <w:pPr>
        <w:rPr>
          <w:b/>
          <w:bCs/>
          <w:color w:val="0070C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21"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22" w:history="1">
        <w:r w:rsidRPr="00F169EF">
          <w:rPr>
            <w:rStyle w:val="Hyperlink"/>
          </w:rPr>
          <w:t>https://www.scirp.org/journal/paperinformation?paperid=91689</w:t>
        </w:r>
      </w:hyperlink>
      <w:r>
        <w:br/>
      </w:r>
      <w:r>
        <w:br/>
        <w:t>--------------</w:t>
      </w:r>
    </w:p>
    <w:p w14:paraId="06384CAC" w14:textId="77777777" w:rsidR="00AA14E5" w:rsidRDefault="00AA14E5" w:rsidP="00330D31"/>
    <w:p w14:paraId="53F5B599" w14:textId="77777777" w:rsidR="00AA14E5" w:rsidRDefault="00AA14E5" w:rsidP="00330D31"/>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23"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22B75829" w14:textId="77777777" w:rsidR="008559F5" w:rsidRDefault="008559F5" w:rsidP="008559F5">
      <w:r>
        <w:br/>
      </w:r>
      <w:hyperlink r:id="rId24" w:history="1">
        <w:r w:rsidRPr="00D50FCB">
          <w:rPr>
            <w:rStyle w:val="Hyperlink"/>
          </w:rPr>
          <w:t>https://www.researchgate.net/publication/357878234_The_Gravitational_Field_and_the_Dark_Energy</w:t>
        </w:r>
      </w:hyperlink>
      <w:r>
        <w:br/>
      </w:r>
      <w:r>
        <w:br/>
      </w:r>
      <w:hyperlink r:id="rId25" w:history="1">
        <w:r w:rsidRPr="00D50FCB">
          <w:rPr>
            <w:rStyle w:val="Hyperlink"/>
          </w:rPr>
          <w:t>https://ijrdo.org/index.php/as/article/view/1311/1238</w:t>
        </w:r>
      </w:hyperlink>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26"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27"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28"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29"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30"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31"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32"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33"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34"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35"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124F45"/>
    <w:rsid w:val="00160B34"/>
    <w:rsid w:val="00184DB8"/>
    <w:rsid w:val="00190663"/>
    <w:rsid w:val="00196FC5"/>
    <w:rsid w:val="001B3B13"/>
    <w:rsid w:val="001C61DA"/>
    <w:rsid w:val="001F3450"/>
    <w:rsid w:val="00203D84"/>
    <w:rsid w:val="0021190C"/>
    <w:rsid w:val="002D3FC0"/>
    <w:rsid w:val="002E04F0"/>
    <w:rsid w:val="00330B48"/>
    <w:rsid w:val="00330D31"/>
    <w:rsid w:val="00361C4F"/>
    <w:rsid w:val="00362CDF"/>
    <w:rsid w:val="003830F6"/>
    <w:rsid w:val="0039763F"/>
    <w:rsid w:val="003A0594"/>
    <w:rsid w:val="003B6F05"/>
    <w:rsid w:val="003D61D3"/>
    <w:rsid w:val="003E2B20"/>
    <w:rsid w:val="00435604"/>
    <w:rsid w:val="00446AD0"/>
    <w:rsid w:val="00450773"/>
    <w:rsid w:val="004A3D8F"/>
    <w:rsid w:val="004D06A6"/>
    <w:rsid w:val="004D2418"/>
    <w:rsid w:val="004D2E4A"/>
    <w:rsid w:val="004D3E72"/>
    <w:rsid w:val="004F7B06"/>
    <w:rsid w:val="00500C05"/>
    <w:rsid w:val="005144E4"/>
    <w:rsid w:val="005329F7"/>
    <w:rsid w:val="005351DC"/>
    <w:rsid w:val="005412F7"/>
    <w:rsid w:val="005454F7"/>
    <w:rsid w:val="005461C0"/>
    <w:rsid w:val="005916FB"/>
    <w:rsid w:val="005C731B"/>
    <w:rsid w:val="005D1E44"/>
    <w:rsid w:val="005E2CA4"/>
    <w:rsid w:val="005F2D71"/>
    <w:rsid w:val="00612EEB"/>
    <w:rsid w:val="0063264E"/>
    <w:rsid w:val="00636847"/>
    <w:rsid w:val="006645BA"/>
    <w:rsid w:val="006929A9"/>
    <w:rsid w:val="006B1417"/>
    <w:rsid w:val="006E26AD"/>
    <w:rsid w:val="00723D40"/>
    <w:rsid w:val="00725667"/>
    <w:rsid w:val="0073556E"/>
    <w:rsid w:val="00745936"/>
    <w:rsid w:val="00747DE1"/>
    <w:rsid w:val="00772722"/>
    <w:rsid w:val="007A37ED"/>
    <w:rsid w:val="007B4217"/>
    <w:rsid w:val="007B780D"/>
    <w:rsid w:val="007E754A"/>
    <w:rsid w:val="0085391E"/>
    <w:rsid w:val="008559F5"/>
    <w:rsid w:val="00856857"/>
    <w:rsid w:val="00886706"/>
    <w:rsid w:val="00887E6F"/>
    <w:rsid w:val="00891A7E"/>
    <w:rsid w:val="008A22E7"/>
    <w:rsid w:val="008B5EFD"/>
    <w:rsid w:val="008E5037"/>
    <w:rsid w:val="008F45F8"/>
    <w:rsid w:val="00901715"/>
    <w:rsid w:val="009117FB"/>
    <w:rsid w:val="00925C04"/>
    <w:rsid w:val="00950AA6"/>
    <w:rsid w:val="00967733"/>
    <w:rsid w:val="00A254F4"/>
    <w:rsid w:val="00A45A41"/>
    <w:rsid w:val="00A569BC"/>
    <w:rsid w:val="00A812AC"/>
    <w:rsid w:val="00A87CF2"/>
    <w:rsid w:val="00AA14E5"/>
    <w:rsid w:val="00AE6DAF"/>
    <w:rsid w:val="00B0578F"/>
    <w:rsid w:val="00B53648"/>
    <w:rsid w:val="00B63A19"/>
    <w:rsid w:val="00B7476C"/>
    <w:rsid w:val="00B817CC"/>
    <w:rsid w:val="00B96FE8"/>
    <w:rsid w:val="00BD596D"/>
    <w:rsid w:val="00BF2FE6"/>
    <w:rsid w:val="00C65C3E"/>
    <w:rsid w:val="00D63D16"/>
    <w:rsid w:val="00E15AC5"/>
    <w:rsid w:val="00E24D6E"/>
    <w:rsid w:val="00E3508E"/>
    <w:rsid w:val="00E36F43"/>
    <w:rsid w:val="00E37639"/>
    <w:rsid w:val="00E44E99"/>
    <w:rsid w:val="00E500A5"/>
    <w:rsid w:val="00E574CA"/>
    <w:rsid w:val="00E76912"/>
    <w:rsid w:val="00EA5ED9"/>
    <w:rsid w:val="00EE4CA8"/>
    <w:rsid w:val="00EF18A6"/>
    <w:rsid w:val="00F65600"/>
    <w:rsid w:val="00F80BFE"/>
    <w:rsid w:val="00FB2750"/>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caxx.github.io/DUniverse/Todos/TullyF_Eng.pdf" TargetMode="External"/><Relationship Id="rId18" Type="http://schemas.openxmlformats.org/officeDocument/2006/relationships/hyperlink" Target="https://www.iosrjournals.org/iosr-jap/papers/Vol17-issue3/Ser-1/G1703016264.pdf" TargetMode="External"/><Relationship Id="rId26" Type="http://schemas.openxmlformats.org/officeDocument/2006/relationships/hyperlink" Target="https://oaskpublishers.com/assets/article-pdf/the-universe-according-to-jocax.pdf" TargetMode="External"/><Relationship Id="rId21" Type="http://schemas.openxmlformats.org/officeDocument/2006/relationships/hyperlink" Target="https://medcraveonline.com/OAJMTP/OAJMTP-02-00049.pdf" TargetMode="External"/><Relationship Id="rId34" Type="http://schemas.openxmlformats.org/officeDocument/2006/relationships/hyperlink" Target="https://jocaxx.github.io/DUniverse/Todos/Lista_Pdf.html" TargetMode="External"/><Relationship Id="rId7" Type="http://schemas.openxmlformats.org/officeDocument/2006/relationships/hyperlink" Target="https://jocaxx.github.io/DUniverse/Abstract/DUT_ENG_2.m4a" TargetMode="External"/><Relationship Id="rId12" Type="http://schemas.openxmlformats.org/officeDocument/2006/relationships/hyperlink" Target="https://vixra.org/pdf/2604.0064v1.pdf" TargetMode="External"/><Relationship Id="rId17" Type="http://schemas.openxmlformats.org/officeDocument/2006/relationships/hyperlink" Target="https://www.wecmelive.com/open-access/decreasing-universe-the-dark-matter-effect.pdf" TargetMode="External"/><Relationship Id="rId25" Type="http://schemas.openxmlformats.org/officeDocument/2006/relationships/hyperlink" Target="https://ijrdo.org/index.php/as/article/view/1311/1238" TargetMode="External"/><Relationship Id="rId33" Type="http://schemas.openxmlformats.org/officeDocument/2006/relationships/hyperlink" Target="https://pt.scribd.com/document/53743944/Universo-Diminuinte-Eng" TargetMode="External"/><Relationship Id="rId2" Type="http://schemas.openxmlformats.org/officeDocument/2006/relationships/styles" Target="styles.xml"/><Relationship Id="rId16" Type="http://schemas.openxmlformats.org/officeDocument/2006/relationships/hyperlink" Target="https://medcraveonline.com/PAIJ/PAIJ-09-00378.pdf" TargetMode="External"/><Relationship Id="rId20" Type="http://schemas.openxmlformats.org/officeDocument/2006/relationships/hyperlink" Target="https://medcraveonline.com/AAOAJ/AAOAJ-09-00220.pdf" TargetMode="External"/><Relationship Id="rId29" Type="http://schemas.openxmlformats.org/officeDocument/2006/relationships/hyperlink" Target="https://medcraveonline.com/PAIJ/PAIJ-09-00387.pdf" TargetMode="External"/><Relationship Id="rId1" Type="http://schemas.openxmlformats.org/officeDocument/2006/relationships/numbering" Target="numbering.xml"/><Relationship Id="rId6" Type="http://schemas.openxmlformats.org/officeDocument/2006/relationships/hyperlink" Target="https://jocaxx.github.io/DUniverse/Abstract/DUT_ENG_1.m4a" TargetMode="External"/><Relationship Id="rId11" Type="http://schemas.openxmlformats.org/officeDocument/2006/relationships/hyperlink" Target="https://jocaxx.github.io/DUniverse/Abstract/DUT_POR.mp4" TargetMode="External"/><Relationship Id="rId24" Type="http://schemas.openxmlformats.org/officeDocument/2006/relationships/hyperlink" Target="https://www.researchgate.net/publication/357878234_The_Gravitational_Field_and_the_Dark_Energy" TargetMode="External"/><Relationship Id="rId32" Type="http://schemas.openxmlformats.org/officeDocument/2006/relationships/hyperlink" Target="http://www.astronomy.net/forums/general/messages/4886.shtml" TargetMode="External"/><Relationship Id="rId37" Type="http://schemas.openxmlformats.org/officeDocument/2006/relationships/theme" Target="theme/theme1.xml"/><Relationship Id="rId5" Type="http://schemas.openxmlformats.org/officeDocument/2006/relationships/hyperlink" Target="https://jocaxx.github.io/DUniverse/Shorts/Shorts_AI.pdf" TargetMode="External"/><Relationship Id="rId15" Type="http://schemas.openxmlformats.org/officeDocument/2006/relationships/hyperlink" Target="https://medcraveonline.com/PAIJ/PAIJ-10-00406.pdf" TargetMode="External"/><Relationship Id="rId23" Type="http://schemas.openxmlformats.org/officeDocument/2006/relationships/hyperlink" Target="https://www.ijera.com/papers/Vol7_issue1/Part-1/C0701011314.pdf" TargetMode="External"/><Relationship Id="rId28" Type="http://schemas.openxmlformats.org/officeDocument/2006/relationships/hyperlink" Target="https://medcraveonline.com/AAOAJ/AAOAJ-07-00165.pdf" TargetMode="External"/><Relationship Id="rId36" Type="http://schemas.openxmlformats.org/officeDocument/2006/relationships/fontTable" Target="fontTable.xml"/><Relationship Id="rId10" Type="http://schemas.openxmlformats.org/officeDocument/2006/relationships/hyperlink" Target="https://jocaxx.github.io/DUniverse/Abstract/DUT_POR_2.m4a" TargetMode="External"/><Relationship Id="rId19" Type="http://schemas.openxmlformats.org/officeDocument/2006/relationships/hyperlink" Target="https://www.wecmelive.com/open-access/decreasing-universe-redshifts-and-distance-data-refute-the-lcdm-model.pdf" TargetMode="External"/><Relationship Id="rId31" Type="http://schemas.openxmlformats.org/officeDocument/2006/relationships/hyperlink" Target="https://jocaxx.github.io/DUniverse/Abstract/Pub_Abstract.pdf" TargetMode="External"/><Relationship Id="rId4" Type="http://schemas.openxmlformats.org/officeDocument/2006/relationships/webSettings" Target="webSettings.xml"/><Relationship Id="rId9" Type="http://schemas.openxmlformats.org/officeDocument/2006/relationships/hyperlink" Target="https://jocaxx.github.io/DUniverse/Abstract/DUT_ENG_VIDEO.mp4" TargetMode="External"/><Relationship Id="rId14" Type="http://schemas.openxmlformats.org/officeDocument/2006/relationships/hyperlink" Target="https://oaskpublishers.com/assets/article-pdf/analysis-of-mass-redshift-correlation-in-velocity-matched-subgroups-a-rigorous-test-for-the-decreasing-universe-theory.pdf" TargetMode="External"/><Relationship Id="rId22" Type="http://schemas.openxmlformats.org/officeDocument/2006/relationships/hyperlink" Target="https://www.scirp.org/journal/paperinformation?paperid=91689" TargetMode="External"/><Relationship Id="rId27" Type="http://schemas.openxmlformats.org/officeDocument/2006/relationships/hyperlink" Target="https://www.omicsonline.org/open-access-pdfs/jocaxians-train-2476-2296-1000154.pdf" TargetMode="External"/><Relationship Id="rId30" Type="http://schemas.openxmlformats.org/officeDocument/2006/relationships/hyperlink" Target="https://medcraveonline.com/AAOAJ/AAOAJ-08-00211.pdf" TargetMode="External"/><Relationship Id="rId35" Type="http://schemas.openxmlformats.org/officeDocument/2006/relationships/hyperlink" Target="mailto:jocaxx@gmail.com" TargetMode="External"/><Relationship Id="rId8" Type="http://schemas.openxmlformats.org/officeDocument/2006/relationships/hyperlink" Target="https://jocaxx.github.io/DUniverse/Abstract/DUT_ENG_3.m4a" TargetMode="External"/><Relationship Id="rId3"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8</Pages>
  <Words>1937</Words>
  <Characters>10463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92</cp:revision>
  <cp:lastPrinted>2026-05-08T18:08:00Z</cp:lastPrinted>
  <dcterms:created xsi:type="dcterms:W3CDTF">2026-01-28T23:10:00Z</dcterms:created>
  <dcterms:modified xsi:type="dcterms:W3CDTF">2026-05-24T19:33:00Z</dcterms:modified>
</cp:coreProperties>
</file>