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2741230A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Jocax</w:t>
      </w:r>
      <w:r w:rsidR="00EE35DA">
        <w:t xml:space="preserve"> (v2.</w:t>
      </w:r>
      <w:r w:rsidR="00F953E4">
        <w:t>3</w:t>
      </w:r>
      <w:r w:rsidR="00EE35DA">
        <w:t>)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44E189A3" w14:textId="77777777" w:rsidR="00AB4D09" w:rsidRDefault="007D19DF" w:rsidP="007D19DF">
      <w:r>
        <w:t>Lembre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0870A599" w:rsidR="007D19DF" w:rsidRDefault="007D19DF" w:rsidP="007D19DF">
      <w:r>
        <w:t>O aluguel do quarto é 200 reais (Inclui acompanhante - homem não entra em casa- pode vir com amiga</w:t>
      </w:r>
      <w:r w:rsidR="00F953E4">
        <w:t xml:space="preserve">, </w:t>
      </w:r>
      <w:r w:rsidR="000B00B9" w:rsidRPr="000B00B9">
        <w:rPr>
          <w:i/>
          <w:iCs/>
        </w:rPr>
        <w:t xml:space="preserve">se não </w:t>
      </w:r>
      <w:r w:rsidR="00F953E4" w:rsidRPr="000B00B9">
        <w:rPr>
          <w:i/>
          <w:iCs/>
        </w:rPr>
        <w:t>pernoitar</w:t>
      </w:r>
      <w:r w:rsidR="000B00B9" w:rsidRPr="000B00B9">
        <w:rPr>
          <w:i/>
          <w:iCs/>
        </w:rPr>
        <w:t xml:space="preserve"> o valor é 100</w:t>
      </w:r>
      <w:r>
        <w:t>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(Jocax)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16D7CAAC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3949FE" w:rsidRPr="00143624">
          <w:rPr>
            <w:rStyle w:val="Hyperlink"/>
          </w:rPr>
          <w:t>https://jocaxx.github.io/IC/Artigos/Pub_Abstract.pdf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7410FA3D" w:rsidR="00DA6923" w:rsidRDefault="000162BD" w:rsidP="000162BD">
      <w:r w:rsidRPr="005B5EB4">
        <w:rPr>
          <w:b/>
          <w:bCs/>
        </w:rPr>
        <w:t xml:space="preserve">Formação </w:t>
      </w:r>
      <w:r w:rsidR="003949FE">
        <w:rPr>
          <w:b/>
          <w:bCs/>
        </w:rPr>
        <w:t>Acadêmica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73F8DA3" w14:textId="275F6ABD" w:rsidR="002B21ED" w:rsidRPr="002B21ED" w:rsidRDefault="002B21ED" w:rsidP="000162BD">
      <w:pPr>
        <w:rPr>
          <w:b/>
          <w:bCs/>
        </w:rPr>
      </w:pPr>
      <w:r w:rsidRPr="002B21ED">
        <w:rPr>
          <w:b/>
          <w:bCs/>
        </w:rPr>
        <w:t>Entrevistas Antigas:</w:t>
      </w:r>
    </w:p>
    <w:p w14:paraId="01BBB05F" w14:textId="179E33C8" w:rsidR="002B21ED" w:rsidRDefault="002B21ED" w:rsidP="000162BD">
      <w:r>
        <w:t xml:space="preserve">     </w:t>
      </w:r>
      <w:hyperlink r:id="rId16" w:history="1">
        <w:r w:rsidRPr="001E6826">
          <w:rPr>
            <w:rStyle w:val="Hyperlink"/>
          </w:rPr>
          <w:t>https://jocaxx.github.io/IC/Entrevistas/entrevistas.pdf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7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8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9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20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lastRenderedPageBreak/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1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2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3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4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5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6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r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7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8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B00B9"/>
    <w:rsid w:val="000C10D8"/>
    <w:rsid w:val="000E5C6A"/>
    <w:rsid w:val="000F6309"/>
    <w:rsid w:val="0012710C"/>
    <w:rsid w:val="00133E4C"/>
    <w:rsid w:val="00174C8C"/>
    <w:rsid w:val="00180872"/>
    <w:rsid w:val="0018331B"/>
    <w:rsid w:val="001A4A05"/>
    <w:rsid w:val="001B0625"/>
    <w:rsid w:val="001B65C9"/>
    <w:rsid w:val="001E266B"/>
    <w:rsid w:val="001E6E80"/>
    <w:rsid w:val="002370A7"/>
    <w:rsid w:val="002B21ED"/>
    <w:rsid w:val="002B574C"/>
    <w:rsid w:val="002D532C"/>
    <w:rsid w:val="002D7866"/>
    <w:rsid w:val="00347286"/>
    <w:rsid w:val="003949FE"/>
    <w:rsid w:val="00420E85"/>
    <w:rsid w:val="00424D21"/>
    <w:rsid w:val="0048722F"/>
    <w:rsid w:val="004A365D"/>
    <w:rsid w:val="004D357B"/>
    <w:rsid w:val="004E1473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7E38A4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8B7480"/>
    <w:rsid w:val="00910EAE"/>
    <w:rsid w:val="00957C1F"/>
    <w:rsid w:val="009B1502"/>
    <w:rsid w:val="009F3101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2340F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35DA"/>
    <w:rsid w:val="00EE5204"/>
    <w:rsid w:val="00F06864"/>
    <w:rsid w:val="00F14290"/>
    <w:rsid w:val="00F40051"/>
    <w:rsid w:val="00F50FEC"/>
    <w:rsid w:val="00F80E98"/>
    <w:rsid w:val="00F95342"/>
    <w:rsid w:val="00F95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Ascendencia_Nicole.pdf" TargetMode="External"/><Relationship Id="rId26" Type="http://schemas.openxmlformats.org/officeDocument/2006/relationships/hyperlink" Target="https://m.facebook.com/groups/870703659683194/permalink/1607114829375403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facebook.com/jocaxx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Jocax_Paises.pdf" TargetMode="External"/><Relationship Id="rId25" Type="http://schemas.openxmlformats.org/officeDocument/2006/relationships/hyperlink" Target="https://www.facebook.com/groups/870703659683194/?ref=shar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Entrevistas/entrevistas.pdf" TargetMode="External"/><Relationship Id="rId20" Type="http://schemas.openxmlformats.org/officeDocument/2006/relationships/hyperlink" Target="https://instagram.com/jocax_barcellos_oficial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ub_Abstract.pdf" TargetMode="External"/><Relationship Id="rId24" Type="http://schemas.openxmlformats.org/officeDocument/2006/relationships/hyperlink" Target="https://1drv.ms/f/c/F3FA24F9B615547C/IgDVl3rilv6-TKH-AhYvZeqDAUWsm85irbqeAt8jvFxXxxU?e=I4IP7w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jocaxx.github.io/IC/Fotos_Filhos/fotos_any.html" TargetMode="External"/><Relationship Id="rId28" Type="http://schemas.openxmlformats.org/officeDocument/2006/relationships/hyperlink" Target="https://1drv.ms/v/c/F3FA24F9B615547C/IQBAph1D96wPQ6RqWJAe94l6AWHegfvs7F289BZz7hzyIuQ?e=DyXYiX" TargetMode="Externa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jocaxx.github.io/IC/Origens/Historia_Nicole.pdf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www.recantodasletras.com.br/cartas/7560286" TargetMode="External"/><Relationship Id="rId27" Type="http://schemas.openxmlformats.org/officeDocument/2006/relationships/hyperlink" Target="https://jocaxx.github.io/IC/Fotos_Doador/fotos_2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3</Pages>
  <Words>770</Words>
  <Characters>4164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74</cp:revision>
  <cp:lastPrinted>2026-02-03T00:36:00Z</cp:lastPrinted>
  <dcterms:created xsi:type="dcterms:W3CDTF">2026-01-21T01:29:00Z</dcterms:created>
  <dcterms:modified xsi:type="dcterms:W3CDTF">2026-03-23T13:28:00Z</dcterms:modified>
</cp:coreProperties>
</file>