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B4A9C1" w14:textId="133F9433" w:rsidR="00E03CFA" w:rsidRDefault="00E34116">
      <w:r>
        <w:t xml:space="preserve">I opgaven bliver vi bedt om at skrive et stykke kode der kan set og clear </w:t>
      </w:r>
      <w:proofErr w:type="spellStart"/>
      <w:r>
        <w:t>pins</w:t>
      </w:r>
      <w:proofErr w:type="spellEnd"/>
      <w:r>
        <w:t xml:space="preserve"> på en Arduino uden brug af </w:t>
      </w:r>
      <w:proofErr w:type="spellStart"/>
      <w:r>
        <w:t>digitalWrite</w:t>
      </w:r>
      <w:proofErr w:type="spellEnd"/>
      <w:r>
        <w:t>.</w:t>
      </w:r>
      <w:r w:rsidR="0041532C">
        <w:t xml:space="preserve"> Hvis vi </w:t>
      </w:r>
      <w:proofErr w:type="spellStart"/>
      <w:r w:rsidR="0041532C">
        <w:t>f.eks</w:t>
      </w:r>
      <w:proofErr w:type="spellEnd"/>
      <w:r w:rsidR="0041532C">
        <w:t xml:space="preserve"> vil sætte bit 6 i </w:t>
      </w:r>
      <w:proofErr w:type="gramStart"/>
      <w:r w:rsidR="0041532C">
        <w:t>PORTB registret</w:t>
      </w:r>
      <w:proofErr w:type="gramEnd"/>
      <w:r w:rsidR="0041532C">
        <w:t>, så kan OR operationen bruges fordi den har flg. Sandhedstabel.</w:t>
      </w:r>
    </w:p>
    <w:p w14:paraId="13B6654C" w14:textId="660AE086" w:rsidR="00C747AC" w:rsidRDefault="00357B9A">
      <w:r w:rsidRPr="00357B9A">
        <w:drawing>
          <wp:inline distT="0" distB="0" distL="0" distR="0" wp14:anchorId="4A545F74" wp14:editId="1D8169B5">
            <wp:extent cx="901887" cy="1176793"/>
            <wp:effectExtent l="0" t="0" r="0" b="4445"/>
            <wp:docPr id="2121528736" name="Billede 1" descr="Et billede, der indeholder tekst, skærmbillede, nummer/tal, Font/skrifttype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528736" name="Billede 1" descr="Et billede, der indeholder tekst, skærmbillede, nummer/tal, Font/skrifttype&#10;&#10;Automatisk genereret beskrivels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06954" cy="118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4C9FC" w14:textId="695D8AD3" w:rsidR="00357B9A" w:rsidRDefault="00357B9A">
      <w:r>
        <w:t>Derfor, hvis vi vil sætte bit 6 i PORTB, så skal vi blot OR registret med 1</w:t>
      </w:r>
      <w:r w:rsidR="00751E4F">
        <w:t xml:space="preserve"> da OR operationen vil efterlade alle de andre bits som de allerede er. Dette vises </w:t>
      </w:r>
      <w:proofErr w:type="spellStart"/>
      <w:r w:rsidR="00751E4F">
        <w:t>nedenude</w:t>
      </w:r>
      <w:r w:rsidR="00941B3A">
        <w:t>r</w:t>
      </w:r>
      <w:proofErr w:type="spellEnd"/>
      <w:r w:rsidR="00751E4F">
        <w:t>.</w:t>
      </w:r>
    </w:p>
    <w:p w14:paraId="203C23CF" w14:textId="31BB107A" w:rsidR="00751E4F" w:rsidRDefault="00941B3A">
      <w:r w:rsidRPr="00941B3A">
        <w:drawing>
          <wp:inline distT="0" distB="0" distL="0" distR="0" wp14:anchorId="7073F0E2" wp14:editId="2AED02C4">
            <wp:extent cx="1552792" cy="1038370"/>
            <wp:effectExtent l="0" t="0" r="9525" b="9525"/>
            <wp:docPr id="1761548246" name="Billede 1" descr="Et billede, der indeholder Font/skrifttype, skærmbillede, tekst, design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548246" name="Billede 1" descr="Et billede, der indeholder Font/skrifttype, skærmbillede, tekst, design&#10;&#10;Automatisk genereret beskrivels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52792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E0388" w14:textId="471F3977" w:rsidR="00734D08" w:rsidRDefault="00734D08">
      <w:r>
        <w:t>Dette er gjort med et stykke kode som ser således ud.</w:t>
      </w:r>
    </w:p>
    <w:p w14:paraId="70714511" w14:textId="35E77BCC" w:rsidR="00734D08" w:rsidRDefault="00BC0F21">
      <w:r w:rsidRPr="00BC0F21">
        <w:drawing>
          <wp:inline distT="0" distB="0" distL="0" distR="0" wp14:anchorId="0C851CFA" wp14:editId="69B54A75">
            <wp:extent cx="3286584" cy="1200318"/>
            <wp:effectExtent l="0" t="0" r="0" b="0"/>
            <wp:docPr id="745011486" name="Billede 1" descr="Et billede, der indeholder tekst, skærmbillede, Font/skrifttype, nummer/tal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011486" name="Billede 1" descr="Et billede, der indeholder tekst, skærmbillede, Font/skrifttype, nummer/tal&#10;&#10;Automatisk genereret beskrivels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D9E0A" w14:textId="1F547C4E" w:rsidR="00734D08" w:rsidRDefault="00AD5B55">
      <w:r>
        <w:t xml:space="preserve">I linje 22 trækkes 8 fra </w:t>
      </w:r>
      <w:proofErr w:type="spellStart"/>
      <w:r>
        <w:t>digPinNo</w:t>
      </w:r>
      <w:proofErr w:type="spellEnd"/>
      <w:r>
        <w:t xml:space="preserve"> fordi de tilgængelige </w:t>
      </w:r>
      <w:r w:rsidR="00711C41">
        <w:t xml:space="preserve">Arduino Uno </w:t>
      </w:r>
      <w:proofErr w:type="spellStart"/>
      <w:r w:rsidR="00711C41">
        <w:t>pins</w:t>
      </w:r>
      <w:proofErr w:type="spellEnd"/>
      <w:r w:rsidR="00711C41">
        <w:t xml:space="preserve"> </w:t>
      </w:r>
      <w:r w:rsidR="00155605">
        <w:t>på PORTB går fra 8-13</w:t>
      </w:r>
      <w:r w:rsidR="00727485">
        <w:t xml:space="preserve">, hvis svarer til bit 0,1,2,3,4,5 i </w:t>
      </w:r>
      <w:proofErr w:type="gramStart"/>
      <w:r w:rsidR="00727485">
        <w:t>PORTB registret</w:t>
      </w:r>
      <w:proofErr w:type="gramEnd"/>
      <w:r w:rsidR="00727485">
        <w:t xml:space="preserve">. Så hvis vi vil sætte </w:t>
      </w:r>
      <w:r w:rsidR="00FC572F">
        <w:t xml:space="preserve">Pin 8 på </w:t>
      </w:r>
      <w:proofErr w:type="spellStart"/>
      <w:r w:rsidR="00FC572F">
        <w:t>Uno’en</w:t>
      </w:r>
      <w:proofErr w:type="spellEnd"/>
      <w:r w:rsidR="00FC572F">
        <w:t xml:space="preserve">, så står skriver vi </w:t>
      </w:r>
      <w:proofErr w:type="spellStart"/>
      <w:proofErr w:type="gramStart"/>
      <w:r w:rsidR="00FC572F">
        <w:t>setPin</w:t>
      </w:r>
      <w:proofErr w:type="spellEnd"/>
      <w:r w:rsidR="00FC572F">
        <w:t>(</w:t>
      </w:r>
      <w:proofErr w:type="gramEnd"/>
      <w:r w:rsidR="00FC572F">
        <w:t xml:space="preserve">8), 8 trækkes herefter fra </w:t>
      </w:r>
      <w:proofErr w:type="spellStart"/>
      <w:r w:rsidR="00FC572F">
        <w:t>digPinNo</w:t>
      </w:r>
      <w:proofErr w:type="spellEnd"/>
      <w:r w:rsidR="00FC572F">
        <w:t xml:space="preserve">, som giver 0 og dette 0 bruges så som </w:t>
      </w:r>
      <w:proofErr w:type="spellStart"/>
      <w:r w:rsidR="00FC572F">
        <w:t>index</w:t>
      </w:r>
      <w:proofErr w:type="spellEnd"/>
      <w:r w:rsidR="00FC572F">
        <w:t xml:space="preserve"> til at set pin 0 i PORTB registret.</w:t>
      </w:r>
    </w:p>
    <w:p w14:paraId="0F69F20F" w14:textId="2054724F" w:rsidR="00FC572F" w:rsidRDefault="009F2429">
      <w:r w:rsidRPr="009F2429">
        <w:drawing>
          <wp:inline distT="0" distB="0" distL="0" distR="0" wp14:anchorId="6E223E92" wp14:editId="32C7661E">
            <wp:extent cx="4686954" cy="1695687"/>
            <wp:effectExtent l="0" t="0" r="0" b="0"/>
            <wp:docPr id="101910898" name="Billede 1" descr="Et billede, der indeholder Font/skrifttype, tekst, skærmbillede, linje/række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10898" name="Billede 1" descr="Et billede, der indeholder Font/skrifttype, tekst, skærmbillede, linje/række&#10;&#10;Automatisk genereret beskrivels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EFE57" w14:textId="72527ECA" w:rsidR="007F49E5" w:rsidRDefault="009F2429">
      <w:r>
        <w:t xml:space="preserve">Vi gør noget tilsvarende hvis vi vil </w:t>
      </w:r>
      <w:proofErr w:type="gramStart"/>
      <w:r>
        <w:t>clear</w:t>
      </w:r>
      <w:proofErr w:type="gramEnd"/>
      <w:r>
        <w:t xml:space="preserve"> en pin</w:t>
      </w:r>
      <w:r w:rsidR="001907C6">
        <w:t>, men her bruger vi AND operationen</w:t>
      </w:r>
      <w:r w:rsidR="00345582">
        <w:t xml:space="preserve"> i stedet </w:t>
      </w:r>
      <w:proofErr w:type="spellStart"/>
      <w:r w:rsidR="00B37737">
        <w:t>AND’er</w:t>
      </w:r>
      <w:proofErr w:type="spellEnd"/>
      <w:r w:rsidR="00B37737">
        <w:t xml:space="preserve"> registret med den </w:t>
      </w:r>
      <w:r w:rsidR="00345582">
        <w:t>invertere</w:t>
      </w:r>
      <w:r w:rsidR="00B37737">
        <w:t xml:space="preserve">de </w:t>
      </w:r>
      <w:proofErr w:type="spellStart"/>
      <w:r w:rsidR="00B37737">
        <w:t>digPinNo</w:t>
      </w:r>
      <w:proofErr w:type="spellEnd"/>
      <w:r w:rsidR="00B37737">
        <w:t xml:space="preserve"> der sendes ned i funktionen. Resultatet af den operation ser således ud.</w:t>
      </w:r>
    </w:p>
    <w:p w14:paraId="1106F546" w14:textId="4DEBD617" w:rsidR="00B37737" w:rsidRDefault="00BF1C2E">
      <w:r w:rsidRPr="00BF1C2E">
        <w:lastRenderedPageBreak/>
        <w:drawing>
          <wp:inline distT="0" distB="0" distL="0" distR="0" wp14:anchorId="6B811103" wp14:editId="51768611">
            <wp:extent cx="4058216" cy="1095528"/>
            <wp:effectExtent l="0" t="0" r="0" b="9525"/>
            <wp:docPr id="1297471780" name="Billede 1" descr="Et billede, der indeholder tekst, Font/skrifttype, skærmbillede, linje/række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471780" name="Billede 1" descr="Et billede, der indeholder tekst, Font/skrifttype, skærmbillede, linje/række&#10;&#10;Automatisk genereret beskrivels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D5710" w14:textId="64151EA2" w:rsidR="007F49E5" w:rsidRDefault="00BF1C2E">
      <w:r>
        <w:t>Det ser således ud i koden.</w:t>
      </w:r>
    </w:p>
    <w:p w14:paraId="0A494D04" w14:textId="14A46BB2" w:rsidR="00BF1C2E" w:rsidRDefault="001A2917">
      <w:r w:rsidRPr="001A2917">
        <w:drawing>
          <wp:inline distT="0" distB="0" distL="0" distR="0" wp14:anchorId="02C44391" wp14:editId="3E60B21F">
            <wp:extent cx="3048425" cy="1333686"/>
            <wp:effectExtent l="0" t="0" r="0" b="0"/>
            <wp:docPr id="194142705" name="Billede 1" descr="Et billede, der indeholder tekst, skærmbillede, Font/skrifttype, nummer/tal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42705" name="Billede 1" descr="Et billede, der indeholder tekst, skærmbillede, Font/skrifttype, nummer/tal&#10;&#10;Automatisk genereret beskrivels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518BA" w14:textId="43B740EB" w:rsidR="00F707E3" w:rsidRDefault="00F707E3">
      <w:r>
        <w:t xml:space="preserve">Koden er målt til at være knap 4 gange hurtigere end funktionskald </w:t>
      </w:r>
      <w:proofErr w:type="spellStart"/>
      <w:r>
        <w:t>digitalWrite</w:t>
      </w:r>
      <w:proofErr w:type="spellEnd"/>
      <w:r>
        <w:t>.</w:t>
      </w:r>
    </w:p>
    <w:p w14:paraId="04EF5AEF" w14:textId="77777777" w:rsidR="00C747AC" w:rsidRDefault="00C747AC"/>
    <w:p w14:paraId="354B5EB8" w14:textId="77777777" w:rsidR="0041532C" w:rsidRDefault="0041532C"/>
    <w:p w14:paraId="136EE36B" w14:textId="77777777" w:rsidR="0041532C" w:rsidRDefault="0041532C"/>
    <w:sectPr w:rsidR="004153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CFA"/>
    <w:rsid w:val="00155605"/>
    <w:rsid w:val="001907C6"/>
    <w:rsid w:val="001A2917"/>
    <w:rsid w:val="001B35C0"/>
    <w:rsid w:val="001B691C"/>
    <w:rsid w:val="002B1D52"/>
    <w:rsid w:val="00345582"/>
    <w:rsid w:val="00357B9A"/>
    <w:rsid w:val="0041532C"/>
    <w:rsid w:val="00711C41"/>
    <w:rsid w:val="00727485"/>
    <w:rsid w:val="00734D08"/>
    <w:rsid w:val="00751E4F"/>
    <w:rsid w:val="007F49E5"/>
    <w:rsid w:val="00941B3A"/>
    <w:rsid w:val="009F2429"/>
    <w:rsid w:val="00AD5B55"/>
    <w:rsid w:val="00B37737"/>
    <w:rsid w:val="00BC0F21"/>
    <w:rsid w:val="00BF1C2E"/>
    <w:rsid w:val="00C747AC"/>
    <w:rsid w:val="00E03CFA"/>
    <w:rsid w:val="00E34116"/>
    <w:rsid w:val="00F04FAB"/>
    <w:rsid w:val="00F707E3"/>
    <w:rsid w:val="00FC5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5D6A43"/>
  <w15:chartTrackingRefBased/>
  <w15:docId w15:val="{456CF4B7-31B6-4929-835F-9149D9CB5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157</Words>
  <Characters>963</Characters>
  <Application>Microsoft Office Word</Application>
  <DocSecurity>0</DocSecurity>
  <Lines>8</Lines>
  <Paragraphs>2</Paragraphs>
  <ScaleCrop>false</ScaleCrop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Joachim Rixen Brandt Andersen</dc:creator>
  <cp:keywords/>
  <dc:description/>
  <cp:lastModifiedBy>Joachim Rixen Brandt Andersen</cp:lastModifiedBy>
  <cp:revision>27</cp:revision>
  <dcterms:created xsi:type="dcterms:W3CDTF">2023-06-03T09:25:00Z</dcterms:created>
  <dcterms:modified xsi:type="dcterms:W3CDTF">2023-06-03T09:47:00Z</dcterms:modified>
</cp:coreProperties>
</file>