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BBAB" w14:textId="627C711D" w:rsidR="00BB459D" w:rsidRDefault="00EA4C03" w:rsidP="00EA4C03">
      <w:pPr>
        <w:pStyle w:val="Overskrift1"/>
      </w:pPr>
      <w:proofErr w:type="spellStart"/>
      <w:r>
        <w:t>Kurus</w:t>
      </w:r>
      <w:proofErr w:type="spellEnd"/>
      <w:r>
        <w:t xml:space="preserve"> 7</w:t>
      </w:r>
    </w:p>
    <w:p w14:paraId="0135888D" w14:textId="26A3584C" w:rsidR="00EA4C03" w:rsidRDefault="00EA4C03" w:rsidP="00EA4C03">
      <w:r>
        <w:t xml:space="preserve">Kun lavet i </w:t>
      </w:r>
      <w:proofErr w:type="spellStart"/>
      <w:r>
        <w:t>FreeRtos</w:t>
      </w:r>
      <w:proofErr w:type="spellEnd"/>
      <w:r>
        <w:t>.</w:t>
      </w:r>
    </w:p>
    <w:p w14:paraId="1D4FE6B5" w14:textId="692E9D27" w:rsidR="00EA4C03" w:rsidRDefault="00EA4C03" w:rsidP="00EA4C03">
      <w:r>
        <w:t xml:space="preserve">Hvis ikke </w:t>
      </w:r>
      <w:proofErr w:type="spellStart"/>
      <w:r>
        <w:t>semaphore</w:t>
      </w:r>
      <w:proofErr w:type="spellEnd"/>
      <w:r>
        <w:t xml:space="preserve"> bliver brugt korrekt, og at det tager for lang tid at udfører noget, går der rigtig ged i tingende.</w:t>
      </w:r>
    </w:p>
    <w:p w14:paraId="5FD9276E" w14:textId="3EC7332D" w:rsidR="00EA4C03" w:rsidRPr="00EA4C03" w:rsidRDefault="00EA4C03" w:rsidP="00EA4C03">
      <w:r>
        <w:t>Hvis vi forsøger at printe i en task, og så ikke bliver færdig inden næste task, og den så printer oven i. Så ligner det bæ.</w:t>
      </w:r>
    </w:p>
    <w:sectPr w:rsidR="00EA4C03" w:rsidRPr="00EA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03"/>
    <w:rsid w:val="00335959"/>
    <w:rsid w:val="00414914"/>
    <w:rsid w:val="005F11A5"/>
    <w:rsid w:val="00B57A35"/>
    <w:rsid w:val="00BB459D"/>
    <w:rsid w:val="00EA4C03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7621"/>
  <w15:chartTrackingRefBased/>
  <w15:docId w15:val="{C875024B-C187-43EA-9CF3-7561F191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A4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4C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1</cp:revision>
  <dcterms:created xsi:type="dcterms:W3CDTF">2023-06-03T11:43:00Z</dcterms:created>
  <dcterms:modified xsi:type="dcterms:W3CDTF">2023-06-03T11:45:00Z</dcterms:modified>
</cp:coreProperties>
</file>