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7030E1" w14:textId="5F0813C0" w:rsidR="00B76DBB" w:rsidRDefault="00D628F4">
      <w:r>
        <w:t>Les sections</w:t>
      </w:r>
      <w:r w:rsidR="00927322">
        <w:t> : Description de la personne</w:t>
      </w:r>
      <w:r w:rsidR="00A56D9F">
        <w:t>(1-2)</w:t>
      </w:r>
      <w:r w:rsidR="00927322">
        <w:t>, point de vu général sur l’orientation actuelle du pays</w:t>
      </w:r>
      <w:r w:rsidR="00A56D9F">
        <w:t>(3, 12B)</w:t>
      </w:r>
      <w:r w:rsidR="00927322">
        <w:t xml:space="preserve">, </w:t>
      </w:r>
      <w:r w:rsidR="00A56D9F">
        <w:t>Dernière élection présidentielle 2019(13-14C), Type de société souhait(15-29B)</w:t>
      </w:r>
      <w:r w:rsidR="00B85F0C">
        <w:t>,</w:t>
      </w:r>
      <w:r w:rsidR="00A56D9F">
        <w:t xml:space="preserve"> </w:t>
      </w:r>
      <w:r w:rsidR="00927322">
        <w:t>Système politique</w:t>
      </w:r>
      <w:r w:rsidR="00B85F0C">
        <w:t xml:space="preserve"> de ce pays(30-</w:t>
      </w:r>
      <w:r>
        <w:t>39B)</w:t>
      </w:r>
      <w:r w:rsidR="00927322">
        <w:t>, expérience eu en accédant à certains services gouvernementaux</w:t>
      </w:r>
      <w:r w:rsidR="001765CD">
        <w:t>(40A-45A)</w:t>
      </w:r>
      <w:r w:rsidR="00927322">
        <w:t xml:space="preserve">, </w:t>
      </w:r>
      <w:r w:rsidR="005A72D0">
        <w:t>Performance du gouvernement actuel</w:t>
      </w:r>
      <w:r w:rsidR="00B76A50">
        <w:t>(46-</w:t>
      </w:r>
      <w:r w:rsidR="00E344AB">
        <w:t>48</w:t>
      </w:r>
      <w:r w:rsidR="00B76A50">
        <w:t>)</w:t>
      </w:r>
      <w:r w:rsidR="005A72D0">
        <w:t xml:space="preserve">, </w:t>
      </w:r>
      <w:r w:rsidR="00A20B87">
        <w:t>Situation des hommes des femmes et des enfants dans votre commune</w:t>
      </w:r>
      <w:r w:rsidR="00E344AB">
        <w:t>(49-56)</w:t>
      </w:r>
      <w:r w:rsidR="00A20B87">
        <w:t>, question sur la pandémie</w:t>
      </w:r>
      <w:r w:rsidR="00332504">
        <w:t>(57-65B)</w:t>
      </w:r>
      <w:r w:rsidR="00A20B87">
        <w:t>, événement météorologique dans votre commune</w:t>
      </w:r>
      <w:r w:rsidR="00332504">
        <w:t>(66-70)</w:t>
      </w:r>
      <w:r w:rsidR="00A20B87">
        <w:t>, conditions environnementales dans le pays et dans votre commune</w:t>
      </w:r>
      <w:r w:rsidR="00332504">
        <w:t>(71-73)</w:t>
      </w:r>
      <w:r w:rsidR="00A20B87">
        <w:t>, médias et la façon dont vous obtenez les informations</w:t>
      </w:r>
      <w:r w:rsidR="00264BEF">
        <w:t xml:space="preserve"> sur la politique</w:t>
      </w:r>
      <w:r w:rsidR="00332504">
        <w:t>(</w:t>
      </w:r>
      <w:r w:rsidR="00C367D7">
        <w:t>74-76)</w:t>
      </w:r>
      <w:r w:rsidR="00264BEF">
        <w:t xml:space="preserve">, </w:t>
      </w:r>
      <w:r w:rsidR="00C57784">
        <w:t>Influence des autres pays au Sénégal</w:t>
      </w:r>
      <w:r w:rsidR="00C367D7">
        <w:t>(77-81B)</w:t>
      </w:r>
      <w:r w:rsidR="00C57784">
        <w:t>, litige foncier et la corruption</w:t>
      </w:r>
      <w:r w:rsidR="00C367D7">
        <w:t>(82A-83H)</w:t>
      </w:r>
      <w:r w:rsidR="00C57784">
        <w:t>, description de la personne(84</w:t>
      </w:r>
      <w:r w:rsidR="00264BEF">
        <w:t xml:space="preserve"> </w:t>
      </w:r>
      <w:r w:rsidR="00C57784">
        <w:t>-99)</w:t>
      </w:r>
    </w:p>
    <w:p w14:paraId="7C7573ED" w14:textId="5E787F0D" w:rsidR="00D628F4" w:rsidRDefault="001A1A84">
      <w:r>
        <w:t>Il y a 15</w:t>
      </w:r>
      <w:r w:rsidR="00D628F4">
        <w:t xml:space="preserve"> </w:t>
      </w:r>
      <w:r>
        <w:t xml:space="preserve">sections à se répartir et des recherches sur le pipeline, les pousses sur </w:t>
      </w:r>
      <w:proofErr w:type="spellStart"/>
      <w:r>
        <w:t>github</w:t>
      </w:r>
      <w:proofErr w:type="spellEnd"/>
      <w:r>
        <w:t xml:space="preserve">, coordination du travail… Les questions seront réparties entre </w:t>
      </w:r>
      <w:r w:rsidR="00236DBB">
        <w:t xml:space="preserve">5 personnes, chaque personne prendra 3 sections ce qui fera 15. Les 2 restants vont se charger de la coordination des recherches sur </w:t>
      </w:r>
      <w:proofErr w:type="spellStart"/>
      <w:r w:rsidR="00236DBB">
        <w:t>github</w:t>
      </w:r>
      <w:proofErr w:type="spellEnd"/>
      <w:r w:rsidR="00236DBB">
        <w:t>, d’arranger le travail, de faire des recherches sur le pipeline. La division sera ainsi faite :</w:t>
      </w:r>
    </w:p>
    <w:p w14:paraId="4FAF0870" w14:textId="455FE1BE" w:rsidR="00236DBB" w:rsidRDefault="00236DBB">
      <w:proofErr w:type="spellStart"/>
      <w:r>
        <w:t>Sadibou</w:t>
      </w:r>
      <w:proofErr w:type="spellEnd"/>
      <w:r>
        <w:t xml:space="preserve"> NGOM : Il est chargé de coordonner les différents travaux, il doit être au courant de tout ce que les autres font et assure une meilleure coordination, il doit s’assurer que le document final soit correct et qu’il n’y est pas des incohérences entre les travaux. Il travaille avec Adam </w:t>
      </w:r>
      <w:r w:rsidR="00A529C5">
        <w:t xml:space="preserve">et </w:t>
      </w:r>
      <w:proofErr w:type="spellStart"/>
      <w:r w:rsidR="00A529C5">
        <w:t>Sangré</w:t>
      </w:r>
      <w:proofErr w:type="spellEnd"/>
      <w:r w:rsidR="00A529C5">
        <w:t xml:space="preserve"> </w:t>
      </w:r>
      <w:r>
        <w:t>pour l’obtention de meilleur résultat</w:t>
      </w:r>
    </w:p>
    <w:p w14:paraId="6F3551BF" w14:textId="59081FE0" w:rsidR="00236DBB" w:rsidRDefault="00236DBB">
      <w:r>
        <w:t xml:space="preserve">Moussa DIACKITE : Il est chargé de faire des recherches sur le pipeline, comment travailler avec </w:t>
      </w:r>
      <w:proofErr w:type="spellStart"/>
      <w:r>
        <w:t>Github</w:t>
      </w:r>
      <w:proofErr w:type="spellEnd"/>
      <w:r>
        <w:t xml:space="preserve">, organiser de manière optimale les travaux sur </w:t>
      </w:r>
      <w:proofErr w:type="spellStart"/>
      <w:r>
        <w:t>github</w:t>
      </w:r>
      <w:proofErr w:type="spellEnd"/>
      <w:r>
        <w:t>. Il doit être en collaboration avec Rachid</w:t>
      </w:r>
      <w:r w:rsidR="00A529C5">
        <w:t xml:space="preserve">, </w:t>
      </w:r>
      <w:proofErr w:type="spellStart"/>
      <w:r w:rsidR="00A529C5">
        <w:t>Gado</w:t>
      </w:r>
      <w:proofErr w:type="spellEnd"/>
      <w:r w:rsidR="00A529C5">
        <w:t xml:space="preserve"> et </w:t>
      </w:r>
      <w:proofErr w:type="spellStart"/>
      <w:r w:rsidR="00A529C5">
        <w:t>Fallou</w:t>
      </w:r>
      <w:proofErr w:type="spellEnd"/>
      <w:r w:rsidR="00A529C5">
        <w:t xml:space="preserve"> NGOM</w:t>
      </w:r>
    </w:p>
    <w:p w14:paraId="047D3497" w14:textId="6AEF271A" w:rsidR="00236DBB" w:rsidRDefault="00B75360">
      <w:proofErr w:type="spellStart"/>
      <w:r>
        <w:t>Sangré</w:t>
      </w:r>
      <w:proofErr w:type="spellEnd"/>
      <w:r w:rsidR="00687984">
        <w:t xml:space="preserve"> : </w:t>
      </w:r>
      <w:proofErr w:type="spellStart"/>
      <w:r>
        <w:t>Sangré</w:t>
      </w:r>
      <w:proofErr w:type="spellEnd"/>
      <w:r>
        <w:t xml:space="preserve"> </w:t>
      </w:r>
      <w:r w:rsidR="00687984">
        <w:t xml:space="preserve">est chargé de traiter les sections suivantes : </w:t>
      </w:r>
      <w:r w:rsidR="00687984" w:rsidRPr="00687984">
        <w:rPr>
          <w:b/>
          <w:bCs/>
        </w:rPr>
        <w:t xml:space="preserve">point de </w:t>
      </w:r>
      <w:r w:rsidR="005E0430" w:rsidRPr="00687984">
        <w:rPr>
          <w:b/>
          <w:bCs/>
        </w:rPr>
        <w:t>vue</w:t>
      </w:r>
      <w:r w:rsidR="00687984" w:rsidRPr="00687984">
        <w:rPr>
          <w:b/>
          <w:bCs/>
        </w:rPr>
        <w:t xml:space="preserve"> général sur l’orientation actuelle du pays</w:t>
      </w:r>
      <w:r w:rsidR="00687984">
        <w:t xml:space="preserve"> (3, 12B), </w:t>
      </w:r>
      <w:r w:rsidR="00687984" w:rsidRPr="005E0430">
        <w:rPr>
          <w:b/>
          <w:bCs/>
        </w:rPr>
        <w:t>Dernière élection présidentielle 2019</w:t>
      </w:r>
      <w:r w:rsidR="00687984">
        <w:t xml:space="preserve">(13-14C), </w:t>
      </w:r>
      <w:r w:rsidR="00687984" w:rsidRPr="005E0430">
        <w:rPr>
          <w:b/>
          <w:bCs/>
        </w:rPr>
        <w:t>Type de société souhait</w:t>
      </w:r>
      <w:r w:rsidR="005E0430">
        <w:rPr>
          <w:b/>
          <w:bCs/>
        </w:rPr>
        <w:t xml:space="preserve"> </w:t>
      </w:r>
      <w:r w:rsidR="00687984">
        <w:t>(15-29B)</w:t>
      </w:r>
    </w:p>
    <w:p w14:paraId="0E003FB4" w14:textId="4C87AFE5" w:rsidR="00CD7843" w:rsidRDefault="00B75360">
      <w:proofErr w:type="spellStart"/>
      <w:r>
        <w:t>Gado</w:t>
      </w:r>
      <w:proofErr w:type="spellEnd"/>
      <w:r w:rsidR="00CD7843">
        <w:t xml:space="preserve"> : </w:t>
      </w:r>
      <w:proofErr w:type="spellStart"/>
      <w:r>
        <w:t>Gado</w:t>
      </w:r>
      <w:proofErr w:type="spellEnd"/>
      <w:r>
        <w:t xml:space="preserve"> </w:t>
      </w:r>
      <w:r w:rsidR="00CD7843">
        <w:t xml:space="preserve">est chargé de traiter les sections suivantes : </w:t>
      </w:r>
      <w:r w:rsidR="00C72808" w:rsidRPr="005E0430">
        <w:rPr>
          <w:b/>
          <w:bCs/>
        </w:rPr>
        <w:t>Système politique de ce pays</w:t>
      </w:r>
      <w:r w:rsidR="00C72808">
        <w:t xml:space="preserve"> (30-39B), </w:t>
      </w:r>
      <w:r w:rsidR="00CD7843" w:rsidRPr="00CD7843">
        <w:rPr>
          <w:b/>
          <w:bCs/>
        </w:rPr>
        <w:t>expérience eu en accédant à certains services gouvernementaux</w:t>
      </w:r>
      <w:r w:rsidR="00CD7843">
        <w:t xml:space="preserve">(40A-45A), </w:t>
      </w:r>
      <w:r w:rsidR="00CD7843" w:rsidRPr="00CD7843">
        <w:rPr>
          <w:b/>
          <w:bCs/>
        </w:rPr>
        <w:t>Performance du gouvernement actuel</w:t>
      </w:r>
      <w:r w:rsidR="00CD7843">
        <w:t xml:space="preserve"> (46-48).</w:t>
      </w:r>
    </w:p>
    <w:p w14:paraId="273203DD" w14:textId="67E8700D" w:rsidR="00CD7843" w:rsidRDefault="00B75360">
      <w:r>
        <w:t>Adam</w:t>
      </w:r>
      <w:r w:rsidR="00A529C5">
        <w:t xml:space="preserve"> : </w:t>
      </w:r>
      <w:r>
        <w:t xml:space="preserve">En plus de collaborer avec </w:t>
      </w:r>
      <w:proofErr w:type="spellStart"/>
      <w:r>
        <w:t>Sadibou</w:t>
      </w:r>
      <w:proofErr w:type="spellEnd"/>
      <w:r>
        <w:t xml:space="preserve"> </w:t>
      </w:r>
      <w:proofErr w:type="gramStart"/>
      <w:r>
        <w:t>Adam</w:t>
      </w:r>
      <w:r w:rsidR="00A529C5">
        <w:t>:</w:t>
      </w:r>
      <w:proofErr w:type="gramEnd"/>
      <w:r w:rsidR="00A529C5">
        <w:t xml:space="preserve">  </w:t>
      </w:r>
      <w:r w:rsidR="00C72808" w:rsidRPr="00CD7843">
        <w:rPr>
          <w:b/>
          <w:bCs/>
        </w:rPr>
        <w:t>Situation des hommes des femmes et des enfants dans votre commune</w:t>
      </w:r>
      <w:r w:rsidR="00C72808">
        <w:t xml:space="preserve"> (49-56), </w:t>
      </w:r>
      <w:r w:rsidR="00C72808" w:rsidRPr="00C72808">
        <w:rPr>
          <w:b/>
          <w:bCs/>
        </w:rPr>
        <w:t>question sur la pandémie</w:t>
      </w:r>
      <w:r w:rsidR="00C72808">
        <w:t xml:space="preserve">(57-65B), </w:t>
      </w:r>
      <w:r w:rsidR="00C72808" w:rsidRPr="00C72808">
        <w:rPr>
          <w:b/>
          <w:bCs/>
        </w:rPr>
        <w:t>événement météorologique dans votre commune</w:t>
      </w:r>
      <w:r w:rsidR="00C72808">
        <w:t xml:space="preserve"> (66-70), </w:t>
      </w:r>
    </w:p>
    <w:p w14:paraId="1C3EA2B0" w14:textId="26080C0A" w:rsidR="00C72808" w:rsidRDefault="00B75360">
      <w:r>
        <w:lastRenderedPageBreak/>
        <w:t>Rachid</w:t>
      </w:r>
      <w:r w:rsidR="00C72808">
        <w:t xml:space="preserve"> :  </w:t>
      </w:r>
      <w:r>
        <w:t xml:space="preserve">Rachid de même en plus de collaborer avec Moussa </w:t>
      </w:r>
      <w:proofErr w:type="spellStart"/>
      <w:r>
        <w:t>Diackité</w:t>
      </w:r>
      <w:proofErr w:type="spellEnd"/>
      <w:r w:rsidR="00C72808">
        <w:t xml:space="preserve"> doit traiter les questions suivantes : </w:t>
      </w:r>
      <w:r w:rsidR="00C72808" w:rsidRPr="00C72808">
        <w:rPr>
          <w:b/>
          <w:bCs/>
        </w:rPr>
        <w:t>conditions environnementales dans le pays et dans votre commune</w:t>
      </w:r>
      <w:r w:rsidR="00C72808">
        <w:t xml:space="preserve"> (71-73), médias et la façon dont vous obtenez les informations sur la politique</w:t>
      </w:r>
      <w:r w:rsidR="00D67F6E">
        <w:t xml:space="preserve"> </w:t>
      </w:r>
      <w:r w:rsidR="00C72808">
        <w:t>(74-76), Influence des autres pays au Sénégal(77-81B),</w:t>
      </w:r>
    </w:p>
    <w:p w14:paraId="399A0EE0" w14:textId="7305F90D" w:rsidR="00C72808" w:rsidRDefault="00C72808" w:rsidP="00C72808">
      <w:proofErr w:type="spellStart"/>
      <w:r>
        <w:t>Fallou</w:t>
      </w:r>
      <w:proofErr w:type="spellEnd"/>
      <w:r>
        <w:t> : Description de la personne (1-2), litige foncier et la corruption(82A-83H), description de la personne (84 -99)</w:t>
      </w:r>
    </w:p>
    <w:p w14:paraId="47305D0F" w14:textId="14399840" w:rsidR="007B13CE" w:rsidRDefault="007B13CE" w:rsidP="00C72808">
      <w:r>
        <w:t xml:space="preserve">NB : L’équipe qui gère la collaboration est dirigée par </w:t>
      </w:r>
      <w:proofErr w:type="spellStart"/>
      <w:proofErr w:type="gramStart"/>
      <w:r>
        <w:t>Sadibou</w:t>
      </w:r>
      <w:proofErr w:type="spellEnd"/>
      <w:r w:rsidR="00B038E9">
        <w:t>(</w:t>
      </w:r>
      <w:proofErr w:type="gramEnd"/>
      <w:r w:rsidR="00B038E9">
        <w:t>responsable 1)</w:t>
      </w:r>
      <w:r>
        <w:t xml:space="preserve"> et </w:t>
      </w:r>
      <w:proofErr w:type="gramStart"/>
      <w:r>
        <w:t>Adam</w:t>
      </w:r>
      <w:r w:rsidR="00B038E9">
        <w:t>(</w:t>
      </w:r>
      <w:proofErr w:type="gramEnd"/>
      <w:r w:rsidR="00B038E9">
        <w:t>responsable 2)</w:t>
      </w:r>
      <w:r>
        <w:t xml:space="preserve">, celle qui gère la technique (pipeline, travailler sur </w:t>
      </w:r>
      <w:proofErr w:type="spellStart"/>
      <w:r>
        <w:t>github</w:t>
      </w:r>
      <w:proofErr w:type="spellEnd"/>
      <w:r>
        <w:t>…) est dirigée</w:t>
      </w:r>
      <w:r w:rsidR="00B038E9">
        <w:t xml:space="preserve"> Moussa DIACKITE (responsable 1) et Rachid (responsable 2)</w:t>
      </w:r>
      <w:r>
        <w:t xml:space="preserve"> </w:t>
      </w:r>
    </w:p>
    <w:p w14:paraId="78BC3EBC" w14:textId="66398017" w:rsidR="00C72808" w:rsidRDefault="00C72808"/>
    <w:p w14:paraId="41DDD8E5" w14:textId="77777777" w:rsidR="00CD7843" w:rsidRDefault="00CD7843"/>
    <w:p w14:paraId="3CEAD0EC" w14:textId="77777777" w:rsidR="00236DBB" w:rsidRDefault="00236DBB"/>
    <w:sectPr w:rsidR="00236DB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3FF0"/>
    <w:rsid w:val="000F3FF0"/>
    <w:rsid w:val="001765CD"/>
    <w:rsid w:val="0019642C"/>
    <w:rsid w:val="00196E29"/>
    <w:rsid w:val="001A1A84"/>
    <w:rsid w:val="00236DBB"/>
    <w:rsid w:val="00264BEF"/>
    <w:rsid w:val="00332323"/>
    <w:rsid w:val="00332504"/>
    <w:rsid w:val="00560FCC"/>
    <w:rsid w:val="005A72D0"/>
    <w:rsid w:val="005E0430"/>
    <w:rsid w:val="00687984"/>
    <w:rsid w:val="006D1E89"/>
    <w:rsid w:val="007B13CE"/>
    <w:rsid w:val="00927322"/>
    <w:rsid w:val="00A20B87"/>
    <w:rsid w:val="00A529C5"/>
    <w:rsid w:val="00A56D9F"/>
    <w:rsid w:val="00B038E9"/>
    <w:rsid w:val="00B45317"/>
    <w:rsid w:val="00B75360"/>
    <w:rsid w:val="00B76A50"/>
    <w:rsid w:val="00B76DBB"/>
    <w:rsid w:val="00B85F0C"/>
    <w:rsid w:val="00C367D7"/>
    <w:rsid w:val="00C57784"/>
    <w:rsid w:val="00C72808"/>
    <w:rsid w:val="00CD7843"/>
    <w:rsid w:val="00D628F4"/>
    <w:rsid w:val="00D67F6E"/>
    <w:rsid w:val="00E01FC8"/>
    <w:rsid w:val="00E344A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B50E05"/>
  <w15:chartTrackingRefBased/>
  <w15:docId w15:val="{F1195AD8-C942-45B1-8890-3BF9869E9C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6E29"/>
    <w:pPr>
      <w:spacing w:line="360" w:lineRule="auto"/>
      <w:jc w:val="both"/>
    </w:pPr>
    <w:rPr>
      <w:rFonts w:ascii="Times New Roman" w:hAnsi="Times New Roman"/>
      <w:sz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260</TotalTime>
  <Pages>1</Pages>
  <Words>466</Words>
  <Characters>2568</Characters>
  <Application>Microsoft Office Word</Application>
  <DocSecurity>0</DocSecurity>
  <Lines>21</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sie rachid traore</cp:lastModifiedBy>
  <cp:revision>103</cp:revision>
  <dcterms:created xsi:type="dcterms:W3CDTF">2025-10-19T09:35:00Z</dcterms:created>
  <dcterms:modified xsi:type="dcterms:W3CDTF">2025-11-04T01:11:00Z</dcterms:modified>
</cp:coreProperties>
</file>