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860B2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color w:val="000000"/>
          <w:sz w:val="40"/>
        </w:rPr>
        <w:t>TAKI</w:t>
      </w:r>
    </w:p>
    <w:p w14:paraId="5BB24B74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szCs w:val="32"/>
          <w:rtl/>
        </w:rPr>
        <w:t>מגישים</w:t>
      </w:r>
      <w:r>
        <w:rPr>
          <w:rFonts w:ascii="Times New Roman" w:hAnsi="Times New Roman" w:cs="Times New Roman"/>
          <w:color w:val="000000"/>
          <w:sz w:val="32"/>
        </w:rPr>
        <w:t>:</w:t>
      </w:r>
    </w:p>
    <w:p w14:paraId="62058338" w14:textId="7FCCE7A4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ערן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פלג</w:t>
      </w:r>
      <w:r>
        <w:rPr>
          <w:rFonts w:ascii="Times New Roman" w:hAnsi="Times New Roman" w:cs="Times New Roman"/>
          <w:color w:val="000000"/>
          <w:sz w:val="32"/>
        </w:rPr>
        <w:t xml:space="preserve"> 034724880 </w:t>
      </w:r>
      <w:hyperlink r:id="rId5" w:history="1">
        <w:r w:rsidR="00E80CA6" w:rsidRPr="004676CD">
          <w:rPr>
            <w:rStyle w:val="Hyperlink"/>
            <w:rFonts w:ascii="Trebuchet MS" w:hAnsi="Trebuchet MS" w:cs="Trebuchet MS"/>
            <w:sz w:val="32"/>
          </w:rPr>
          <w:t>eranpeleg1@gmail.com</w:t>
        </w:r>
      </w:hyperlink>
      <w:r w:rsidR="00E80CA6">
        <w:rPr>
          <w:rFonts w:ascii="Trebuchet MS" w:hAnsi="Trebuchet MS" w:cs="Trebuchet MS"/>
          <w:color w:val="000000"/>
          <w:sz w:val="32"/>
        </w:rPr>
        <w:t xml:space="preserve"> </w:t>
      </w:r>
    </w:p>
    <w:p w14:paraId="0887F2A2" w14:textId="6AF49EFF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szCs w:val="32"/>
          <w:rtl/>
        </w:rPr>
        <w:t>יואב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להב</w:t>
      </w:r>
      <w:r>
        <w:rPr>
          <w:rFonts w:ascii="Times New Roman" w:hAnsi="Times New Roman" w:cs="Times New Roman"/>
          <w:color w:val="000000"/>
          <w:sz w:val="32"/>
        </w:rPr>
        <w:t xml:space="preserve"> 201171956 </w:t>
      </w:r>
      <w:hyperlink r:id="rId6" w:history="1">
        <w:r w:rsidR="00E80CA6" w:rsidRPr="004676CD">
          <w:rPr>
            <w:rStyle w:val="Hyperlink"/>
            <w:rFonts w:ascii="Trebuchet MS" w:hAnsi="Trebuchet MS" w:cs="Trebuchet MS"/>
            <w:sz w:val="32"/>
          </w:rPr>
          <w:t>yoavlahav10@gmail.com</w:t>
        </w:r>
      </w:hyperlink>
      <w:r w:rsidR="00E80CA6">
        <w:rPr>
          <w:rFonts w:ascii="Trebuchet MS" w:hAnsi="Trebuchet MS" w:cs="Trebuchet MS"/>
          <w:color w:val="000000"/>
          <w:sz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32"/>
        </w:rPr>
        <w:br/>
      </w:r>
    </w:p>
    <w:p w14:paraId="6273EAEB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rtl/>
        </w:rPr>
        <w:t>אופן</w:t>
      </w:r>
      <w:r>
        <w:rPr>
          <w:rFonts w:ascii="Times New Roman" w:hAnsi="Times New Roman" w:cs="Times New Roman"/>
          <w:b/>
          <w:color w:val="000000"/>
          <w:sz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rtl/>
        </w:rPr>
        <w:t>המשחק</w:t>
      </w:r>
      <w:r>
        <w:rPr>
          <w:rFonts w:ascii="Times New Roman" w:hAnsi="Times New Roman" w:cs="Times New Roman"/>
          <w:b/>
          <w:color w:val="000000"/>
          <w:sz w:val="32"/>
        </w:rPr>
        <w:t>:</w:t>
      </w:r>
    </w:p>
    <w:p w14:paraId="140830CF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rtl/>
        </w:rPr>
        <w:t>לקיחת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קלף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קליק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rtl/>
        </w:rPr>
        <w:t>זריקת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קלפים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</w:t>
      </w:r>
      <w:r>
        <w:rPr>
          <w:rFonts w:ascii="Times New Roman" w:hAnsi="Times New Roman" w:cs="Times New Roman"/>
          <w:color w:val="000000"/>
        </w:rPr>
        <w:t>"</w:t>
      </w:r>
      <w:r>
        <w:rPr>
          <w:rFonts w:ascii="Times New Roman" w:hAnsi="Times New Roman" w:cs="Times New Roman"/>
          <w:color w:val="000000"/>
          <w:rtl/>
        </w:rPr>
        <w:t>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drag&amp;drop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rtl/>
        </w:rPr>
        <w:t>סיום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תור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כאשר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זורקים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טאקי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</w:t>
      </w:r>
      <w:r>
        <w:rPr>
          <w:rFonts w:ascii="Times New Roman" w:hAnsi="Times New Roman" w:cs="Times New Roman"/>
          <w:color w:val="000000"/>
        </w:rPr>
        <w:t>"</w:t>
      </w:r>
      <w:r>
        <w:rPr>
          <w:rFonts w:ascii="Times New Roman" w:hAnsi="Times New Roman" w:cs="Times New Roman"/>
          <w:color w:val="000000"/>
          <w:rtl/>
        </w:rPr>
        <w:t>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לחיצה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כפתור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end turn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rtl/>
        </w:rPr>
        <w:t>החיווי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התור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מתבצע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באמצעות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השחקן</w:t>
      </w:r>
      <w:r>
        <w:rPr>
          <w:rFonts w:ascii="Times New Roman" w:hAnsi="Times New Roman" w:cs="Times New Roman"/>
          <w:color w:val="000000"/>
        </w:rPr>
        <w:t xml:space="preserve"> + </w:t>
      </w:r>
      <w:r>
        <w:rPr>
          <w:rFonts w:ascii="Times New Roman" w:hAnsi="Times New Roman" w:cs="Times New Roman"/>
          <w:color w:val="000000"/>
          <w:rtl/>
        </w:rPr>
        <w:t>תמונה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9453D35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</w:rPr>
        <w:t>URL</w:t>
      </w:r>
    </w:p>
    <w:p w14:paraId="1049E316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color w:val="0B4CB4"/>
          <w:sz w:val="22"/>
          <w:u w:val="single" w:color="0B4CB4"/>
        </w:rPr>
        <w:t>http://localhost:3000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7D998BBE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szCs w:val="32"/>
          <w:rtl/>
        </w:rPr>
        <w:t>הסברים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על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פונקציות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והמחלקות</w:t>
      </w:r>
      <w:r>
        <w:rPr>
          <w:rFonts w:ascii="Times New Roman" w:hAnsi="Times New Roman" w:cs="Times New Roman"/>
          <w:color w:val="000000"/>
          <w:sz w:val="32"/>
        </w:rPr>
        <w:t>:</w:t>
      </w:r>
    </w:p>
    <w:p w14:paraId="0693068A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u w:val="single" w:color="000000"/>
        </w:rPr>
        <w:t>React</w:t>
      </w:r>
    </w:p>
    <w:p w14:paraId="516EA231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 App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קומפוננטה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ראשית</w:t>
      </w:r>
    </w:p>
    <w:p w14:paraId="1C510546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TopBar 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חלק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עליון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של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המסך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מחזיקה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כפתורים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וסטטיסטיקות</w:t>
      </w:r>
    </w:p>
    <w:p w14:paraId="6B440F3E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 Statistics 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מכילה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את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הסטטיסטיקות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</w:p>
    <w:p w14:paraId="2D099BEF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 StatsFragment 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מכיל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כותרת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ומידע</w:t>
      </w:r>
      <w:r>
        <w:rPr>
          <w:rFonts w:ascii="Times New Roman" w:hAnsi="Times New Roman" w:cs="Times New Roman"/>
          <w:color w:val="000000"/>
          <w:sz w:val="32"/>
        </w:rPr>
        <w:t xml:space="preserve"> (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לפריט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יחיד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של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סטטיסטיקה</w:t>
      </w:r>
      <w:r>
        <w:rPr>
          <w:rFonts w:ascii="Times New Roman" w:hAnsi="Times New Roman" w:cs="Times New Roman"/>
          <w:color w:val="000000"/>
          <w:sz w:val="32"/>
        </w:rPr>
        <w:t>)</w:t>
      </w:r>
    </w:p>
    <w:p w14:paraId="64AFF491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Stage 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במת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המשחק</w:t>
      </w:r>
    </w:p>
    <w:p w14:paraId="4D464939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  Player-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מכיל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חבילת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קלפים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ששיכים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לשחקן</w:t>
      </w:r>
    </w:p>
    <w:p w14:paraId="1C73F4CA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Deck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מכיל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קלפים</w:t>
      </w:r>
    </w:p>
    <w:p w14:paraId="27829E22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Card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קלף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בודד</w:t>
      </w:r>
    </w:p>
    <w:p w14:paraId="58F95365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GameRow 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שורת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משחק</w:t>
      </w:r>
      <w:r>
        <w:rPr>
          <w:rFonts w:ascii="Times New Roman" w:hAnsi="Times New Roman" w:cs="Times New Roman"/>
          <w:color w:val="000000"/>
          <w:sz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ערימה</w:t>
      </w:r>
      <w:r>
        <w:rPr>
          <w:rFonts w:ascii="Times New Roman" w:hAnsi="Times New Roman" w:cs="Times New Roman"/>
          <w:color w:val="000000"/>
          <w:sz w:val="32"/>
        </w:rPr>
        <w:t xml:space="preserve"> ,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קופה</w:t>
      </w:r>
      <w:r>
        <w:rPr>
          <w:rFonts w:ascii="Times New Roman" w:hAnsi="Times New Roman" w:cs="Times New Roman"/>
          <w:color w:val="000000"/>
          <w:sz w:val="32"/>
        </w:rPr>
        <w:t xml:space="preserve"> ,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תמונת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שחקן</w:t>
      </w:r>
    </w:p>
    <w:p w14:paraId="700129BF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Pot -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ערימה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מכרזית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</w:p>
    <w:p w14:paraId="77AB7F57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GameDeck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קופת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המשחק</w:t>
      </w:r>
    </w:p>
    <w:p w14:paraId="09412FA9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t xml:space="preserve">PlayerIndicator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מזהה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שחקן</w:t>
      </w:r>
    </w:p>
    <w:p w14:paraId="24CE0E09" w14:textId="77777777" w:rsidR="00F154BC" w:rsidRDefault="00F154BC" w:rsidP="00DA2C48">
      <w:pPr>
        <w:bidi/>
        <w:spacing w:after="160"/>
      </w:pPr>
    </w:p>
    <w:p w14:paraId="0FFD261F" w14:textId="77777777" w:rsidR="00F154BC" w:rsidRDefault="00F154BC" w:rsidP="00DA2C48">
      <w:pPr>
        <w:bidi/>
        <w:spacing w:after="160"/>
      </w:pPr>
    </w:p>
    <w:p w14:paraId="7DAC253C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u w:val="single" w:color="000000"/>
        </w:rPr>
        <w:t>Javascript</w:t>
      </w:r>
    </w:p>
    <w:p w14:paraId="501D74EB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</w:rPr>
        <w:lastRenderedPageBreak/>
        <w:br/>
      </w: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1.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 xml:space="preserve">card.js  </w:t>
      </w:r>
    </w:p>
    <w:p w14:paraId="151B3A9C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מחלקת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rebuchet MS" w:hAnsi="Trebuchet MS" w:cs="Trebuchet MS"/>
          <w:b/>
          <w:color w:val="000000"/>
          <w:u w:val="single" w:color="000000"/>
        </w:rPr>
        <w:t>Card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rtl/>
        </w:rPr>
        <w:t>שדות</w:t>
      </w:r>
      <w:r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rank color id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מחלקת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rebuchet MS" w:hAnsi="Trebuchet MS" w:cs="Trebuchet MS"/>
          <w:b/>
          <w:color w:val="000000"/>
          <w:u w:val="single" w:color="000000"/>
        </w:rPr>
        <w:t>Deck</w:t>
      </w:r>
      <w:r>
        <w:rPr>
          <w:rFonts w:ascii="Times New Roman" w:hAnsi="Times New Roman" w:cs="Times New Roman"/>
          <w:color w:val="000000"/>
          <w:u w:val="single" w:color="000000"/>
        </w:rPr>
        <w:t xml:space="preserve"> </w:t>
      </w:r>
      <w:r>
        <w:rPr>
          <w:rFonts w:ascii="Times New Roman" w:hAnsi="Times New Roman" w:cs="Times New Roman"/>
          <w:color w:val="000000"/>
          <w:u w:val="single" w:color="000000"/>
        </w:rPr>
        <w:br/>
      </w:r>
      <w:r>
        <w:rPr>
          <w:rFonts w:ascii="Times New Roman" w:hAnsi="Times New Roman" w:cs="Times New Roman"/>
          <w:b/>
          <w:bCs/>
          <w:color w:val="000000"/>
          <w:rtl/>
        </w:rPr>
        <w:t>שדות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rtl/>
        </w:rPr>
        <w:t>מחזיקה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מערך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cards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rtl/>
        </w:rPr>
        <w:t>פונקציות</w:t>
      </w:r>
      <w:r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initdeck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שיוצרת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חבילה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כל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הקלפים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shuffle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מערבבת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החבילה</w:t>
      </w:r>
    </w:p>
    <w:p w14:paraId="50A420FA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</w:rPr>
        <w:br/>
      </w:r>
    </w:p>
    <w:p w14:paraId="4391FA66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 xml:space="preserve">2.  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chooseColorPopup.js</w:t>
      </w:r>
    </w:p>
    <w:p w14:paraId="52400441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color w:val="000000"/>
        </w:rPr>
        <w:t>raiseColorChangePopup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מעלה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הפופאפ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בחירת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הצבע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handleColorChoosed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מבצע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בחירת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הצבע</w:t>
      </w:r>
    </w:p>
    <w:p w14:paraId="7CF00C59" w14:textId="77777777" w:rsidR="00F154BC" w:rsidRDefault="00F154BC" w:rsidP="00DA2C48">
      <w:pPr>
        <w:bidi/>
        <w:spacing w:after="160"/>
      </w:pPr>
    </w:p>
    <w:p w14:paraId="2016B143" w14:textId="77777777" w:rsidR="00F154BC" w:rsidRDefault="00F154BC" w:rsidP="00DA2C48">
      <w:pPr>
        <w:bidi/>
        <w:spacing w:after="160"/>
      </w:pPr>
    </w:p>
    <w:p w14:paraId="219B25CB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endGamePopup.js  .3</w:t>
      </w:r>
      <w:r>
        <w:rPr>
          <w:rFonts w:ascii="Times New Roman" w:hAnsi="Times New Roman" w:cs="Times New Roman"/>
          <w:color w:val="000000"/>
          <w:sz w:val="32"/>
        </w:rPr>
        <w:br/>
      </w:r>
      <w:r>
        <w:rPr>
          <w:rFonts w:ascii="Trebuchet MS" w:hAnsi="Trebuchet MS" w:cs="Trebuchet MS"/>
          <w:color w:val="000000"/>
        </w:rPr>
        <w:t>raiseColorChangePopup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מעלה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הפופאפ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סיום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המשחק</w:t>
      </w:r>
      <w:r>
        <w:rPr>
          <w:rFonts w:ascii="Times New Roman" w:hAnsi="Times New Roman" w:cs="Times New Roman"/>
          <w:color w:val="000000"/>
        </w:rPr>
        <w:br/>
      </w:r>
    </w:p>
    <w:p w14:paraId="5805970A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 xml:space="preserve">4.  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GameManager.js</w:t>
      </w:r>
    </w:p>
    <w:p w14:paraId="6980409C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מחלקת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rebuchet MS" w:hAnsi="Trebuchet MS" w:cs="Trebuchet MS"/>
          <w:b/>
          <w:color w:val="000000"/>
          <w:u w:val="single" w:color="000000"/>
        </w:rPr>
        <w:t>GameManager</w:t>
      </w:r>
    </w:p>
    <w:p w14:paraId="783B82AD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rtl/>
        </w:rPr>
        <w:t>שדות</w:t>
      </w:r>
      <w:r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rtl/>
        </w:rPr>
        <w:t>מערך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שחקנים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rtl/>
        </w:rPr>
        <w:t>טיימר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rtl/>
        </w:rPr>
        <w:t>מנצח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rtl/>
        </w:rPr>
        <w:t>חבילת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משחק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rtl/>
        </w:rPr>
        <w:t>חבילת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אמצע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rtl/>
        </w:rPr>
        <w:t>פונקציות</w:t>
      </w:r>
      <w:r>
        <w:rPr>
          <w:rFonts w:ascii="Times New Roman" w:hAnsi="Times New Roman" w:cs="Times New Roman"/>
          <w:b/>
          <w:color w:val="000000"/>
        </w:rPr>
        <w:t>:</w:t>
      </w:r>
      <w:r>
        <w:rPr>
          <w:rFonts w:ascii="Trebuchet MS" w:hAnsi="Trebuchet MS" w:cs="Trebuchet MS"/>
          <w:b/>
          <w:color w:val="000000"/>
        </w:rPr>
        <w:br/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flushShuffledPotToGameDeck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מטפלת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במקרה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שהחבילה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נגמרת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changeTurn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מחליפה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תור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במידה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זה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התור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שחקן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הממוחשב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היא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קוראת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לו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ומחזירה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הקלפים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שהוא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זרק</w:t>
      </w:r>
      <w:r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resetGame</w:t>
      </w:r>
      <w:r>
        <w:rPr>
          <w:rFonts w:ascii="Times New Roman" w:hAnsi="Times New Roman" w:cs="Times New Roman"/>
          <w:color w:val="000000"/>
        </w:rPr>
        <w:t xml:space="preserve">- </w:t>
      </w:r>
      <w:r>
        <w:rPr>
          <w:rFonts w:ascii="Times New Roman" w:hAnsi="Times New Roman" w:cs="Times New Roman"/>
          <w:color w:val="000000"/>
          <w:rtl/>
        </w:rPr>
        <w:t>מאפס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הלוגי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br/>
        <w:t>gameStatistics</w:t>
      </w:r>
      <w:r>
        <w:rPr>
          <w:rFonts w:ascii="Times New Roman" w:hAnsi="Times New Roman" w:cs="Times New Roman"/>
          <w:color w:val="000000"/>
        </w:rPr>
        <w:t xml:space="preserve"> - </w:t>
      </w:r>
      <w:r>
        <w:rPr>
          <w:rFonts w:ascii="Times New Roman" w:hAnsi="Times New Roman" w:cs="Times New Roman"/>
          <w:color w:val="000000"/>
          <w:rtl/>
        </w:rPr>
        <w:t>מחזיר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הסטטיסטיקות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הסופיות</w:t>
      </w:r>
      <w:r>
        <w:rPr>
          <w:rFonts w:ascii="Times New Roman" w:hAnsi="Times New Roman" w:cs="Times New Roman"/>
          <w:color w:val="000000"/>
        </w:rPr>
        <w:br/>
      </w:r>
    </w:p>
    <w:p w14:paraId="1E11172B" w14:textId="77777777" w:rsidR="00F154BC" w:rsidRDefault="00F154BC" w:rsidP="00DA2C48">
      <w:pPr>
        <w:bidi/>
        <w:spacing w:after="160"/>
      </w:pPr>
    </w:p>
    <w:p w14:paraId="10B28AE4" w14:textId="77777777" w:rsidR="00F154BC" w:rsidRDefault="00F154BC" w:rsidP="00DA2C48">
      <w:pPr>
        <w:bidi/>
        <w:spacing w:after="160"/>
      </w:pPr>
    </w:p>
    <w:p w14:paraId="2C86FE22" w14:textId="77777777" w:rsidR="00F154BC" w:rsidRDefault="00F154BC" w:rsidP="00DA2C48">
      <w:pPr>
        <w:bidi/>
        <w:spacing w:after="160"/>
      </w:pPr>
    </w:p>
    <w:p w14:paraId="51D025C2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main.js  .5</w:t>
      </w:r>
    </w:p>
    <w:p w14:paraId="3945614A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color w:val="000000"/>
        </w:rPr>
        <w:t>initBeforeRender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יוצרת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חבילת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rebuchet MS" w:hAnsi="Trebuchet MS" w:cs="Trebuchet MS"/>
          <w:color w:val="000000"/>
        </w:rPr>
        <w:t>UI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initOnRender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מחלקת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קלף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לאמצע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</w:t>
      </w:r>
      <w:r>
        <w:rPr>
          <w:rFonts w:ascii="Times New Roman" w:hAnsi="Times New Roman" w:cs="Times New Roman"/>
          <w:color w:val="000000"/>
        </w:rPr>
        <w:t xml:space="preserve">8 </w:t>
      </w:r>
      <w:r>
        <w:rPr>
          <w:rFonts w:ascii="Times New Roman" w:hAnsi="Times New Roman" w:cs="Times New Roman"/>
          <w:color w:val="000000"/>
          <w:rtl/>
        </w:rPr>
        <w:t>קלפים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לכל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שחקן</w:t>
      </w:r>
      <w:r>
        <w:rPr>
          <w:rFonts w:ascii="Trebuchet MS" w:hAnsi="Trebuchet MS" w:cs="Trebuchet MS"/>
          <w:color w:val="000000"/>
        </w:rPr>
        <w:br/>
        <w:t>pullTopCardFromGameDeck</w:t>
      </w:r>
    </w:p>
    <w:p w14:paraId="35B2173F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rtl/>
        </w:rPr>
        <w:lastRenderedPageBreak/>
        <w:t>מבצעת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לקיחה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קלף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מהקופה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לשחקן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flushShuffledPotToGameDeck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מטפלת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במצב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שהקופה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נגמרת</w:t>
      </w:r>
    </w:p>
    <w:p w14:paraId="0C328AAE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color w:val="000000"/>
        </w:rPr>
        <w:t>restartGame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מתחילה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חדש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exitGameIfSomeoneWon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מסיימת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ומעלה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הפופאפ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סיום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המשחק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handleTurnEnd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מטפלת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בסוף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תור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השחקן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האנושי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בלוגיקה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בסטטיסטיקות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והפעלת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השחקן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הממוחשב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drop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זורקת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קלף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לחבילת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אמצע</w:t>
      </w:r>
      <w:r>
        <w:rPr>
          <w:rFonts w:ascii="Times New Roman" w:hAnsi="Times New Roman" w:cs="Times New Roman"/>
          <w:color w:val="000000"/>
        </w:rPr>
        <w:br/>
      </w:r>
    </w:p>
    <w:p w14:paraId="09FEF0EF" w14:textId="77777777" w:rsidR="00F154BC" w:rsidRDefault="00F154BC" w:rsidP="00DA2C48">
      <w:pPr>
        <w:bidi/>
        <w:spacing w:after="160"/>
      </w:pPr>
    </w:p>
    <w:p w14:paraId="146DAB63" w14:textId="77777777" w:rsidR="00F154BC" w:rsidRDefault="00F154BC" w:rsidP="00DA2C48">
      <w:pPr>
        <w:bidi/>
        <w:spacing w:after="160"/>
      </w:pPr>
    </w:p>
    <w:p w14:paraId="4E54AF09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6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Player.js  .</w:t>
      </w:r>
    </w:p>
    <w:p w14:paraId="21CBBD58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מחלקת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rebuchet MS" w:hAnsi="Trebuchet MS" w:cs="Trebuchet MS"/>
          <w:b/>
          <w:color w:val="000000"/>
          <w:u w:val="single" w:color="000000"/>
        </w:rPr>
        <w:t>Player</w:t>
      </w:r>
      <w:r>
        <w:rPr>
          <w:rFonts w:ascii="Times New Roman" w:hAnsi="Times New Roman" w:cs="Times New Roman"/>
          <w:color w:val="000000"/>
          <w:u w:val="single" w:color="000000"/>
        </w:rPr>
        <w:t xml:space="preserve"> </w:t>
      </w:r>
      <w:r>
        <w:rPr>
          <w:rFonts w:ascii="Times New Roman" w:hAnsi="Times New Roman" w:cs="Times New Roman"/>
          <w:color w:val="000000"/>
          <w:u w:val="single" w:color="000000"/>
        </w:rPr>
        <w:br/>
      </w:r>
      <w:r>
        <w:rPr>
          <w:rFonts w:ascii="Times New Roman" w:hAnsi="Times New Roman" w:cs="Times New Roman"/>
          <w:b/>
          <w:bCs/>
          <w:color w:val="000000"/>
          <w:rtl/>
        </w:rPr>
        <w:t>שדות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  <w:rtl/>
        </w:rPr>
        <w:t>שם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rtl/>
        </w:rPr>
        <w:t>שדות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לסטטיסטיקות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  <w:rtl/>
        </w:rPr>
        <w:t>חבילת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קלפים</w:t>
      </w:r>
      <w:r>
        <w:rPr>
          <w:rFonts w:ascii="Times New Roman" w:hAnsi="Times New Roman" w:cs="Times New Roman"/>
          <w:color w:val="000000"/>
        </w:rPr>
        <w:br/>
      </w:r>
    </w:p>
    <w:p w14:paraId="202BA0FA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מחלקת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rebuchet MS" w:hAnsi="Trebuchet MS" w:cs="Trebuchet MS"/>
          <w:b/>
          <w:color w:val="000000"/>
          <w:u w:val="single" w:color="000000"/>
        </w:rPr>
        <w:t>Algo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שיורשת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</w:t>
      </w:r>
      <w:r>
        <w:rPr>
          <w:rFonts w:ascii="Trebuchet MS" w:hAnsi="Trebuchet MS" w:cs="Trebuchet MS"/>
          <w:b/>
          <w:color w:val="000000"/>
          <w:u w:val="single" w:color="000000"/>
        </w:rPr>
        <w:t>Player</w:t>
      </w:r>
      <w:r>
        <w:rPr>
          <w:rFonts w:ascii="Times New Roman" w:hAnsi="Times New Roman" w:cs="Times New Roman"/>
          <w:color w:val="000000"/>
          <w:u w:val="single" w:color="000000"/>
        </w:rPr>
        <w:t xml:space="preserve"> </w:t>
      </w:r>
      <w:r>
        <w:rPr>
          <w:rFonts w:ascii="Times New Roman" w:hAnsi="Times New Roman" w:cs="Times New Roman"/>
          <w:color w:val="000000"/>
          <w:u w:val="single" w:color="000000"/>
        </w:rPr>
        <w:br/>
      </w:r>
      <w:r>
        <w:rPr>
          <w:rFonts w:ascii="Times New Roman" w:hAnsi="Times New Roman" w:cs="Times New Roman"/>
          <w:b/>
          <w:bCs/>
          <w:color w:val="000000"/>
          <w:rtl/>
        </w:rPr>
        <w:t>פונקציות</w:t>
      </w:r>
      <w:r>
        <w:rPr>
          <w:rFonts w:ascii="Times New Roman" w:hAnsi="Times New Roman" w:cs="Times New Roman"/>
          <w:b/>
          <w:color w:val="000000"/>
        </w:rPr>
        <w:t>:</w:t>
      </w:r>
      <w:r>
        <w:rPr>
          <w:rFonts w:ascii="Times New Roman" w:hAnsi="Times New Roman" w:cs="Times New Roman"/>
          <w:b/>
          <w:color w:val="000000"/>
        </w:rPr>
        <w:br/>
      </w:r>
      <w:r>
        <w:rPr>
          <w:rFonts w:ascii="Trebuchet MS" w:hAnsi="Trebuchet MS" w:cs="Trebuchet MS"/>
          <w:color w:val="000000"/>
        </w:rPr>
        <w:t>play()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בודקת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האם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השחקן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יכול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ואם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כן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מבצעת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הזריקת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קלפים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המשתלמת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ביותר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</w:p>
    <w:p w14:paraId="44CB5FA7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takiPopup.js  .7</w:t>
      </w: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br/>
      </w:r>
      <w:r>
        <w:rPr>
          <w:rFonts w:ascii="Trebuchet MS" w:hAnsi="Trebuchet MS" w:cs="Trebuchet MS"/>
          <w:color w:val="000000"/>
        </w:rPr>
        <w:t>handleTakiCardDropped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מפעילה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מצב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טאקי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color w:val="000000"/>
        </w:rPr>
        <w:t>takiButtonClicked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מסיימת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מצב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טאקי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timer.js  .8</w:t>
      </w:r>
    </w:p>
    <w:p w14:paraId="4921526C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bCs/>
          <w:color w:val="000000"/>
          <w:u w:val="single" w:color="000000"/>
          <w:rtl/>
        </w:rPr>
        <w:t>מחלקת</w:t>
      </w:r>
      <w:r>
        <w:rPr>
          <w:rFonts w:ascii="Times New Roman" w:hAnsi="Times New Roman" w:cs="Times New Roman"/>
          <w:b/>
          <w:color w:val="000000"/>
          <w:u w:val="single" w:color="000000"/>
        </w:rPr>
        <w:t xml:space="preserve"> </w:t>
      </w:r>
      <w:r>
        <w:rPr>
          <w:rFonts w:ascii="Trebuchet MS" w:hAnsi="Trebuchet MS" w:cs="Trebuchet MS"/>
          <w:b/>
          <w:color w:val="000000"/>
          <w:u w:val="single" w:color="000000"/>
        </w:rPr>
        <w:t>StopWatch</w:t>
      </w:r>
      <w:r>
        <w:rPr>
          <w:rFonts w:ascii="Times New Roman" w:hAnsi="Times New Roman" w:cs="Times New Roman"/>
          <w:b/>
          <w:color w:val="000000"/>
          <w:u w:val="single" w:color="000000"/>
        </w:rPr>
        <w:br/>
      </w:r>
      <w:r>
        <w:rPr>
          <w:rFonts w:ascii="Times New Roman" w:hAnsi="Times New Roman" w:cs="Times New Roman"/>
          <w:color w:val="000000"/>
          <w:rtl/>
        </w:rPr>
        <w:t>עם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פונ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התחלת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טיימר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ועצירת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טיימר</w:t>
      </w:r>
      <w:r>
        <w:rPr>
          <w:rFonts w:ascii="Times New Roman" w:hAnsi="Times New Roman" w:cs="Times New Roman"/>
          <w:b/>
          <w:color w:val="000000"/>
          <w:u w:val="single" w:color="000000"/>
        </w:rPr>
        <w:br/>
      </w:r>
    </w:p>
    <w:p w14:paraId="1E63E163" w14:textId="77777777" w:rsidR="00F154BC" w:rsidRDefault="00F154BC" w:rsidP="00DA2C48">
      <w:pPr>
        <w:bidi/>
        <w:spacing w:after="160"/>
      </w:pPr>
    </w:p>
    <w:p w14:paraId="78CA58DF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szCs w:val="32"/>
          <w:u w:val="single" w:color="000000"/>
          <w:rtl/>
        </w:rPr>
        <w:t>קומפוננטות</w:t>
      </w:r>
      <w:r>
        <w:rPr>
          <w:rFonts w:ascii="Times New Roman" w:hAnsi="Times New Roman" w:cs="Times New Roman"/>
          <w:color w:val="000000"/>
          <w:sz w:val="32"/>
          <w:u w:val="single" w:color="000000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u w:val="single" w:color="000000"/>
          <w:rtl/>
        </w:rPr>
        <w:t>נוספות</w:t>
      </w:r>
      <w:r>
        <w:rPr>
          <w:rFonts w:ascii="Times New Roman" w:hAnsi="Times New Roman" w:cs="Times New Roman"/>
          <w:color w:val="000000"/>
          <w:sz w:val="32"/>
          <w:u w:val="single" w:color="000000"/>
        </w:rPr>
        <w:t>:</w:t>
      </w:r>
      <w:r>
        <w:rPr>
          <w:rFonts w:ascii="Times New Roman" w:hAnsi="Times New Roman" w:cs="Times New Roman"/>
          <w:color w:val="000000"/>
          <w:sz w:val="32"/>
          <w:u w:val="single" w:color="000000"/>
        </w:rPr>
        <w:br/>
        <w:t xml:space="preserve">1 </w:t>
      </w: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1.baseContainer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 xml:space="preserve">  </w:t>
      </w:r>
    </w:p>
    <w:p w14:paraId="05C04EEA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rtl/>
        </w:rPr>
        <w:t>עוטפת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הכל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מביאה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היוזר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מהשרת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לא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קיים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מרנדרת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מסך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לוגין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אחרת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gamesConrtainer </w:t>
      </w:r>
      <w:r>
        <w:rPr>
          <w:rFonts w:ascii="Times New Roman" w:hAnsi="Times New Roman" w:cs="Times New Roman"/>
          <w:color w:val="000000"/>
        </w:rPr>
        <w:br/>
      </w:r>
    </w:p>
    <w:p w14:paraId="3DA009B3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2.  gamesConrtainer</w:t>
      </w:r>
    </w:p>
    <w:p w14:paraId="3FA0F5B0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rtl/>
        </w:rPr>
        <w:t>מביאה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המשחק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היוזר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  <w:rtl/>
        </w:rPr>
        <w:t>מהשרת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לא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קיים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מרנדרת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מסך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לובי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אחרת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את</w:t>
      </w:r>
      <w:r>
        <w:rPr>
          <w:rFonts w:ascii="Times New Roman" w:hAnsi="Times New Roman" w:cs="Times New Roman"/>
          <w:color w:val="000000"/>
        </w:rPr>
        <w:t xml:space="preserve"> Game</w:t>
      </w:r>
      <w:r>
        <w:rPr>
          <w:rFonts w:ascii="Times New Roman" w:hAnsi="Times New Roman" w:cs="Times New Roman"/>
          <w:color w:val="000000"/>
        </w:rPr>
        <w:br/>
      </w:r>
    </w:p>
    <w:p w14:paraId="1CFE3CBA" w14:textId="77777777" w:rsidR="00F154BC" w:rsidRDefault="00F154BC" w:rsidP="00DA2C48">
      <w:pPr>
        <w:bidi/>
        <w:spacing w:after="160"/>
      </w:pPr>
    </w:p>
    <w:p w14:paraId="606C729A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Login-Modal.js  .3</w:t>
      </w:r>
      <w:r>
        <w:rPr>
          <w:rFonts w:ascii="Times New Roman" w:hAnsi="Times New Roman" w:cs="Times New Roman"/>
          <w:color w:val="000000"/>
          <w:sz w:val="32"/>
        </w:rPr>
        <w:br/>
      </w:r>
      <w:r>
        <w:rPr>
          <w:rFonts w:ascii="Times New Roman" w:hAnsi="Times New Roman" w:cs="Times New Roman"/>
          <w:color w:val="000000"/>
          <w:rtl/>
        </w:rPr>
        <w:t>מסך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לוגין</w:t>
      </w:r>
      <w:r>
        <w:rPr>
          <w:rFonts w:ascii="Times New Roman" w:hAnsi="Times New Roman" w:cs="Times New Roman"/>
          <w:color w:val="000000"/>
        </w:rPr>
        <w:br/>
      </w:r>
    </w:p>
    <w:p w14:paraId="3B755F47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lastRenderedPageBreak/>
        <w:t xml:space="preserve">4.  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Lobby</w:t>
      </w:r>
    </w:p>
    <w:p w14:paraId="20D4FEC3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szCs w:val="32"/>
          <w:rtl/>
        </w:rPr>
        <w:t>מסך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המשחקים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בו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ניתן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להוסיף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משחק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להיכנס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למשחק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או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למחוק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משחק</w:t>
      </w:r>
    </w:p>
    <w:p w14:paraId="263E3BC2" w14:textId="77777777" w:rsidR="00F154BC" w:rsidRDefault="00F154BC" w:rsidP="00DA2C48">
      <w:pPr>
        <w:bidi/>
        <w:spacing w:after="160"/>
      </w:pPr>
    </w:p>
    <w:p w14:paraId="3C874ECE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5.Game</w:t>
      </w:r>
    </w:p>
    <w:p w14:paraId="2DE6F9B2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sz w:val="32"/>
          <w:szCs w:val="32"/>
          <w:rtl/>
        </w:rPr>
        <w:t>אם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כל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השחקנים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התחברו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מעביר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ל</w:t>
      </w:r>
      <w:r>
        <w:rPr>
          <w:rFonts w:ascii="Times New Roman" w:hAnsi="Times New Roman" w:cs="Times New Roman"/>
          <w:color w:val="000000"/>
          <w:sz w:val="32"/>
        </w:rPr>
        <w:t xml:space="preserve"> App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אחרת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מרנדר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מסך</w:t>
      </w:r>
      <w:r>
        <w:rPr>
          <w:rFonts w:ascii="Times New Roman" w:hAnsi="Times New Roman" w:cs="Times New Roman"/>
          <w:color w:val="00000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rtl/>
        </w:rPr>
        <w:t>המתנה</w:t>
      </w:r>
    </w:p>
    <w:p w14:paraId="1105F8BC" w14:textId="77777777" w:rsidR="00F154BC" w:rsidRDefault="00F154BC" w:rsidP="00DA2C48">
      <w:pPr>
        <w:bidi/>
        <w:spacing w:after="160"/>
      </w:pPr>
    </w:p>
    <w:p w14:paraId="2D23FA52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b/>
          <w:color w:val="000000"/>
          <w:sz w:val="52"/>
          <w:u w:val="single" w:color="000000"/>
        </w:rPr>
        <w:t>SERVER</w:t>
      </w:r>
    </w:p>
    <w:p w14:paraId="5846F434" w14:textId="77777777" w:rsidR="00F154BC" w:rsidRDefault="00F154BC" w:rsidP="00DA2C48">
      <w:pPr>
        <w:bidi/>
        <w:spacing w:after="160"/>
      </w:pPr>
    </w:p>
    <w:p w14:paraId="3513559E" w14:textId="77777777" w:rsidR="00F154BC" w:rsidRDefault="00DA2C48" w:rsidP="00DA2C48">
      <w:pPr>
        <w:bidi/>
        <w:spacing w:after="160"/>
      </w:pPr>
      <w:r>
        <w:rPr>
          <w:rFonts w:ascii="Trebuchet MS" w:hAnsi="Trebuchet MS" w:cs="Trebuchet MS"/>
          <w:b/>
          <w:color w:val="000000"/>
          <w:sz w:val="32"/>
          <w:u w:val="single" w:color="000000"/>
        </w:rPr>
        <w:t>auth.j  .1</w:t>
      </w:r>
    </w:p>
    <w:p w14:paraId="41C8695D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rtl/>
        </w:rPr>
        <w:t>אחראי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אותנתיקציה</w:t>
      </w:r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  <w:rtl/>
        </w:rPr>
        <w:t>של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משתמשים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בעת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התחברות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ובעת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התחברות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למשחק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</w:p>
    <w:p w14:paraId="407EDBE4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</w:rPr>
        <w:t>\</w:t>
      </w: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userManagement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 xml:space="preserve">  .2</w:t>
      </w:r>
    </w:p>
    <w:p w14:paraId="5DC6A220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  <w:rtl/>
        </w:rPr>
        <w:t>אחראי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על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הוספת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משתמשים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מחיקת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rtl/>
        </w:rPr>
        <w:t>משתמשים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color w:val="000000"/>
          <w:sz w:val="32"/>
          <w:u w:val="single" w:color="000000"/>
        </w:rPr>
        <w:t>gameManagement</w:t>
      </w:r>
      <w:r>
        <w:rPr>
          <w:rFonts w:ascii="Trebuchet MS" w:hAnsi="Trebuchet MS" w:cs="Trebuchet MS"/>
          <w:b/>
          <w:color w:val="000000"/>
          <w:sz w:val="32"/>
          <w:u w:val="single" w:color="000000"/>
        </w:rPr>
        <w:t xml:space="preserve">  .3</w:t>
      </w:r>
    </w:p>
    <w:p w14:paraId="28469FD6" w14:textId="77777777" w:rsidR="00F154BC" w:rsidRDefault="00DA2C48" w:rsidP="00DA2C48">
      <w:pPr>
        <w:bidi/>
        <w:spacing w:after="160"/>
      </w:pPr>
      <w:r>
        <w:rPr>
          <w:rFonts w:ascii="Lucida Grande" w:hAnsi="Lucida Grande" w:cs="Lucida Grande"/>
          <w:color w:val="000000"/>
          <w:rtl/>
        </w:rPr>
        <w:t>אחראי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על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הוספת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משחק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מחירת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משחק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אתחול</w:t>
      </w:r>
      <w:r>
        <w:rPr>
          <w:rFonts w:ascii="Trebuchet MS" w:hAnsi="Trebuchet MS" w:cs="Trebuchet MS"/>
          <w:color w:val="000000"/>
        </w:rPr>
        <w:t xml:space="preserve"> </w:t>
      </w:r>
      <w:r>
        <w:rPr>
          <w:rFonts w:ascii="Lucida Grande" w:hAnsi="Lucida Grande" w:cs="Lucida Grande"/>
          <w:color w:val="000000"/>
          <w:rtl/>
        </w:rPr>
        <w:t>משחק</w:t>
      </w:r>
      <w:r>
        <w:rPr>
          <w:rFonts w:ascii="Trebuchet MS" w:hAnsi="Trebuchet MS" w:cs="Trebuchet MS"/>
          <w:color w:val="000000"/>
        </w:rPr>
        <w:t xml:space="preserve"> </w:t>
      </w:r>
    </w:p>
    <w:p w14:paraId="386E9209" w14:textId="77777777" w:rsidR="00F154BC" w:rsidRDefault="00F154BC" w:rsidP="00DA2C48">
      <w:pPr>
        <w:bidi/>
        <w:spacing w:after="160"/>
      </w:pPr>
    </w:p>
    <w:p w14:paraId="04E52D14" w14:textId="77777777" w:rsidR="00F154BC" w:rsidRDefault="00F154BC" w:rsidP="00DA2C48">
      <w:pPr>
        <w:bidi/>
        <w:spacing w:after="160"/>
      </w:pPr>
    </w:p>
    <w:p w14:paraId="66FF0884" w14:textId="77777777" w:rsidR="00F154BC" w:rsidRDefault="00F154BC" w:rsidP="00DA2C48">
      <w:pPr>
        <w:bidi/>
        <w:spacing w:after="160"/>
      </w:pPr>
    </w:p>
    <w:p w14:paraId="60F6AF41" w14:textId="77777777" w:rsidR="00F154BC" w:rsidRDefault="00F154BC" w:rsidP="00DA2C48">
      <w:pPr>
        <w:bidi/>
        <w:spacing w:after="160"/>
      </w:pPr>
    </w:p>
    <w:p w14:paraId="72AE41C1" w14:textId="77777777" w:rsidR="00F154BC" w:rsidRDefault="00F154BC" w:rsidP="00DA2C48">
      <w:pPr>
        <w:bidi/>
        <w:spacing w:after="160"/>
      </w:pPr>
    </w:p>
    <w:p w14:paraId="221D6D98" w14:textId="77777777" w:rsidR="00F154BC" w:rsidRDefault="00F154BC" w:rsidP="00DA2C48">
      <w:pPr>
        <w:bidi/>
        <w:spacing w:after="160"/>
      </w:pPr>
    </w:p>
    <w:p w14:paraId="5E022A06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</w:rPr>
        <w:br/>
      </w:r>
    </w:p>
    <w:p w14:paraId="1412FECD" w14:textId="77777777" w:rsidR="00F154BC" w:rsidRDefault="00F154BC" w:rsidP="00DA2C48">
      <w:pPr>
        <w:bidi/>
        <w:spacing w:after="160"/>
      </w:pPr>
    </w:p>
    <w:p w14:paraId="37C5B10D" w14:textId="77777777" w:rsidR="00F154BC" w:rsidRDefault="00F154BC" w:rsidP="00DA2C48">
      <w:pPr>
        <w:bidi/>
        <w:spacing w:after="160"/>
      </w:pPr>
    </w:p>
    <w:p w14:paraId="36260A81" w14:textId="77777777" w:rsidR="00F154BC" w:rsidRDefault="00F154BC" w:rsidP="00DA2C48">
      <w:pPr>
        <w:bidi/>
        <w:spacing w:after="160"/>
      </w:pPr>
    </w:p>
    <w:p w14:paraId="6C6DB4FA" w14:textId="77777777" w:rsidR="00F154BC" w:rsidRDefault="00F154BC" w:rsidP="00DA2C48">
      <w:pPr>
        <w:bidi/>
        <w:spacing w:after="160"/>
      </w:pPr>
    </w:p>
    <w:p w14:paraId="47C4CAEA" w14:textId="77777777" w:rsidR="00F154BC" w:rsidRDefault="00F154BC" w:rsidP="00DA2C48">
      <w:pPr>
        <w:bidi/>
        <w:spacing w:after="160"/>
      </w:pPr>
    </w:p>
    <w:p w14:paraId="63A942A8" w14:textId="77777777" w:rsidR="00F154BC" w:rsidRDefault="00F154BC" w:rsidP="00DA2C48">
      <w:pPr>
        <w:bidi/>
        <w:spacing w:after="160"/>
      </w:pPr>
    </w:p>
    <w:p w14:paraId="6F6F0417" w14:textId="77777777" w:rsidR="00F154BC" w:rsidRDefault="00F154BC" w:rsidP="00DA2C48">
      <w:pPr>
        <w:bidi/>
        <w:spacing w:after="160"/>
      </w:pPr>
    </w:p>
    <w:p w14:paraId="10FCD720" w14:textId="77777777" w:rsidR="00F154BC" w:rsidRDefault="00F154BC" w:rsidP="00DA2C48">
      <w:pPr>
        <w:bidi/>
        <w:spacing w:after="160"/>
      </w:pPr>
    </w:p>
    <w:p w14:paraId="4ED5A856" w14:textId="77777777" w:rsidR="00F154BC" w:rsidRDefault="00DA2C48" w:rsidP="00DA2C48">
      <w:pPr>
        <w:bidi/>
        <w:spacing w:after="160"/>
      </w:pPr>
      <w:r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</w:rPr>
        <w:br/>
      </w:r>
    </w:p>
    <w:p w14:paraId="75A7D08B" w14:textId="77777777" w:rsidR="00F154BC" w:rsidRDefault="00F154BC" w:rsidP="00DA2C48">
      <w:pPr>
        <w:bidi/>
        <w:spacing w:after="160"/>
      </w:pPr>
    </w:p>
    <w:p w14:paraId="41F85484" w14:textId="77777777" w:rsidR="00F154BC" w:rsidRDefault="00F154BC" w:rsidP="00DA2C48">
      <w:pPr>
        <w:bidi/>
        <w:spacing w:after="160"/>
      </w:pPr>
    </w:p>
    <w:p w14:paraId="6ECF14B5" w14:textId="77777777" w:rsidR="00F154BC" w:rsidRDefault="00F154BC" w:rsidP="00DA2C48">
      <w:pPr>
        <w:bidi/>
        <w:spacing w:after="160"/>
      </w:pPr>
    </w:p>
    <w:sectPr w:rsidR="00F154B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54BC"/>
    <w:rsid w:val="00DA2C48"/>
    <w:rsid w:val="00E80CA6"/>
    <w:rsid w:val="00F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29E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C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ranpeleg1@gmail.com" TargetMode="External"/><Relationship Id="rId6" Type="http://schemas.openxmlformats.org/officeDocument/2006/relationships/hyperlink" Target="mailto:yoavlahav10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779CC9A0-738E-F144-9706-973FC18ECC9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2420</Characters>
  <Application>Microsoft Macintosh Word</Application>
  <DocSecurity>0</DocSecurity>
  <Lines>20</Lines>
  <Paragraphs>5</Paragraphs>
  <ScaleCrop>false</ScaleCrop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yoav Lahav</cp:lastModifiedBy>
  <cp:revision>3</cp:revision>
  <dcterms:created xsi:type="dcterms:W3CDTF">2018-08-09T12:21:00Z</dcterms:created>
  <dcterms:modified xsi:type="dcterms:W3CDTF">2018-08-09T12:21:00Z</dcterms:modified>
</cp:coreProperties>
</file>