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8FCA5" w14:textId="77777777" w:rsidR="00EF485C" w:rsidRDefault="007F27AC" w:rsidP="007F27AC">
      <w:pPr>
        <w:jc w:val="center"/>
        <w:rPr>
          <w:b/>
        </w:rPr>
      </w:pPr>
      <w:r>
        <w:rPr>
          <w:b/>
        </w:rPr>
        <w:t>C4 diagramas</w:t>
      </w:r>
    </w:p>
    <w:p w14:paraId="53C104BB" w14:textId="77777777" w:rsidR="007F27AC" w:rsidRDefault="007F27AC" w:rsidP="007F27AC">
      <w:pPr>
        <w:jc w:val="center"/>
      </w:pPr>
    </w:p>
    <w:p w14:paraId="2EDF5C04" w14:textId="77777777" w:rsidR="007F27AC" w:rsidRDefault="007F27AC" w:rsidP="007F27AC">
      <w:pPr>
        <w:jc w:val="both"/>
      </w:pPr>
      <w:r>
        <w:t>Nivel 1</w:t>
      </w:r>
    </w:p>
    <w:p w14:paraId="49D9E1D7" w14:textId="77777777" w:rsidR="007F27AC" w:rsidRDefault="007F27AC" w:rsidP="007F27AC">
      <w:pPr>
        <w:jc w:val="both"/>
      </w:pPr>
    </w:p>
    <w:p w14:paraId="46B9CD85" w14:textId="77777777" w:rsidR="007F27AC" w:rsidRDefault="007F27AC" w:rsidP="007F27AC">
      <w:pPr>
        <w:jc w:val="both"/>
      </w:pPr>
      <w:r>
        <w:t xml:space="preserve">En este se especifica que el programa va a organizar y gestionar los medicamentos de una farmacia y los almacenara en un una base de datos </w:t>
      </w:r>
    </w:p>
    <w:p w14:paraId="610E4E0B" w14:textId="77777777" w:rsidR="007F27AC" w:rsidRDefault="007F27AC" w:rsidP="007F27AC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EB33D" wp14:editId="1F9F05FA">
            <wp:simplePos x="0" y="0"/>
            <wp:positionH relativeFrom="margin">
              <wp:posOffset>1548765</wp:posOffset>
            </wp:positionH>
            <wp:positionV relativeFrom="paragraph">
              <wp:posOffset>97790</wp:posOffset>
            </wp:positionV>
            <wp:extent cx="2638425" cy="2127250"/>
            <wp:effectExtent l="0" t="0" r="9525" b="6350"/>
            <wp:wrapThrough wrapText="bothSides">
              <wp:wrapPolygon edited="0">
                <wp:start x="0" y="0"/>
                <wp:lineTo x="0" y="21471"/>
                <wp:lineTo x="21522" y="21471"/>
                <wp:lineTo x="2152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 Nivel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4D6F5" w14:textId="77777777" w:rsidR="007F27AC" w:rsidRDefault="007F27AC" w:rsidP="007F27AC">
      <w:pPr>
        <w:jc w:val="both"/>
      </w:pPr>
    </w:p>
    <w:p w14:paraId="0C47627A" w14:textId="77777777" w:rsidR="007F27AC" w:rsidRDefault="007F27AC" w:rsidP="007F27AC">
      <w:pPr>
        <w:jc w:val="both"/>
      </w:pPr>
    </w:p>
    <w:p w14:paraId="2999A455" w14:textId="77777777" w:rsidR="007F27AC" w:rsidRDefault="007F27AC" w:rsidP="007F27AC">
      <w:pPr>
        <w:jc w:val="both"/>
      </w:pPr>
    </w:p>
    <w:p w14:paraId="06422BB2" w14:textId="77777777" w:rsidR="007F27AC" w:rsidRDefault="007F27AC" w:rsidP="007F27AC">
      <w:pPr>
        <w:jc w:val="both"/>
      </w:pPr>
    </w:p>
    <w:p w14:paraId="339304D6" w14:textId="77777777" w:rsidR="007F27AC" w:rsidRDefault="007F27AC" w:rsidP="007F27AC">
      <w:pPr>
        <w:jc w:val="both"/>
      </w:pPr>
    </w:p>
    <w:p w14:paraId="2A2D4FEC" w14:textId="77777777" w:rsidR="007F27AC" w:rsidRDefault="007F27AC" w:rsidP="007F27AC">
      <w:pPr>
        <w:jc w:val="both"/>
      </w:pPr>
    </w:p>
    <w:p w14:paraId="275FE3D5" w14:textId="77777777" w:rsidR="007F27AC" w:rsidRDefault="007F27AC" w:rsidP="007F27AC">
      <w:pPr>
        <w:jc w:val="both"/>
      </w:pPr>
    </w:p>
    <w:p w14:paraId="24B426B7" w14:textId="77777777" w:rsidR="007F27AC" w:rsidRDefault="007F27AC" w:rsidP="007F27AC">
      <w:pPr>
        <w:jc w:val="both"/>
      </w:pPr>
      <w:r>
        <w:t>Nivel 2</w:t>
      </w:r>
    </w:p>
    <w:p w14:paraId="2E3E0722" w14:textId="77777777" w:rsidR="007F27AC" w:rsidRDefault="007F27AC" w:rsidP="007F27AC">
      <w:pPr>
        <w:jc w:val="both"/>
      </w:pPr>
    </w:p>
    <w:p w14:paraId="1CA4763A" w14:textId="49A9CAE9" w:rsidR="007F27AC" w:rsidRDefault="007F27AC" w:rsidP="007F27AC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0A7C16" wp14:editId="06471D28">
            <wp:simplePos x="0" y="0"/>
            <wp:positionH relativeFrom="margin">
              <wp:align>center</wp:align>
            </wp:positionH>
            <wp:positionV relativeFrom="paragraph">
              <wp:posOffset>565785</wp:posOffset>
            </wp:positionV>
            <wp:extent cx="4514850" cy="4000073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 Nivel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00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En esta parte se especifica de manera un poco mas profunda las acciones que tiene que hacerse para la gestión y organización de los medicamentos, en el diagrama se puede observar que estas van </w:t>
      </w:r>
      <w:r w:rsidR="00932B8D">
        <w:t>unidas,</w:t>
      </w:r>
      <w:r>
        <w:t xml:space="preserve"> pero se pueden ejecutar en cualquier orden y los datos se guardan en una base de datos </w:t>
      </w:r>
    </w:p>
    <w:p w14:paraId="11DA1B9F" w14:textId="77626778" w:rsidR="00C75D3A" w:rsidRDefault="00C75D3A" w:rsidP="007F27AC">
      <w:pPr>
        <w:jc w:val="both"/>
      </w:pPr>
    </w:p>
    <w:p w14:paraId="15285617" w14:textId="477B6E9F" w:rsidR="00C75D3A" w:rsidRDefault="00C75D3A" w:rsidP="007F27AC">
      <w:pPr>
        <w:jc w:val="both"/>
      </w:pPr>
    </w:p>
    <w:p w14:paraId="654FA16D" w14:textId="3AF0C05E" w:rsidR="00C75D3A" w:rsidRDefault="00C75D3A" w:rsidP="007F27AC">
      <w:pPr>
        <w:jc w:val="both"/>
      </w:pPr>
    </w:p>
    <w:p w14:paraId="4110B3F5" w14:textId="38D4A7BA" w:rsidR="00C75D3A" w:rsidRDefault="00C75D3A" w:rsidP="007F27AC">
      <w:pPr>
        <w:jc w:val="both"/>
      </w:pPr>
    </w:p>
    <w:p w14:paraId="51336FB9" w14:textId="3D51EE4A" w:rsidR="00C75D3A" w:rsidRDefault="00C75D3A" w:rsidP="007F27AC">
      <w:pPr>
        <w:jc w:val="both"/>
      </w:pPr>
    </w:p>
    <w:p w14:paraId="0B2F5DCF" w14:textId="332E8845" w:rsidR="00C75D3A" w:rsidRDefault="00C75D3A" w:rsidP="007F27AC">
      <w:pPr>
        <w:jc w:val="both"/>
      </w:pPr>
    </w:p>
    <w:p w14:paraId="1B2E9024" w14:textId="645C7D15" w:rsidR="00C75D3A" w:rsidRDefault="00C75D3A" w:rsidP="007F27AC">
      <w:pPr>
        <w:jc w:val="both"/>
      </w:pPr>
    </w:p>
    <w:p w14:paraId="4B377DD2" w14:textId="2AE2D069" w:rsidR="00C75D3A" w:rsidRDefault="00C75D3A" w:rsidP="007F27AC">
      <w:pPr>
        <w:jc w:val="both"/>
      </w:pPr>
    </w:p>
    <w:p w14:paraId="5A620DEE" w14:textId="7EBD4FBB" w:rsidR="00C75D3A" w:rsidRDefault="00C75D3A" w:rsidP="007F27AC">
      <w:pPr>
        <w:jc w:val="both"/>
      </w:pPr>
    </w:p>
    <w:p w14:paraId="3FA8A4D5" w14:textId="43C8486F" w:rsidR="00C75D3A" w:rsidRDefault="00C75D3A" w:rsidP="007F27AC">
      <w:pPr>
        <w:jc w:val="both"/>
      </w:pPr>
    </w:p>
    <w:p w14:paraId="758FA7FB" w14:textId="232C4A56" w:rsidR="00C75D3A" w:rsidRDefault="00C75D3A" w:rsidP="007F27AC">
      <w:pPr>
        <w:jc w:val="both"/>
      </w:pPr>
    </w:p>
    <w:p w14:paraId="29D14F98" w14:textId="01BE8A7A" w:rsidR="00C75D3A" w:rsidRDefault="00C75D3A" w:rsidP="007F27AC">
      <w:pPr>
        <w:jc w:val="both"/>
      </w:pPr>
      <w:r>
        <w:lastRenderedPageBreak/>
        <w:t>Evidencia de los diagramas en línea</w:t>
      </w:r>
      <w:bookmarkStart w:id="0" w:name="_GoBack"/>
      <w:bookmarkEnd w:id="0"/>
    </w:p>
    <w:p w14:paraId="2307E785" w14:textId="05D31D94" w:rsidR="00C75D3A" w:rsidRDefault="00C75D3A" w:rsidP="007F27AC">
      <w:pPr>
        <w:jc w:val="both"/>
      </w:pPr>
    </w:p>
    <w:p w14:paraId="0F2258AC" w14:textId="01B9B470" w:rsidR="00C75D3A" w:rsidRDefault="00C75D3A" w:rsidP="007F27AC">
      <w:pPr>
        <w:jc w:val="both"/>
      </w:pPr>
      <w:r>
        <w:rPr>
          <w:noProof/>
        </w:rPr>
        <w:drawing>
          <wp:inline distT="0" distB="0" distL="0" distR="0" wp14:anchorId="0D492081" wp14:editId="380FC8AC">
            <wp:extent cx="5755165" cy="3238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932"/>
                    <a:stretch/>
                  </pic:blipFill>
                  <pic:spPr bwMode="auto">
                    <a:xfrm>
                      <a:off x="0" y="0"/>
                      <a:ext cx="5764857" cy="3243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BD1DA" w14:textId="77777777" w:rsidR="00C75D3A" w:rsidRDefault="00C75D3A" w:rsidP="007F27AC">
      <w:pPr>
        <w:jc w:val="both"/>
      </w:pPr>
    </w:p>
    <w:p w14:paraId="6C583E7F" w14:textId="21FA04E6" w:rsidR="007F27AC" w:rsidRDefault="00C75D3A" w:rsidP="007F27AC">
      <w:pPr>
        <w:jc w:val="both"/>
      </w:pPr>
      <w:r>
        <w:rPr>
          <w:noProof/>
        </w:rPr>
        <w:drawing>
          <wp:inline distT="0" distB="0" distL="0" distR="0" wp14:anchorId="0F9AA314" wp14:editId="59C5141E">
            <wp:extent cx="5884269" cy="333375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0272"/>
                    <a:stretch/>
                  </pic:blipFill>
                  <pic:spPr bwMode="auto">
                    <a:xfrm>
                      <a:off x="0" y="0"/>
                      <a:ext cx="5892251" cy="3338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2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AC"/>
    <w:rsid w:val="007F27AC"/>
    <w:rsid w:val="00932B8D"/>
    <w:rsid w:val="00C75D3A"/>
    <w:rsid w:val="00EF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C44A"/>
  <w15:chartTrackingRefBased/>
  <w15:docId w15:val="{9380FF65-5704-44D7-BF41-F4216BC0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Usuario01</dc:creator>
  <cp:keywords/>
  <dc:description/>
  <cp:lastModifiedBy>Usuario01</cp:lastModifiedBy>
  <cp:revision>2</cp:revision>
  <cp:lastPrinted>2022-11-26T22:08:00Z</cp:lastPrinted>
  <dcterms:created xsi:type="dcterms:W3CDTF">2022-11-26T21:57:00Z</dcterms:created>
  <dcterms:modified xsi:type="dcterms:W3CDTF">2022-11-26T22:11:00Z</dcterms:modified>
</cp:coreProperties>
</file>