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4A40" w14:textId="5C2210C3" w:rsidR="0022494F" w:rsidRDefault="00717FFC">
      <w:r>
        <w:rPr>
          <w:noProof/>
        </w:rPr>
        <w:drawing>
          <wp:inline distT="0" distB="0" distL="0" distR="0" wp14:anchorId="2008B8A7" wp14:editId="61020F8C">
            <wp:extent cx="4076700" cy="260405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Hot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17" cy="26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DBAC" w14:textId="77777777" w:rsidR="00B70F57" w:rsidRDefault="00772F93">
      <w:r>
        <w:t xml:space="preserve">Kerjakan </w:t>
      </w:r>
      <w:proofErr w:type="gramStart"/>
      <w:r>
        <w:t xml:space="preserve">soal </w:t>
      </w:r>
      <w:r w:rsidR="00B70F57">
        <w:t>:</w:t>
      </w:r>
      <w:proofErr w:type="gramEnd"/>
    </w:p>
    <w:p w14:paraId="1A5C4348" w14:textId="6CCC233B" w:rsidR="00A86835" w:rsidRDefault="00771195">
      <w:r>
        <w:t>Data Definition Language (DDL)</w:t>
      </w:r>
      <w:r w:rsidR="00772F93">
        <w:t>:</w:t>
      </w:r>
    </w:p>
    <w:p w14:paraId="608DE650" w14:textId="510A8A27" w:rsidR="00771195" w:rsidRPr="0023427D" w:rsidRDefault="0022494F" w:rsidP="0022494F">
      <w:pPr>
        <w:pStyle w:val="ListParagraph"/>
        <w:numPr>
          <w:ilvl w:val="0"/>
          <w:numId w:val="1"/>
        </w:numPr>
      </w:pPr>
      <w:r>
        <w:t xml:space="preserve">Buat tabel </w:t>
      </w:r>
      <w:r w:rsidRPr="00140AC7">
        <w:rPr>
          <w:b/>
        </w:rPr>
        <w:t>Hotel</w:t>
      </w:r>
      <w:r w:rsidR="0023427D">
        <w:rPr>
          <w:b/>
        </w:rPr>
        <w:t xml:space="preserve"> </w:t>
      </w:r>
      <w:r w:rsidR="0023427D" w:rsidRPr="0023427D">
        <w:t>dan</w:t>
      </w:r>
      <w:r w:rsidRPr="00140AC7">
        <w:rPr>
          <w:b/>
        </w:rPr>
        <w:t xml:space="preserve"> Booking</w:t>
      </w:r>
      <w:r w:rsidR="001B6198">
        <w:rPr>
          <w:b/>
        </w:rPr>
        <w:t xml:space="preserve"> (Perhatikan PK dan FKnya)</w:t>
      </w:r>
    </w:p>
    <w:p w14:paraId="3EC97E01" w14:textId="71185EB2" w:rsidR="0023427D" w:rsidRPr="0023427D" w:rsidRDefault="0023427D" w:rsidP="0022494F">
      <w:pPr>
        <w:pStyle w:val="ListParagraph"/>
        <w:numPr>
          <w:ilvl w:val="0"/>
          <w:numId w:val="1"/>
        </w:numPr>
      </w:pPr>
      <w:r w:rsidRPr="0023427D">
        <w:t>Buat tabel</w:t>
      </w:r>
      <w:r>
        <w:t xml:space="preserve"> </w:t>
      </w:r>
      <w:r w:rsidRPr="0023427D">
        <w:rPr>
          <w:b/>
        </w:rPr>
        <w:t>Guest</w:t>
      </w:r>
      <w:r>
        <w:t xml:space="preserve"> dengan ketentuan </w:t>
      </w:r>
      <w:r w:rsidRPr="0023427D">
        <w:rPr>
          <w:b/>
        </w:rPr>
        <w:t>guestNo</w:t>
      </w:r>
      <w:r>
        <w:t xml:space="preserve"> harus diisi dengan awal </w:t>
      </w:r>
      <w:r w:rsidRPr="0023427D">
        <w:rPr>
          <w:b/>
        </w:rPr>
        <w:t>G</w:t>
      </w:r>
      <w:r>
        <w:t xml:space="preserve"> + </w:t>
      </w:r>
      <w:proofErr w:type="gramStart"/>
      <w:r w:rsidRPr="0023427D">
        <w:rPr>
          <w:b/>
        </w:rPr>
        <w:t>3 digit</w:t>
      </w:r>
      <w:proofErr w:type="gramEnd"/>
      <w:r w:rsidRPr="0023427D">
        <w:rPr>
          <w:b/>
        </w:rPr>
        <w:t xml:space="preserve"> nomor</w:t>
      </w:r>
      <w:r>
        <w:t>, spt G001, G002, G003, dst</w:t>
      </w:r>
      <w:r w:rsidR="001B6198">
        <w:t xml:space="preserve"> </w:t>
      </w:r>
    </w:p>
    <w:p w14:paraId="52F3B844" w14:textId="77777777" w:rsidR="0022494F" w:rsidRDefault="0022494F" w:rsidP="0022494F">
      <w:pPr>
        <w:pStyle w:val="ListParagraph"/>
        <w:numPr>
          <w:ilvl w:val="0"/>
          <w:numId w:val="1"/>
        </w:numPr>
      </w:pPr>
      <w:r>
        <w:t xml:space="preserve">Buat table </w:t>
      </w:r>
      <w:r w:rsidRPr="00140AC7">
        <w:rPr>
          <w:b/>
        </w:rPr>
        <w:t>Room</w:t>
      </w:r>
      <w:r>
        <w:t xml:space="preserve"> dengan ketentuan </w:t>
      </w:r>
      <w:r w:rsidRPr="00140AC7">
        <w:rPr>
          <w:b/>
        </w:rPr>
        <w:t>price</w:t>
      </w:r>
      <w:r>
        <w:t xml:space="preserve"> di</w:t>
      </w:r>
      <w:r w:rsidR="00140AC7">
        <w:t xml:space="preserve"> </w:t>
      </w:r>
      <w:r w:rsidRPr="00140AC7">
        <w:rPr>
          <w:b/>
        </w:rPr>
        <w:t>antara 300</w:t>
      </w:r>
      <w:r w:rsidR="00140AC7" w:rsidRPr="00140AC7">
        <w:rPr>
          <w:b/>
        </w:rPr>
        <w:t>.</w:t>
      </w:r>
      <w:r w:rsidRPr="00140AC7">
        <w:rPr>
          <w:b/>
        </w:rPr>
        <w:t>000</w:t>
      </w:r>
      <w:r w:rsidR="00140AC7" w:rsidRPr="00140AC7">
        <w:rPr>
          <w:b/>
        </w:rPr>
        <w:t>,- sampai 1.000.000,-</w:t>
      </w:r>
    </w:p>
    <w:p w14:paraId="6AF0E29D" w14:textId="51810891" w:rsidR="00140AC7" w:rsidRPr="001B6198" w:rsidRDefault="00140AC7" w:rsidP="0022494F">
      <w:pPr>
        <w:pStyle w:val="ListParagraph"/>
        <w:numPr>
          <w:ilvl w:val="0"/>
          <w:numId w:val="1"/>
        </w:numPr>
      </w:pPr>
      <w:r>
        <w:t xml:space="preserve">Tambahkan atribut </w:t>
      </w:r>
      <w:r w:rsidRPr="00140AC7">
        <w:rPr>
          <w:b/>
        </w:rPr>
        <w:t>DOB</w:t>
      </w:r>
      <w:r>
        <w:t xml:space="preserve"> di tabel </w:t>
      </w:r>
      <w:r w:rsidRPr="00140AC7">
        <w:rPr>
          <w:b/>
        </w:rPr>
        <w:t>Guest</w:t>
      </w:r>
    </w:p>
    <w:p w14:paraId="5E3275C5" w14:textId="3B29902A" w:rsidR="001B6198" w:rsidRDefault="001B6198" w:rsidP="0022494F">
      <w:pPr>
        <w:pStyle w:val="ListParagraph"/>
        <w:numPr>
          <w:ilvl w:val="0"/>
          <w:numId w:val="1"/>
        </w:numPr>
      </w:pPr>
      <w:r>
        <w:t xml:space="preserve">Tambakan atribut PhoneNo (string 50) ditabel </w:t>
      </w:r>
      <w:r w:rsidRPr="001B6198">
        <w:rPr>
          <w:b/>
        </w:rPr>
        <w:t>Hotel</w:t>
      </w:r>
    </w:p>
    <w:p w14:paraId="3632A00A" w14:textId="448C7998" w:rsidR="00140AC7" w:rsidRPr="001B6198" w:rsidRDefault="00140AC7" w:rsidP="0022494F">
      <w:pPr>
        <w:pStyle w:val="ListParagraph"/>
        <w:numPr>
          <w:ilvl w:val="0"/>
          <w:numId w:val="1"/>
        </w:numPr>
      </w:pPr>
      <w:r>
        <w:t xml:space="preserve">Hapus atribut </w:t>
      </w:r>
      <w:r w:rsidRPr="00140AC7">
        <w:rPr>
          <w:b/>
        </w:rPr>
        <w:t>city</w:t>
      </w:r>
      <w:r>
        <w:t xml:space="preserve"> di tabel </w:t>
      </w:r>
      <w:r w:rsidRPr="00140AC7">
        <w:rPr>
          <w:b/>
        </w:rPr>
        <w:t>Hotel</w:t>
      </w:r>
    </w:p>
    <w:p w14:paraId="5C2189FE" w14:textId="39B8D426" w:rsidR="001B6198" w:rsidRDefault="001B6198" w:rsidP="0022494F">
      <w:pPr>
        <w:pStyle w:val="ListParagraph"/>
        <w:numPr>
          <w:ilvl w:val="0"/>
          <w:numId w:val="1"/>
        </w:numPr>
      </w:pPr>
      <w:r>
        <w:t xml:space="preserve">Hapus atribut </w:t>
      </w:r>
      <w:r w:rsidRPr="001B6198">
        <w:rPr>
          <w:b/>
        </w:rPr>
        <w:t>type</w:t>
      </w:r>
      <w:r>
        <w:t xml:space="preserve"> pada tabel </w:t>
      </w:r>
      <w:r w:rsidRPr="001B6198">
        <w:rPr>
          <w:b/>
        </w:rPr>
        <w:t>Room</w:t>
      </w:r>
    </w:p>
    <w:p w14:paraId="4F3274FA" w14:textId="7B4AD8C5" w:rsidR="00140AC7" w:rsidRPr="001B6198" w:rsidRDefault="00140AC7" w:rsidP="0022494F">
      <w:pPr>
        <w:pStyle w:val="ListParagraph"/>
        <w:numPr>
          <w:ilvl w:val="0"/>
          <w:numId w:val="1"/>
        </w:numPr>
      </w:pPr>
      <w:r>
        <w:t xml:space="preserve">Ganti tipe data </w:t>
      </w:r>
      <w:r w:rsidR="001B6198">
        <w:t xml:space="preserve">atribut </w:t>
      </w:r>
      <w:r w:rsidRPr="00140AC7">
        <w:rPr>
          <w:b/>
        </w:rPr>
        <w:t>guestAddress</w:t>
      </w:r>
      <w:r>
        <w:t xml:space="preserve"> menjadi </w:t>
      </w:r>
      <w:r w:rsidRPr="00140AC7">
        <w:rPr>
          <w:b/>
        </w:rPr>
        <w:t>String 200</w:t>
      </w:r>
      <w:r>
        <w:t xml:space="preserve"> ditabel </w:t>
      </w:r>
      <w:r w:rsidRPr="00140AC7">
        <w:rPr>
          <w:b/>
        </w:rPr>
        <w:t>Guest</w:t>
      </w:r>
    </w:p>
    <w:p w14:paraId="2448FD10" w14:textId="5E1E7B14" w:rsidR="001B6198" w:rsidRDefault="001B6198" w:rsidP="0022494F">
      <w:pPr>
        <w:pStyle w:val="ListParagraph"/>
        <w:numPr>
          <w:ilvl w:val="0"/>
          <w:numId w:val="1"/>
        </w:numPr>
      </w:pPr>
      <w:r>
        <w:t xml:space="preserve">Ganti tipe data atribut </w:t>
      </w:r>
      <w:r w:rsidRPr="001B6198">
        <w:rPr>
          <w:b/>
        </w:rPr>
        <w:t>type</w:t>
      </w:r>
      <w:r>
        <w:t xml:space="preserve"> menjadi string 100</w:t>
      </w:r>
      <w:r w:rsidR="001D6324">
        <w:t xml:space="preserve"> di tabel </w:t>
      </w:r>
      <w:r w:rsidR="001D6324" w:rsidRPr="001D6324">
        <w:rPr>
          <w:b/>
        </w:rPr>
        <w:t>Room</w:t>
      </w:r>
    </w:p>
    <w:p w14:paraId="55E856CC" w14:textId="3CF1E1F4" w:rsidR="00BC4DA0" w:rsidRPr="00F437A0" w:rsidRDefault="00140AC7" w:rsidP="001B6198">
      <w:pPr>
        <w:pStyle w:val="ListParagraph"/>
        <w:numPr>
          <w:ilvl w:val="0"/>
          <w:numId w:val="1"/>
        </w:numPr>
      </w:pPr>
      <w:r>
        <w:t xml:space="preserve">Hapus tabel </w:t>
      </w:r>
      <w:r w:rsidRPr="00140AC7">
        <w:rPr>
          <w:b/>
        </w:rPr>
        <w:t>Hotel</w:t>
      </w:r>
    </w:p>
    <w:p w14:paraId="267632DF" w14:textId="1A9D98F3" w:rsidR="00F437A0" w:rsidRDefault="00F437A0" w:rsidP="00F437A0">
      <w:r>
        <w:t>Data Control Language (DCL):</w:t>
      </w:r>
    </w:p>
    <w:p w14:paraId="2B015DFF" w14:textId="6DB9177F" w:rsidR="00F437A0" w:rsidRDefault="00F437A0" w:rsidP="00F437A0">
      <w:pPr>
        <w:pStyle w:val="ListParagraph"/>
        <w:numPr>
          <w:ilvl w:val="0"/>
          <w:numId w:val="5"/>
        </w:numPr>
      </w:pPr>
      <w:r>
        <w:t>Berikan akses penuh kepada manager di table “Hotel”</w:t>
      </w:r>
    </w:p>
    <w:p w14:paraId="70C7600A" w14:textId="0E3F7487" w:rsidR="00F437A0" w:rsidRDefault="00F437A0" w:rsidP="00F437A0">
      <w:pPr>
        <w:pStyle w:val="ListParagraph"/>
        <w:numPr>
          <w:ilvl w:val="0"/>
          <w:numId w:val="5"/>
        </w:numPr>
      </w:pPr>
      <w:r>
        <w:t>Berikan hak akses select dan update ke table “Booking” untuk user “marketing”</w:t>
      </w:r>
    </w:p>
    <w:p w14:paraId="33662973" w14:textId="2547E291" w:rsidR="00F437A0" w:rsidRDefault="00F437A0" w:rsidP="00F437A0">
      <w:pPr>
        <w:pStyle w:val="ListParagraph"/>
        <w:numPr>
          <w:ilvl w:val="0"/>
          <w:numId w:val="5"/>
        </w:numPr>
      </w:pPr>
      <w:r>
        <w:t>Berikan hak akses “Select” kepada semua user</w:t>
      </w:r>
    </w:p>
    <w:p w14:paraId="51CB9902" w14:textId="29560565" w:rsidR="00F437A0" w:rsidRDefault="00F437A0" w:rsidP="00F437A0">
      <w:pPr>
        <w:pStyle w:val="ListParagraph"/>
        <w:numPr>
          <w:ilvl w:val="0"/>
          <w:numId w:val="5"/>
        </w:numPr>
      </w:pPr>
      <w:r>
        <w:t>Cabut hak akses user marketing dari hak “Update” dari table “Booking”</w:t>
      </w:r>
    </w:p>
    <w:p w14:paraId="6419C36A" w14:textId="5513BE2D" w:rsidR="00F437A0" w:rsidRDefault="00F437A0" w:rsidP="00F437A0">
      <w:pPr>
        <w:pStyle w:val="ListParagraph"/>
        <w:numPr>
          <w:ilvl w:val="0"/>
          <w:numId w:val="5"/>
        </w:numPr>
      </w:pPr>
      <w:r>
        <w:t>Cabut semua hak akses dari user “Sales” dari tabel “Guest”</w:t>
      </w:r>
    </w:p>
    <w:p w14:paraId="6B7FD710" w14:textId="0A39F72D" w:rsidR="005E3342" w:rsidRDefault="00B70F57" w:rsidP="005E3342">
      <w:r>
        <w:t>Data Manipulation Language (</w:t>
      </w:r>
      <w:r w:rsidR="005E3342">
        <w:t>DML</w:t>
      </w:r>
      <w:proofErr w:type="gramStart"/>
      <w:r>
        <w:t>)</w:t>
      </w:r>
      <w:r w:rsidR="005E3342">
        <w:t xml:space="preserve"> :</w:t>
      </w:r>
      <w:proofErr w:type="gramEnd"/>
    </w:p>
    <w:p w14:paraId="41D915DE" w14:textId="2CEBF965" w:rsidR="005E3342" w:rsidRDefault="005E3342" w:rsidP="005E3342">
      <w:pPr>
        <w:pStyle w:val="ListParagraph"/>
        <w:numPr>
          <w:ilvl w:val="0"/>
          <w:numId w:val="4"/>
        </w:numPr>
      </w:pPr>
      <w:r w:rsidRPr="005E3342">
        <w:t>Tampilkan nama hotel untuk hotel yang citynya di 'Jakarta'</w:t>
      </w:r>
    </w:p>
    <w:p w14:paraId="43FD4F85" w14:textId="2BCB3CFA" w:rsidR="005E3342" w:rsidRDefault="005E3342" w:rsidP="005E3342">
      <w:pPr>
        <w:pStyle w:val="ListParagraph"/>
        <w:numPr>
          <w:ilvl w:val="0"/>
          <w:numId w:val="4"/>
        </w:numPr>
      </w:pPr>
      <w:r w:rsidRPr="005E3342">
        <w:t xml:space="preserve">Tampilkan </w:t>
      </w:r>
      <w:r w:rsidR="0052189E">
        <w:t>roomNo</w:t>
      </w:r>
      <w:r w:rsidRPr="005E3342">
        <w:t xml:space="preserve">, hotelNo dan type untuk hotel yang harga sewanya diatas </w:t>
      </w:r>
      <w:proofErr w:type="gramStart"/>
      <w:r w:rsidRPr="005E3342">
        <w:t>1.000.000,-</w:t>
      </w:r>
      <w:proofErr w:type="gramEnd"/>
    </w:p>
    <w:p w14:paraId="2CC8C323" w14:textId="13E8C0FD" w:rsidR="0052189E" w:rsidRDefault="0052189E" w:rsidP="0052189E">
      <w:pPr>
        <w:pStyle w:val="ListParagraph"/>
        <w:numPr>
          <w:ilvl w:val="0"/>
          <w:numId w:val="4"/>
        </w:numPr>
      </w:pPr>
      <w:r w:rsidRPr="005E3342">
        <w:t xml:space="preserve">Tampilkan </w:t>
      </w:r>
      <w:r>
        <w:t>roomNo</w:t>
      </w:r>
      <w:r w:rsidRPr="005E3342">
        <w:t xml:space="preserve">, hotelNo dan type untuk hotel yang harga sewanya </w:t>
      </w:r>
      <w:r>
        <w:t xml:space="preserve">diantara 500.000 sampai dengan </w:t>
      </w:r>
      <w:proofErr w:type="gramStart"/>
      <w:r w:rsidRPr="005E3342">
        <w:t>1.000.000,-</w:t>
      </w:r>
      <w:proofErr w:type="gramEnd"/>
    </w:p>
    <w:p w14:paraId="6CC5DA6B" w14:textId="395E6BF9" w:rsidR="005E3342" w:rsidRDefault="005E3342" w:rsidP="005E3342">
      <w:pPr>
        <w:pStyle w:val="ListParagraph"/>
        <w:numPr>
          <w:ilvl w:val="0"/>
          <w:numId w:val="4"/>
        </w:numPr>
      </w:pPr>
      <w:r w:rsidRPr="005E3342">
        <w:t xml:space="preserve">Tampilkan nama tamu yang tinggal di alamat </w:t>
      </w:r>
      <w:r>
        <w:t>Jakarta</w:t>
      </w:r>
      <w:r w:rsidR="0052189E">
        <w:t xml:space="preserve"> atau di Bandung</w:t>
      </w:r>
    </w:p>
    <w:p w14:paraId="119197A4" w14:textId="6324615C" w:rsidR="00BC4DA0" w:rsidRDefault="005E3342" w:rsidP="00B7653B">
      <w:pPr>
        <w:pStyle w:val="ListParagraph"/>
        <w:numPr>
          <w:ilvl w:val="0"/>
          <w:numId w:val="4"/>
        </w:numPr>
      </w:pPr>
      <w:r w:rsidRPr="005E3342">
        <w:t xml:space="preserve">Tampilkan </w:t>
      </w:r>
      <w:r w:rsidR="0052189E">
        <w:t>hotelNo, guestNo untuk tamu</w:t>
      </w:r>
      <w:r w:rsidRPr="005E3342">
        <w:t xml:space="preserve"> yang </w:t>
      </w:r>
      <w:r w:rsidR="0052189E">
        <w:t xml:space="preserve">tanggal masuknya setelah tanggal </w:t>
      </w:r>
      <w:r w:rsidRPr="005E3342">
        <w:t>25 Mar 2017</w:t>
      </w:r>
      <w:bookmarkStart w:id="0" w:name="_GoBack"/>
      <w:bookmarkEnd w:id="0"/>
    </w:p>
    <w:sectPr w:rsidR="00BC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2FAF"/>
    <w:multiLevelType w:val="hybridMultilevel"/>
    <w:tmpl w:val="820C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5566"/>
    <w:multiLevelType w:val="hybridMultilevel"/>
    <w:tmpl w:val="2AAA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04332"/>
    <w:multiLevelType w:val="hybridMultilevel"/>
    <w:tmpl w:val="9210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22427"/>
    <w:multiLevelType w:val="hybridMultilevel"/>
    <w:tmpl w:val="9846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FB7"/>
    <w:multiLevelType w:val="hybridMultilevel"/>
    <w:tmpl w:val="31029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195"/>
    <w:rsid w:val="000463BF"/>
    <w:rsid w:val="000775C6"/>
    <w:rsid w:val="00140AC7"/>
    <w:rsid w:val="001B6198"/>
    <w:rsid w:val="001D6324"/>
    <w:rsid w:val="0022494F"/>
    <w:rsid w:val="0023427D"/>
    <w:rsid w:val="0052189E"/>
    <w:rsid w:val="005C75EB"/>
    <w:rsid w:val="005E3342"/>
    <w:rsid w:val="00717FFC"/>
    <w:rsid w:val="00771195"/>
    <w:rsid w:val="00772F93"/>
    <w:rsid w:val="00967308"/>
    <w:rsid w:val="009E070F"/>
    <w:rsid w:val="00A41722"/>
    <w:rsid w:val="00A86835"/>
    <w:rsid w:val="00AD2DBD"/>
    <w:rsid w:val="00B70F57"/>
    <w:rsid w:val="00B95E21"/>
    <w:rsid w:val="00BC4DA0"/>
    <w:rsid w:val="00C13A2B"/>
    <w:rsid w:val="00CC043F"/>
    <w:rsid w:val="00CC67AD"/>
    <w:rsid w:val="00E04E17"/>
    <w:rsid w:val="00E101B2"/>
    <w:rsid w:val="00E47B90"/>
    <w:rsid w:val="00EC2244"/>
    <w:rsid w:val="00F437A0"/>
    <w:rsid w:val="00F50CBE"/>
    <w:rsid w:val="00F57110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93F3"/>
  <w15:docId w15:val="{13D670E8-A3E9-4705-B4A9-7C862CAC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KARYA</dc:creator>
  <cp:keywords/>
  <dc:description/>
  <cp:lastModifiedBy>San Karya</cp:lastModifiedBy>
  <cp:revision>25</cp:revision>
  <dcterms:created xsi:type="dcterms:W3CDTF">2017-03-12T03:57:00Z</dcterms:created>
  <dcterms:modified xsi:type="dcterms:W3CDTF">2019-03-06T08:23:00Z</dcterms:modified>
</cp:coreProperties>
</file>