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00E16C99" w:rsidR="00427315" w:rsidRDefault="51772A11" w:rsidP="51772A11">
      <w:pPr>
        <w:rPr>
          <w:b/>
          <w:bCs/>
        </w:rPr>
      </w:pPr>
      <w:proofErr w:type="spellStart"/>
      <w:r w:rsidRPr="51772A11">
        <w:rPr>
          <w:b/>
          <w:bCs/>
        </w:rPr>
        <w:t>Kelompok</w:t>
      </w:r>
      <w:proofErr w:type="spellEnd"/>
      <w:r w:rsidRPr="51772A11">
        <w:rPr>
          <w:b/>
          <w:bCs/>
        </w:rPr>
        <w:t xml:space="preserve"> 3 – </w:t>
      </w:r>
      <w:proofErr w:type="spellStart"/>
      <w:r w:rsidRPr="51772A11">
        <w:rPr>
          <w:b/>
          <w:bCs/>
        </w:rPr>
        <w:t>Pinjaman</w:t>
      </w:r>
      <w:proofErr w:type="spellEnd"/>
      <w:r w:rsidRPr="51772A11">
        <w:rPr>
          <w:b/>
          <w:bCs/>
        </w:rPr>
        <w:t xml:space="preserve"> Polis</w:t>
      </w:r>
    </w:p>
    <w:p w14:paraId="1CC209FE" w14:textId="3B081381" w:rsidR="51772A11" w:rsidRDefault="51772A11" w:rsidP="51772A11">
      <w:pPr>
        <w:rPr>
          <w:rFonts w:ascii="Calibri" w:eastAsia="Calibri" w:hAnsi="Calibri" w:cs="Calibri"/>
          <w:color w:val="5E5E5E"/>
          <w:sz w:val="19"/>
          <w:szCs w:val="19"/>
        </w:rPr>
      </w:pPr>
      <w:r>
        <w:t>Chandra Kurniawan –2101637270</w:t>
      </w:r>
    </w:p>
    <w:p w14:paraId="400BB589" w14:textId="142FA32C" w:rsidR="51772A11" w:rsidRDefault="51772A11" w:rsidP="51772A11">
      <w:pPr>
        <w:rPr>
          <w:rFonts w:ascii="Calibri" w:eastAsia="Calibri" w:hAnsi="Calibri" w:cs="Calibri"/>
          <w:color w:val="5E5E5E"/>
          <w:sz w:val="19"/>
          <w:szCs w:val="19"/>
        </w:rPr>
      </w:pPr>
      <w:r w:rsidRPr="51772A11">
        <w:t xml:space="preserve">Indra </w:t>
      </w:r>
      <w:proofErr w:type="spellStart"/>
      <w:r w:rsidRPr="51772A11">
        <w:t>Gunawan</w:t>
      </w:r>
      <w:proofErr w:type="spellEnd"/>
      <w:r w:rsidRPr="51772A11">
        <w:t xml:space="preserve"> - 2101660121</w:t>
      </w:r>
    </w:p>
    <w:p w14:paraId="1B504B16" w14:textId="5639CF3C" w:rsidR="51772A11" w:rsidRDefault="51772A11" w:rsidP="51772A11">
      <w:r w:rsidRPr="51772A11">
        <w:t xml:space="preserve">Joel Robert </w:t>
      </w:r>
      <w:proofErr w:type="spellStart"/>
      <w:r w:rsidRPr="51772A11">
        <w:t>Justiawan</w:t>
      </w:r>
      <w:proofErr w:type="spellEnd"/>
      <w:r w:rsidRPr="51772A11">
        <w:t xml:space="preserve"> - 2101629672</w:t>
      </w:r>
    </w:p>
    <w:p w14:paraId="5CC750F9" w14:textId="449A6FE9" w:rsidR="51772A11" w:rsidRPr="00E02010" w:rsidRDefault="00E02010" w:rsidP="51772A11">
      <w:pPr>
        <w:rPr>
          <w:lang w:val="id-ID"/>
        </w:rPr>
      </w:pPr>
      <w:proofErr w:type="spellStart"/>
      <w:r>
        <w:rPr>
          <w:lang w:val="id-ID"/>
        </w:rPr>
        <w:t>Machine</w:t>
      </w:r>
      <w:proofErr w:type="spellEnd"/>
      <w:r>
        <w:rPr>
          <w:lang w:val="id-ID"/>
        </w:rPr>
        <w:t>:</w:t>
      </w:r>
    </w:p>
    <w:tbl>
      <w:tblPr>
        <w:tblStyle w:val="KisiTabel"/>
        <w:tblW w:w="9360" w:type="dxa"/>
        <w:tblLayout w:type="fixed"/>
        <w:tblLook w:val="06A0" w:firstRow="1" w:lastRow="0" w:firstColumn="1" w:lastColumn="0" w:noHBand="1" w:noVBand="1"/>
      </w:tblPr>
      <w:tblGrid>
        <w:gridCol w:w="2830"/>
        <w:gridCol w:w="4395"/>
        <w:gridCol w:w="2135"/>
      </w:tblGrid>
      <w:tr w:rsidR="51772A11" w14:paraId="1B7A855A" w14:textId="77777777" w:rsidTr="0016396F">
        <w:tc>
          <w:tcPr>
            <w:tcW w:w="2830" w:type="dxa"/>
          </w:tcPr>
          <w:p w14:paraId="41A61B84" w14:textId="7669DC85" w:rsidR="51772A11" w:rsidRDefault="51772A11" w:rsidP="51772A11">
            <w:pPr>
              <w:jc w:val="center"/>
            </w:pPr>
            <w:r w:rsidRPr="51772A11">
              <w:t>Input</w:t>
            </w:r>
          </w:p>
        </w:tc>
        <w:tc>
          <w:tcPr>
            <w:tcW w:w="4395" w:type="dxa"/>
          </w:tcPr>
          <w:p w14:paraId="1B09F42E" w14:textId="5A16657B" w:rsidR="51772A11" w:rsidRDefault="51772A11" w:rsidP="51772A11">
            <w:pPr>
              <w:jc w:val="center"/>
            </w:pPr>
            <w:r w:rsidRPr="51772A11">
              <w:t>Processing</w:t>
            </w:r>
          </w:p>
        </w:tc>
        <w:tc>
          <w:tcPr>
            <w:tcW w:w="2135" w:type="dxa"/>
          </w:tcPr>
          <w:p w14:paraId="594340CA" w14:textId="7879A511" w:rsidR="51772A11" w:rsidRDefault="51772A11" w:rsidP="51772A11">
            <w:pPr>
              <w:jc w:val="center"/>
            </w:pPr>
            <w:r w:rsidRPr="51772A11">
              <w:t>Output</w:t>
            </w:r>
          </w:p>
        </w:tc>
      </w:tr>
      <w:tr w:rsidR="51772A11" w14:paraId="6055DA70" w14:textId="77777777" w:rsidTr="0016396F">
        <w:trPr>
          <w:trHeight w:val="734"/>
        </w:trPr>
        <w:tc>
          <w:tcPr>
            <w:tcW w:w="2830" w:type="dxa"/>
          </w:tcPr>
          <w:p w14:paraId="7A6442DF" w14:textId="0C9277EB" w:rsidR="51772A11" w:rsidRDefault="51772A11" w:rsidP="51772A11">
            <w:pPr>
              <w:jc w:val="center"/>
            </w:pPr>
            <w:r w:rsidRPr="51772A11">
              <w:t>Customer’s ID</w:t>
            </w:r>
          </w:p>
          <w:p w14:paraId="03A97FE5" w14:textId="7FB8BF7C" w:rsidR="51772A11" w:rsidRDefault="51772A11" w:rsidP="51772A11">
            <w:pPr>
              <w:jc w:val="center"/>
            </w:pPr>
            <w:r w:rsidRPr="51772A11">
              <w:t>Customer’s Age</w:t>
            </w:r>
          </w:p>
          <w:p w14:paraId="6CD48B28" w14:textId="13C75005" w:rsidR="51772A11" w:rsidRDefault="51772A11" w:rsidP="51772A11">
            <w:pPr>
              <w:jc w:val="center"/>
            </w:pPr>
            <w:r w:rsidRPr="51772A11">
              <w:t>Loan Duration</w:t>
            </w:r>
          </w:p>
        </w:tc>
        <w:tc>
          <w:tcPr>
            <w:tcW w:w="4395" w:type="dxa"/>
          </w:tcPr>
          <w:p w14:paraId="5959C138" w14:textId="293846A9" w:rsidR="00D0201F" w:rsidRPr="00D0201F" w:rsidRDefault="00D0201F" w:rsidP="0016396F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Load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Customer</w:t>
            </w:r>
            <w:proofErr w:type="spellEnd"/>
            <w:r>
              <w:rPr>
                <w:lang w:val="id-ID"/>
              </w:rPr>
              <w:t xml:space="preserve"> ID</w:t>
            </w:r>
            <w:r w:rsidR="0016396F">
              <w:rPr>
                <w:lang w:val="id-ID"/>
              </w:rPr>
              <w:t xml:space="preserve">, in </w:t>
            </w:r>
            <w:proofErr w:type="spellStart"/>
            <w:r w:rsidR="0016396F">
              <w:rPr>
                <w:lang w:val="id-ID"/>
              </w:rPr>
              <w:t>it</w:t>
            </w:r>
            <w:proofErr w:type="spellEnd"/>
            <w:r w:rsidR="0016396F">
              <w:rPr>
                <w:lang w:val="id-ID"/>
              </w:rPr>
              <w:t xml:space="preserve">, </w:t>
            </w:r>
            <w:proofErr w:type="spellStart"/>
            <w:r w:rsidR="0016396F">
              <w:rPr>
                <w:lang w:val="id-ID"/>
              </w:rPr>
              <w:t>do</w:t>
            </w:r>
            <w:proofErr w:type="spellEnd"/>
            <w:r>
              <w:rPr>
                <w:lang w:val="id-ID"/>
              </w:rPr>
              <w:t xml:space="preserve"> {</w:t>
            </w:r>
          </w:p>
          <w:p w14:paraId="2CC01566" w14:textId="1BBA68F8" w:rsidR="51772A11" w:rsidRDefault="51772A11" w:rsidP="0016396F">
            <w:r w:rsidRPr="51772A11">
              <w:t>Read Age</w:t>
            </w:r>
          </w:p>
          <w:p w14:paraId="3CC894EE" w14:textId="00D1A13D" w:rsidR="51772A11" w:rsidRPr="00D0201F" w:rsidRDefault="51772A11" w:rsidP="0016396F">
            <w:pPr>
              <w:rPr>
                <w:lang w:val="id-ID"/>
              </w:rPr>
            </w:pPr>
            <w:r w:rsidRPr="51772A11">
              <w:t>Read Loan Duration</w:t>
            </w:r>
            <w:r w:rsidR="00D0201F">
              <w:rPr>
                <w:lang w:val="id-ID"/>
              </w:rPr>
              <w:t>}</w:t>
            </w:r>
          </w:p>
          <w:p w14:paraId="60263576" w14:textId="51E1D75B" w:rsidR="51772A11" w:rsidRDefault="51772A11" w:rsidP="0016396F">
            <w:proofErr w:type="gramStart"/>
            <w:r w:rsidRPr="51772A11">
              <w:t>Calculate  Max</w:t>
            </w:r>
            <w:proofErr w:type="gramEnd"/>
            <w:r w:rsidRPr="51772A11">
              <w:t xml:space="preserve"> Loan (Age * Loan Duration *</w:t>
            </w:r>
            <w:proofErr w:type="spellStart"/>
            <w:r w:rsidRPr="51772A11">
              <w:t>Rp</w:t>
            </w:r>
            <w:proofErr w:type="spellEnd"/>
            <w:r w:rsidRPr="51772A11">
              <w:t>. 1.500.000)</w:t>
            </w:r>
          </w:p>
          <w:p w14:paraId="0F713506" w14:textId="7C4EFCDB" w:rsidR="51772A11" w:rsidRDefault="51772A11" w:rsidP="0016396F">
            <w:r w:rsidRPr="51772A11">
              <w:t>Print Max Loan</w:t>
            </w:r>
          </w:p>
        </w:tc>
        <w:tc>
          <w:tcPr>
            <w:tcW w:w="2135" w:type="dxa"/>
          </w:tcPr>
          <w:p w14:paraId="44A9FD7C" w14:textId="49F10341" w:rsidR="51772A11" w:rsidRDefault="51772A11" w:rsidP="51772A11">
            <w:pPr>
              <w:jc w:val="center"/>
            </w:pPr>
            <w:r w:rsidRPr="51772A11">
              <w:t>Max Loan</w:t>
            </w:r>
          </w:p>
        </w:tc>
      </w:tr>
    </w:tbl>
    <w:p w14:paraId="13DBE2DF" w14:textId="389CE029" w:rsidR="51772A11" w:rsidRDefault="51772A11" w:rsidP="51772A11">
      <w:pPr>
        <w:rPr>
          <w:lang w:val="id-ID"/>
        </w:rPr>
      </w:pPr>
    </w:p>
    <w:p w14:paraId="75505690" w14:textId="3B3E57D2" w:rsidR="00E02010" w:rsidRDefault="00E02010" w:rsidP="51772A11">
      <w:pPr>
        <w:rPr>
          <w:lang w:val="id-ID"/>
        </w:rPr>
      </w:pPr>
      <w:proofErr w:type="spellStart"/>
      <w:r>
        <w:rPr>
          <w:lang w:val="id-ID"/>
        </w:rPr>
        <w:t>Desk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Checking</w:t>
      </w:r>
      <w:proofErr w:type="spellEnd"/>
      <w:r>
        <w:rPr>
          <w:lang w:val="id-ID"/>
        </w:rPr>
        <w:t>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553"/>
        <w:gridCol w:w="616"/>
        <w:gridCol w:w="1370"/>
        <w:gridCol w:w="1559"/>
        <w:gridCol w:w="567"/>
        <w:gridCol w:w="3685"/>
      </w:tblGrid>
      <w:tr w:rsidR="00605002" w14:paraId="16C8B5F1" w14:textId="77777777" w:rsidTr="006D0C2E">
        <w:tc>
          <w:tcPr>
            <w:tcW w:w="2169" w:type="dxa"/>
            <w:gridSpan w:val="2"/>
          </w:tcPr>
          <w:p w14:paraId="25E8F470" w14:textId="6EC53455" w:rsidR="00605002" w:rsidRDefault="00605002" w:rsidP="51772A11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Sequence</w:t>
            </w:r>
            <w:proofErr w:type="spellEnd"/>
          </w:p>
        </w:tc>
        <w:tc>
          <w:tcPr>
            <w:tcW w:w="3496" w:type="dxa"/>
            <w:gridSpan w:val="3"/>
          </w:tcPr>
          <w:p w14:paraId="54E14D94" w14:textId="48D04A45" w:rsidR="00605002" w:rsidRDefault="00605002" w:rsidP="51772A11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Input</w:t>
            </w:r>
            <w:proofErr w:type="spellEnd"/>
          </w:p>
        </w:tc>
        <w:tc>
          <w:tcPr>
            <w:tcW w:w="3685" w:type="dxa"/>
          </w:tcPr>
          <w:p w14:paraId="6269FAD5" w14:textId="1703EB27" w:rsidR="00605002" w:rsidRDefault="00605002" w:rsidP="51772A11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Output</w:t>
            </w:r>
            <w:proofErr w:type="spellEnd"/>
          </w:p>
        </w:tc>
      </w:tr>
      <w:tr w:rsidR="00605002" w14:paraId="6B912041" w14:textId="77777777" w:rsidTr="00605002">
        <w:tc>
          <w:tcPr>
            <w:tcW w:w="1553" w:type="dxa"/>
          </w:tcPr>
          <w:p w14:paraId="4C9EE107" w14:textId="58D4B2C8" w:rsidR="00605002" w:rsidRDefault="00605002" w:rsidP="51772A11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Itteration</w:t>
            </w:r>
            <w:proofErr w:type="spellEnd"/>
          </w:p>
        </w:tc>
        <w:tc>
          <w:tcPr>
            <w:tcW w:w="616" w:type="dxa"/>
          </w:tcPr>
          <w:p w14:paraId="062BA15D" w14:textId="7C310FFA" w:rsidR="00605002" w:rsidRDefault="00605002" w:rsidP="51772A11">
            <w:pPr>
              <w:rPr>
                <w:lang w:val="id-ID"/>
              </w:rPr>
            </w:pPr>
            <w:r>
              <w:rPr>
                <w:lang w:val="id-ID"/>
              </w:rPr>
              <w:t>Step</w:t>
            </w:r>
          </w:p>
        </w:tc>
        <w:tc>
          <w:tcPr>
            <w:tcW w:w="1370" w:type="dxa"/>
          </w:tcPr>
          <w:p w14:paraId="52DA1BC4" w14:textId="027493DD" w:rsidR="00605002" w:rsidRDefault="00605002" w:rsidP="51772A11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Customer</w:t>
            </w:r>
            <w:proofErr w:type="spellEnd"/>
            <w:r>
              <w:rPr>
                <w:lang w:val="id-ID"/>
              </w:rPr>
              <w:t xml:space="preserve"> ID</w:t>
            </w:r>
          </w:p>
        </w:tc>
        <w:tc>
          <w:tcPr>
            <w:tcW w:w="1559" w:type="dxa"/>
          </w:tcPr>
          <w:p w14:paraId="146803C6" w14:textId="1A7243DB" w:rsidR="00605002" w:rsidRDefault="00605002" w:rsidP="51772A11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Loan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Duration</w:t>
            </w:r>
            <w:proofErr w:type="spellEnd"/>
          </w:p>
        </w:tc>
        <w:tc>
          <w:tcPr>
            <w:tcW w:w="567" w:type="dxa"/>
          </w:tcPr>
          <w:p w14:paraId="75658709" w14:textId="3D8A66EB" w:rsidR="00605002" w:rsidRDefault="00605002" w:rsidP="51772A11">
            <w:pPr>
              <w:rPr>
                <w:lang w:val="id-ID"/>
              </w:rPr>
            </w:pPr>
            <w:r>
              <w:rPr>
                <w:lang w:val="id-ID"/>
              </w:rPr>
              <w:t>Age</w:t>
            </w:r>
          </w:p>
        </w:tc>
        <w:tc>
          <w:tcPr>
            <w:tcW w:w="3685" w:type="dxa"/>
          </w:tcPr>
          <w:p w14:paraId="52FA68BE" w14:textId="6E2A9586" w:rsidR="00605002" w:rsidRDefault="00605002" w:rsidP="51772A11">
            <w:pPr>
              <w:rPr>
                <w:lang w:val="id-ID"/>
              </w:rPr>
            </w:pPr>
            <w:r>
              <w:rPr>
                <w:lang w:val="id-ID"/>
              </w:rPr>
              <w:t xml:space="preserve">Max </w:t>
            </w:r>
            <w:proofErr w:type="spellStart"/>
            <w:r>
              <w:rPr>
                <w:lang w:val="id-ID"/>
              </w:rPr>
              <w:t>Loan</w:t>
            </w:r>
            <w:proofErr w:type="spellEnd"/>
          </w:p>
        </w:tc>
      </w:tr>
      <w:tr w:rsidR="00605002" w14:paraId="74D6BCCF" w14:textId="77777777" w:rsidTr="00605002">
        <w:tc>
          <w:tcPr>
            <w:tcW w:w="1553" w:type="dxa"/>
          </w:tcPr>
          <w:p w14:paraId="398F58A5" w14:textId="0C60ED0B" w:rsidR="00605002" w:rsidRDefault="00605002" w:rsidP="51772A11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616" w:type="dxa"/>
          </w:tcPr>
          <w:p w14:paraId="4B4895AC" w14:textId="7D728979" w:rsidR="00605002" w:rsidRDefault="00605002" w:rsidP="51772A11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370" w:type="dxa"/>
          </w:tcPr>
          <w:p w14:paraId="3AA2B842" w14:textId="604503F3" w:rsidR="00605002" w:rsidRDefault="00605002" w:rsidP="51772A11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new</w:t>
            </w:r>
            <w:proofErr w:type="spellEnd"/>
            <w:r>
              <w:rPr>
                <w:lang w:val="id-ID"/>
              </w:rPr>
              <w:t xml:space="preserve"> 123456</w:t>
            </w:r>
          </w:p>
        </w:tc>
        <w:tc>
          <w:tcPr>
            <w:tcW w:w="1559" w:type="dxa"/>
          </w:tcPr>
          <w:p w14:paraId="0F838E7A" w14:textId="12869ECC" w:rsidR="00605002" w:rsidRDefault="00605002" w:rsidP="51772A11">
            <w:pPr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567" w:type="dxa"/>
          </w:tcPr>
          <w:p w14:paraId="44FD9146" w14:textId="386B5467" w:rsidR="00605002" w:rsidRDefault="00605002" w:rsidP="51772A11">
            <w:pPr>
              <w:rPr>
                <w:lang w:val="id-ID"/>
              </w:rPr>
            </w:pPr>
            <w:r>
              <w:rPr>
                <w:lang w:val="id-ID"/>
              </w:rPr>
              <w:t>24</w:t>
            </w:r>
          </w:p>
        </w:tc>
        <w:tc>
          <w:tcPr>
            <w:tcW w:w="3685" w:type="dxa"/>
          </w:tcPr>
          <w:p w14:paraId="4EBAF1B0" w14:textId="77777777" w:rsidR="00605002" w:rsidRDefault="00605002" w:rsidP="51772A11">
            <w:pPr>
              <w:rPr>
                <w:lang w:val="id-ID"/>
              </w:rPr>
            </w:pPr>
          </w:p>
        </w:tc>
      </w:tr>
      <w:tr w:rsidR="00605002" w14:paraId="4948283C" w14:textId="77777777" w:rsidTr="00605002">
        <w:tc>
          <w:tcPr>
            <w:tcW w:w="1553" w:type="dxa"/>
          </w:tcPr>
          <w:p w14:paraId="6D16432A" w14:textId="77777777" w:rsidR="00605002" w:rsidRDefault="00605002" w:rsidP="51772A11">
            <w:pPr>
              <w:rPr>
                <w:lang w:val="id-ID"/>
              </w:rPr>
            </w:pPr>
          </w:p>
        </w:tc>
        <w:tc>
          <w:tcPr>
            <w:tcW w:w="616" w:type="dxa"/>
          </w:tcPr>
          <w:p w14:paraId="0A1B86BE" w14:textId="2E10D5ED" w:rsidR="00605002" w:rsidRDefault="00605002" w:rsidP="51772A11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370" w:type="dxa"/>
          </w:tcPr>
          <w:p w14:paraId="5D0CCA77" w14:textId="77777777" w:rsidR="00605002" w:rsidRDefault="00605002" w:rsidP="51772A11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4EC00DD9" w14:textId="77777777" w:rsidR="00605002" w:rsidRDefault="00605002" w:rsidP="51772A11">
            <w:pPr>
              <w:rPr>
                <w:lang w:val="id-ID"/>
              </w:rPr>
            </w:pPr>
          </w:p>
        </w:tc>
        <w:tc>
          <w:tcPr>
            <w:tcW w:w="567" w:type="dxa"/>
          </w:tcPr>
          <w:p w14:paraId="38E016C6" w14:textId="77777777" w:rsidR="00605002" w:rsidRDefault="00605002" w:rsidP="51772A11">
            <w:pPr>
              <w:rPr>
                <w:lang w:val="id-ID"/>
              </w:rPr>
            </w:pPr>
          </w:p>
        </w:tc>
        <w:tc>
          <w:tcPr>
            <w:tcW w:w="3685" w:type="dxa"/>
          </w:tcPr>
          <w:p w14:paraId="07D674B6" w14:textId="24A8C055" w:rsidR="00605002" w:rsidRDefault="00605002" w:rsidP="51772A11">
            <w:pPr>
              <w:rPr>
                <w:lang w:val="id-ID"/>
              </w:rPr>
            </w:pPr>
            <w:r>
              <w:rPr>
                <w:lang w:val="id-ID"/>
              </w:rPr>
              <w:t>24 * 12 * 1500000 = 432000000</w:t>
            </w:r>
          </w:p>
        </w:tc>
      </w:tr>
      <w:tr w:rsidR="00605002" w14:paraId="47DC1941" w14:textId="77777777" w:rsidTr="00605002">
        <w:tc>
          <w:tcPr>
            <w:tcW w:w="1553" w:type="dxa"/>
          </w:tcPr>
          <w:p w14:paraId="703C4F86" w14:textId="77777777" w:rsidR="00605002" w:rsidRDefault="00605002" w:rsidP="51772A11">
            <w:pPr>
              <w:rPr>
                <w:lang w:val="id-ID"/>
              </w:rPr>
            </w:pPr>
          </w:p>
        </w:tc>
        <w:tc>
          <w:tcPr>
            <w:tcW w:w="616" w:type="dxa"/>
          </w:tcPr>
          <w:p w14:paraId="54C3BDB1" w14:textId="56EBBF63" w:rsidR="00605002" w:rsidRDefault="00605002" w:rsidP="51772A11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370" w:type="dxa"/>
          </w:tcPr>
          <w:p w14:paraId="74510C6F" w14:textId="77777777" w:rsidR="00605002" w:rsidRDefault="00605002" w:rsidP="51772A11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6456F60F" w14:textId="77777777" w:rsidR="00605002" w:rsidRDefault="00605002" w:rsidP="51772A11">
            <w:pPr>
              <w:rPr>
                <w:lang w:val="id-ID"/>
              </w:rPr>
            </w:pPr>
          </w:p>
        </w:tc>
        <w:tc>
          <w:tcPr>
            <w:tcW w:w="567" w:type="dxa"/>
          </w:tcPr>
          <w:p w14:paraId="772A817A" w14:textId="77777777" w:rsidR="00605002" w:rsidRDefault="00605002" w:rsidP="51772A11">
            <w:pPr>
              <w:rPr>
                <w:lang w:val="id-ID"/>
              </w:rPr>
            </w:pPr>
          </w:p>
        </w:tc>
        <w:tc>
          <w:tcPr>
            <w:tcW w:w="3685" w:type="dxa"/>
          </w:tcPr>
          <w:p w14:paraId="34B611F8" w14:textId="7BEAA3C9" w:rsidR="00605002" w:rsidRDefault="00605002" w:rsidP="51772A11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print</w:t>
            </w:r>
            <w:proofErr w:type="spellEnd"/>
          </w:p>
        </w:tc>
      </w:tr>
      <w:tr w:rsidR="00605002" w14:paraId="49407E4F" w14:textId="77777777" w:rsidTr="00605002">
        <w:tc>
          <w:tcPr>
            <w:tcW w:w="1553" w:type="dxa"/>
          </w:tcPr>
          <w:p w14:paraId="61C1BB5C" w14:textId="77777777" w:rsidR="00605002" w:rsidRDefault="00605002" w:rsidP="51772A11">
            <w:pPr>
              <w:rPr>
                <w:lang w:val="id-ID"/>
              </w:rPr>
            </w:pPr>
          </w:p>
        </w:tc>
        <w:tc>
          <w:tcPr>
            <w:tcW w:w="616" w:type="dxa"/>
          </w:tcPr>
          <w:p w14:paraId="603DB613" w14:textId="77777777" w:rsidR="00605002" w:rsidRDefault="00605002" w:rsidP="51772A11">
            <w:pPr>
              <w:rPr>
                <w:lang w:val="id-ID"/>
              </w:rPr>
            </w:pPr>
          </w:p>
        </w:tc>
        <w:tc>
          <w:tcPr>
            <w:tcW w:w="1370" w:type="dxa"/>
          </w:tcPr>
          <w:p w14:paraId="3A7EE832" w14:textId="77777777" w:rsidR="00605002" w:rsidRDefault="00605002" w:rsidP="51772A11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319E9238" w14:textId="77777777" w:rsidR="00605002" w:rsidRDefault="00605002" w:rsidP="51772A11">
            <w:pPr>
              <w:rPr>
                <w:lang w:val="id-ID"/>
              </w:rPr>
            </w:pPr>
          </w:p>
        </w:tc>
        <w:tc>
          <w:tcPr>
            <w:tcW w:w="567" w:type="dxa"/>
          </w:tcPr>
          <w:p w14:paraId="2B5C2FD5" w14:textId="77777777" w:rsidR="00605002" w:rsidRDefault="00605002" w:rsidP="51772A11">
            <w:pPr>
              <w:rPr>
                <w:lang w:val="id-ID"/>
              </w:rPr>
            </w:pPr>
          </w:p>
        </w:tc>
        <w:tc>
          <w:tcPr>
            <w:tcW w:w="3685" w:type="dxa"/>
          </w:tcPr>
          <w:p w14:paraId="0AA3CEC8" w14:textId="77777777" w:rsidR="00605002" w:rsidRDefault="00605002" w:rsidP="51772A11">
            <w:pPr>
              <w:rPr>
                <w:lang w:val="id-ID"/>
              </w:rPr>
            </w:pPr>
          </w:p>
        </w:tc>
      </w:tr>
      <w:tr w:rsidR="00605002" w14:paraId="5343E51E" w14:textId="77777777" w:rsidTr="00605002">
        <w:tc>
          <w:tcPr>
            <w:tcW w:w="1553" w:type="dxa"/>
          </w:tcPr>
          <w:p w14:paraId="4A3A8A9E" w14:textId="2D1A0E16" w:rsidR="00605002" w:rsidRDefault="00605002" w:rsidP="51772A11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616" w:type="dxa"/>
          </w:tcPr>
          <w:p w14:paraId="42E4BB25" w14:textId="4584A5D9" w:rsidR="00605002" w:rsidRDefault="00605002" w:rsidP="51772A11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370" w:type="dxa"/>
          </w:tcPr>
          <w:p w14:paraId="5BEC5BEC" w14:textId="360591FD" w:rsidR="00605002" w:rsidRDefault="00605002" w:rsidP="51772A11">
            <w:pPr>
              <w:rPr>
                <w:lang w:val="id-ID"/>
              </w:rPr>
            </w:pPr>
            <w:r>
              <w:rPr>
                <w:lang w:val="id-ID"/>
              </w:rPr>
              <w:t>New 654321</w:t>
            </w:r>
          </w:p>
        </w:tc>
        <w:tc>
          <w:tcPr>
            <w:tcW w:w="1559" w:type="dxa"/>
          </w:tcPr>
          <w:p w14:paraId="158F52A4" w14:textId="65139402" w:rsidR="00605002" w:rsidRDefault="00605002" w:rsidP="51772A11">
            <w:pPr>
              <w:rPr>
                <w:lang w:val="id-ID"/>
              </w:rPr>
            </w:pPr>
            <w:r>
              <w:rPr>
                <w:lang w:val="id-ID"/>
              </w:rPr>
              <w:t>48</w:t>
            </w:r>
          </w:p>
        </w:tc>
        <w:tc>
          <w:tcPr>
            <w:tcW w:w="567" w:type="dxa"/>
          </w:tcPr>
          <w:p w14:paraId="36621241" w14:textId="24B6CEB9" w:rsidR="00605002" w:rsidRDefault="00605002" w:rsidP="51772A11">
            <w:pPr>
              <w:rPr>
                <w:lang w:val="id-ID"/>
              </w:rPr>
            </w:pPr>
            <w:r>
              <w:rPr>
                <w:lang w:val="id-ID"/>
              </w:rPr>
              <w:t>60</w:t>
            </w:r>
          </w:p>
        </w:tc>
        <w:tc>
          <w:tcPr>
            <w:tcW w:w="3685" w:type="dxa"/>
          </w:tcPr>
          <w:p w14:paraId="6B6315B0" w14:textId="232136BB" w:rsidR="00605002" w:rsidRDefault="00605002" w:rsidP="51772A11">
            <w:pPr>
              <w:rPr>
                <w:lang w:val="id-ID"/>
              </w:rPr>
            </w:pPr>
          </w:p>
        </w:tc>
      </w:tr>
      <w:tr w:rsidR="00605002" w14:paraId="45EA7BEC" w14:textId="77777777" w:rsidTr="00605002">
        <w:tc>
          <w:tcPr>
            <w:tcW w:w="1553" w:type="dxa"/>
          </w:tcPr>
          <w:p w14:paraId="0505BC27" w14:textId="77777777" w:rsidR="00605002" w:rsidRDefault="00605002" w:rsidP="00605002">
            <w:pPr>
              <w:rPr>
                <w:lang w:val="id-ID"/>
              </w:rPr>
            </w:pPr>
          </w:p>
        </w:tc>
        <w:tc>
          <w:tcPr>
            <w:tcW w:w="616" w:type="dxa"/>
          </w:tcPr>
          <w:p w14:paraId="480FDAB7" w14:textId="0CDB4EED" w:rsidR="00605002" w:rsidRDefault="00605002" w:rsidP="00605002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370" w:type="dxa"/>
          </w:tcPr>
          <w:p w14:paraId="23468150" w14:textId="77777777" w:rsidR="00605002" w:rsidRDefault="00605002" w:rsidP="00605002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62DBA3F1" w14:textId="77777777" w:rsidR="00605002" w:rsidRDefault="00605002" w:rsidP="00605002">
            <w:pPr>
              <w:rPr>
                <w:lang w:val="id-ID"/>
              </w:rPr>
            </w:pPr>
          </w:p>
        </w:tc>
        <w:tc>
          <w:tcPr>
            <w:tcW w:w="567" w:type="dxa"/>
          </w:tcPr>
          <w:p w14:paraId="1F2D3223" w14:textId="77777777" w:rsidR="00605002" w:rsidRDefault="00605002" w:rsidP="00605002">
            <w:pPr>
              <w:rPr>
                <w:lang w:val="id-ID"/>
              </w:rPr>
            </w:pPr>
          </w:p>
        </w:tc>
        <w:tc>
          <w:tcPr>
            <w:tcW w:w="3685" w:type="dxa"/>
          </w:tcPr>
          <w:p w14:paraId="23E93D89" w14:textId="48A04921" w:rsidR="00605002" w:rsidRDefault="00605002" w:rsidP="00605002">
            <w:pPr>
              <w:rPr>
                <w:lang w:val="id-ID"/>
              </w:rPr>
            </w:pPr>
            <w:r>
              <w:rPr>
                <w:lang w:val="id-ID"/>
              </w:rPr>
              <w:t>60 * 48 * 1500000 = 4320000000</w:t>
            </w:r>
          </w:p>
        </w:tc>
      </w:tr>
      <w:tr w:rsidR="00605002" w14:paraId="1CBE2456" w14:textId="77777777" w:rsidTr="00605002">
        <w:tc>
          <w:tcPr>
            <w:tcW w:w="1553" w:type="dxa"/>
          </w:tcPr>
          <w:p w14:paraId="3739B52A" w14:textId="77777777" w:rsidR="00605002" w:rsidRDefault="00605002" w:rsidP="00605002">
            <w:pPr>
              <w:rPr>
                <w:lang w:val="id-ID"/>
              </w:rPr>
            </w:pPr>
          </w:p>
        </w:tc>
        <w:tc>
          <w:tcPr>
            <w:tcW w:w="616" w:type="dxa"/>
          </w:tcPr>
          <w:p w14:paraId="3BE7F05D" w14:textId="546F8C73" w:rsidR="00605002" w:rsidRDefault="00605002" w:rsidP="00605002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370" w:type="dxa"/>
          </w:tcPr>
          <w:p w14:paraId="4BFCED09" w14:textId="77777777" w:rsidR="00605002" w:rsidRDefault="00605002" w:rsidP="00605002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411E5686" w14:textId="77777777" w:rsidR="00605002" w:rsidRDefault="00605002" w:rsidP="00605002">
            <w:pPr>
              <w:rPr>
                <w:lang w:val="id-ID"/>
              </w:rPr>
            </w:pPr>
          </w:p>
        </w:tc>
        <w:tc>
          <w:tcPr>
            <w:tcW w:w="567" w:type="dxa"/>
          </w:tcPr>
          <w:p w14:paraId="43EA2DDE" w14:textId="77777777" w:rsidR="00605002" w:rsidRDefault="00605002" w:rsidP="00605002">
            <w:pPr>
              <w:rPr>
                <w:lang w:val="id-ID"/>
              </w:rPr>
            </w:pPr>
          </w:p>
        </w:tc>
        <w:tc>
          <w:tcPr>
            <w:tcW w:w="3685" w:type="dxa"/>
          </w:tcPr>
          <w:p w14:paraId="09EE79AA" w14:textId="341F269A" w:rsidR="00605002" w:rsidRDefault="00605002" w:rsidP="00605002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print</w:t>
            </w:r>
            <w:proofErr w:type="spellEnd"/>
          </w:p>
        </w:tc>
      </w:tr>
    </w:tbl>
    <w:p w14:paraId="61BBF8AA" w14:textId="77777777" w:rsidR="00E02010" w:rsidRPr="00E02010" w:rsidRDefault="00E02010" w:rsidP="51772A11">
      <w:pPr>
        <w:rPr>
          <w:lang w:val="id-ID"/>
        </w:rPr>
      </w:pPr>
      <w:bookmarkStart w:id="0" w:name="_GoBack"/>
      <w:bookmarkEnd w:id="0"/>
    </w:p>
    <w:sectPr w:rsidR="00E02010" w:rsidRPr="00E02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87F44D"/>
    <w:rsid w:val="0016396F"/>
    <w:rsid w:val="00427315"/>
    <w:rsid w:val="00605002"/>
    <w:rsid w:val="00D0201F"/>
    <w:rsid w:val="00E02010"/>
    <w:rsid w:val="1287F44D"/>
    <w:rsid w:val="5177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7F44D"/>
  <w15:chartTrackingRefBased/>
  <w15:docId w15:val="{0B7D7275-3221-4B0A-8800-26DB87A2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KURNIAWAN</dc:creator>
  <cp:keywords/>
  <dc:description/>
  <cp:lastModifiedBy>JOEL ROBERT JUSTIAWAN</cp:lastModifiedBy>
  <cp:revision>5</cp:revision>
  <dcterms:created xsi:type="dcterms:W3CDTF">2018-09-24T05:02:00Z</dcterms:created>
  <dcterms:modified xsi:type="dcterms:W3CDTF">2018-09-24T13:22:00Z</dcterms:modified>
</cp:coreProperties>
</file>