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78" w:rsidRDefault="00763E7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85D6F0">
            <wp:simplePos x="0" y="0"/>
            <wp:positionH relativeFrom="column">
              <wp:posOffset>-1243330</wp:posOffset>
            </wp:positionH>
            <wp:positionV relativeFrom="paragraph">
              <wp:posOffset>1841500</wp:posOffset>
            </wp:positionV>
            <wp:extent cx="7734935" cy="5029200"/>
            <wp:effectExtent l="318" t="0" r="0" b="0"/>
            <wp:wrapThrough wrapText="bothSides">
              <wp:wrapPolygon edited="0">
                <wp:start x="21599" y="-1"/>
                <wp:lineTo x="54" y="-1"/>
                <wp:lineTo x="54" y="21517"/>
                <wp:lineTo x="21599" y="21517"/>
                <wp:lineTo x="21599" y="-1"/>
              </wp:wrapPolygon>
            </wp:wrapThrough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49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63E78" w:rsidRDefault="00763E7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-1183640</wp:posOffset>
            </wp:positionH>
            <wp:positionV relativeFrom="paragraph">
              <wp:posOffset>1263015</wp:posOffset>
            </wp:positionV>
            <wp:extent cx="7136765" cy="5269865"/>
            <wp:effectExtent l="0" t="0" r="6985" b="6985"/>
            <wp:wrapThrough wrapText="bothSides">
              <wp:wrapPolygon edited="0">
                <wp:start x="21600" y="0"/>
                <wp:lineTo x="37" y="0"/>
                <wp:lineTo x="37" y="21551"/>
                <wp:lineTo x="21600" y="21551"/>
                <wp:lineTo x="21600" y="0"/>
              </wp:wrapPolygon>
            </wp:wrapThrough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3676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63E78" w:rsidRDefault="00763E78"/>
    <w:p w:rsidR="00763E78" w:rsidRPr="00763E78" w:rsidRDefault="00763E78" w:rsidP="00763E78"/>
    <w:p w:rsidR="00763E78" w:rsidRDefault="0017432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-1960880</wp:posOffset>
            </wp:positionH>
            <wp:positionV relativeFrom="paragraph">
              <wp:posOffset>1771650</wp:posOffset>
            </wp:positionV>
            <wp:extent cx="8516620" cy="3844925"/>
            <wp:effectExtent l="0" t="7303" r="0" b="0"/>
            <wp:wrapThrough wrapText="bothSides">
              <wp:wrapPolygon edited="0">
                <wp:start x="21619" y="41"/>
                <wp:lineTo x="70" y="41"/>
                <wp:lineTo x="70" y="21445"/>
                <wp:lineTo x="21619" y="21445"/>
                <wp:lineTo x="21619" y="41"/>
              </wp:wrapPolygon>
            </wp:wrapThrough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66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78" w:rsidRDefault="00763E78" w:rsidP="00763E78">
      <w:pPr>
        <w:jc w:val="center"/>
      </w:pPr>
    </w:p>
    <w:p w:rsidR="00763E78" w:rsidRDefault="0017432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-1369060</wp:posOffset>
            </wp:positionH>
            <wp:positionV relativeFrom="paragraph">
              <wp:posOffset>1899285</wp:posOffset>
            </wp:positionV>
            <wp:extent cx="7550150" cy="4824095"/>
            <wp:effectExtent l="0" t="8573" r="4128" b="4127"/>
            <wp:wrapThrough wrapText="bothSides">
              <wp:wrapPolygon edited="0">
                <wp:start x="21625" y="38"/>
                <wp:lineTo x="43" y="38"/>
                <wp:lineTo x="43" y="21533"/>
                <wp:lineTo x="21625" y="21533"/>
                <wp:lineTo x="21625" y="38"/>
              </wp:wrapPolygon>
            </wp:wrapThrough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X Leg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5015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78" w:rsidRPr="00763E78">
        <w:br w:type="page"/>
      </w:r>
    </w:p>
    <w:p w:rsidR="00763E78" w:rsidRDefault="0017432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-3006725</wp:posOffset>
            </wp:positionH>
            <wp:positionV relativeFrom="paragraph">
              <wp:posOffset>3086100</wp:posOffset>
            </wp:positionV>
            <wp:extent cx="8529320" cy="2375535"/>
            <wp:effectExtent l="0" t="9208" r="0" b="0"/>
            <wp:wrapThrough wrapText="bothSides">
              <wp:wrapPolygon edited="0">
                <wp:start x="21623" y="84"/>
                <wp:lineTo x="59" y="84"/>
                <wp:lineTo x="59" y="21389"/>
                <wp:lineTo x="21623" y="21389"/>
                <wp:lineTo x="21623" y="84"/>
              </wp:wrapPolygon>
            </wp:wrapThrough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X Achiev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93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78">
        <w:br w:type="page"/>
      </w:r>
      <w:r w:rsidR="00763E7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-3429000</wp:posOffset>
            </wp:positionH>
            <wp:positionV relativeFrom="paragraph">
              <wp:posOffset>3394710</wp:posOffset>
            </wp:positionV>
            <wp:extent cx="8832850" cy="2044065"/>
            <wp:effectExtent l="3492" t="0" r="0" b="0"/>
            <wp:wrapThrough wrapText="bothSides">
              <wp:wrapPolygon edited="0">
                <wp:start x="21591" y="-37"/>
                <wp:lineTo x="69" y="-37"/>
                <wp:lineTo x="69" y="21301"/>
                <wp:lineTo x="21591" y="21301"/>
                <wp:lineTo x="21591" y="-37"/>
              </wp:wrapPolygon>
            </wp:wrapThrough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X Hero L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28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78">
        <w:br w:type="page"/>
      </w:r>
    </w:p>
    <w:p w:rsidR="00763E78" w:rsidRDefault="00763E78"/>
    <w:p w:rsidR="00763E78" w:rsidRDefault="00763E78"/>
    <w:p w:rsidR="00763E78" w:rsidRDefault="00763E78" w:rsidP="00763E78">
      <w:pPr>
        <w:tabs>
          <w:tab w:val="left" w:pos="2383"/>
        </w:tabs>
      </w:pPr>
      <w:r>
        <w:tab/>
      </w:r>
    </w:p>
    <w:p w:rsidR="00174326" w:rsidRDefault="0017432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-1799590</wp:posOffset>
            </wp:positionH>
            <wp:positionV relativeFrom="paragraph">
              <wp:posOffset>751205</wp:posOffset>
            </wp:positionV>
            <wp:extent cx="7539990" cy="4862195"/>
            <wp:effectExtent l="5397" t="0" r="9208" b="9207"/>
            <wp:wrapThrough wrapText="bothSides">
              <wp:wrapPolygon edited="0">
                <wp:start x="21585" y="-24"/>
                <wp:lineTo x="28" y="-24"/>
                <wp:lineTo x="28" y="21556"/>
                <wp:lineTo x="21585" y="21556"/>
                <wp:lineTo x="21585" y="-24"/>
              </wp:wrapPolygon>
            </wp:wrapThrough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X 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999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78" w:rsidRPr="00763E78"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-995680</wp:posOffset>
            </wp:positionH>
            <wp:positionV relativeFrom="paragraph">
              <wp:posOffset>2059940</wp:posOffset>
            </wp:positionV>
            <wp:extent cx="6645275" cy="5200650"/>
            <wp:effectExtent l="0" t="1587" r="1587" b="1588"/>
            <wp:wrapThrough wrapText="bothSides">
              <wp:wrapPolygon edited="0">
                <wp:start x="21605" y="7"/>
                <wp:lineTo x="57" y="7"/>
                <wp:lineTo x="57" y="21527"/>
                <wp:lineTo x="21605" y="21527"/>
                <wp:lineTo x="21605" y="7"/>
              </wp:wrapPolygon>
            </wp:wrapThrough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X Frien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45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81914" w:rsidRDefault="0008191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-2207260</wp:posOffset>
            </wp:positionH>
            <wp:positionV relativeFrom="paragraph">
              <wp:posOffset>3532505</wp:posOffset>
            </wp:positionV>
            <wp:extent cx="9192260" cy="2127250"/>
            <wp:effectExtent l="8255" t="0" r="0" b="0"/>
            <wp:wrapThrough wrapText="bothSides">
              <wp:wrapPolygon edited="0">
                <wp:start x="21581" y="-84"/>
                <wp:lineTo x="49" y="-84"/>
                <wp:lineTo x="49" y="21387"/>
                <wp:lineTo x="21581" y="21387"/>
                <wp:lineTo x="21581" y="-84"/>
              </wp:wrapPolygon>
            </wp:wrapThrough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X Qu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9226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9B2BB5" w:rsidRDefault="009B2BB5"/>
    <w:sectPr w:rsidR="009B2BB5" w:rsidSect="00763E7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78"/>
    <w:rsid w:val="00081914"/>
    <w:rsid w:val="00174326"/>
    <w:rsid w:val="004F6221"/>
    <w:rsid w:val="00763E78"/>
    <w:rsid w:val="009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C5D"/>
  <w15:chartTrackingRefBased/>
  <w15:docId w15:val="{85287734-EE9F-46F7-AD84-14EA9389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Wira</dc:creator>
  <cp:keywords/>
  <dc:description/>
  <cp:lastModifiedBy>Peter Wira</cp:lastModifiedBy>
  <cp:revision>4</cp:revision>
  <dcterms:created xsi:type="dcterms:W3CDTF">2019-01-13T19:05:00Z</dcterms:created>
  <dcterms:modified xsi:type="dcterms:W3CDTF">2019-01-13T19:18:00Z</dcterms:modified>
</cp:coreProperties>
</file>