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82FE" w14:textId="0911D0FB" w:rsidR="00E318F0" w:rsidRDefault="009B1F84" w:rsidP="009B1F8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B1F84">
        <w:rPr>
          <w:rFonts w:asciiTheme="majorBidi" w:hAnsiTheme="majorBidi" w:cstheme="majorBidi"/>
          <w:b/>
          <w:bCs/>
          <w:sz w:val="24"/>
          <w:szCs w:val="24"/>
        </w:rPr>
        <w:t>GSLC Task</w:t>
      </w:r>
    </w:p>
    <w:p w14:paraId="0B8AF14C" w14:textId="2E4EF172" w:rsidR="009B1F84" w:rsidRPr="009B1F84" w:rsidRDefault="009B1F84" w:rsidP="009B1F8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Please explain the differences between Multicore system and Multiprocessor system.</w:t>
      </w:r>
    </w:p>
    <w:p w14:paraId="2591646E" w14:textId="7E9936B7" w:rsidR="009B1F84" w:rsidRPr="009B1F84" w:rsidRDefault="009B1F84" w:rsidP="009B1F8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What are similarities between UMA and NUMA Architecture</w:t>
      </w:r>
      <w:r w:rsidR="007C4D90">
        <w:rPr>
          <w:rFonts w:asciiTheme="majorBidi" w:hAnsiTheme="majorBidi" w:cstheme="majorBidi"/>
        </w:rPr>
        <w:t>?</w:t>
      </w:r>
    </w:p>
    <w:p w14:paraId="60116E92" w14:textId="6AC401F3" w:rsidR="009B1F84" w:rsidRPr="009B1F84" w:rsidRDefault="009B1F84" w:rsidP="009B1F8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Explain about real-time and reactive operation in Embedded System.</w:t>
      </w:r>
    </w:p>
    <w:p w14:paraId="2DD5BBFB" w14:textId="23B4E0FE" w:rsidR="00B70610" w:rsidRPr="00B70610" w:rsidRDefault="00B70610" w:rsidP="009B1F8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Explain about embedded system and Embedded OS.</w:t>
      </w:r>
      <w:r w:rsidR="007C4D90">
        <w:rPr>
          <w:rFonts w:asciiTheme="majorBidi" w:hAnsiTheme="majorBidi" w:cstheme="majorBidi"/>
        </w:rPr>
        <w:t xml:space="preserve"> </w:t>
      </w:r>
    </w:p>
    <w:p w14:paraId="7C8BC681" w14:textId="70A9FE9B" w:rsidR="009B1F84" w:rsidRPr="009B1F84" w:rsidRDefault="00B70610" w:rsidP="009B1F8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Where </w:t>
      </w:r>
      <w:bookmarkStart w:id="0" w:name="_GoBack"/>
      <w:bookmarkEnd w:id="0"/>
      <w:r w:rsidR="007C4D90">
        <w:rPr>
          <w:rFonts w:asciiTheme="majorBidi" w:hAnsiTheme="majorBidi" w:cstheme="majorBidi"/>
        </w:rPr>
        <w:t xml:space="preserve">are embedded system used? </w:t>
      </w:r>
    </w:p>
    <w:sectPr w:rsidR="009B1F84" w:rsidRPr="009B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BFF"/>
    <w:multiLevelType w:val="hybridMultilevel"/>
    <w:tmpl w:val="BA92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84"/>
    <w:rsid w:val="007C4D90"/>
    <w:rsid w:val="009B1F84"/>
    <w:rsid w:val="00B70610"/>
    <w:rsid w:val="00BB1C8A"/>
    <w:rsid w:val="00E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40B1"/>
  <w15:chartTrackingRefBased/>
  <w15:docId w15:val="{1FE62C86-AE9D-4378-B7ED-7919540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 Musawaris</dc:creator>
  <cp:keywords/>
  <dc:description/>
  <cp:lastModifiedBy>Rubil Musawaris</cp:lastModifiedBy>
  <cp:revision>1</cp:revision>
  <dcterms:created xsi:type="dcterms:W3CDTF">2019-10-01T10:33:00Z</dcterms:created>
  <dcterms:modified xsi:type="dcterms:W3CDTF">2019-10-01T10:58:00Z</dcterms:modified>
</cp:coreProperties>
</file>