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1F" w:rsidRDefault="00E75C9D" w:rsidP="00E75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5C9D">
        <w:rPr>
          <w:rFonts w:ascii="Times New Roman" w:hAnsi="Times New Roman" w:cs="Times New Roman"/>
          <w:b/>
          <w:sz w:val="24"/>
          <w:szCs w:val="24"/>
        </w:rPr>
        <w:t>Quiz</w:t>
      </w:r>
      <w:r>
        <w:rPr>
          <w:rFonts w:ascii="Times New Roman" w:hAnsi="Times New Roman" w:cs="Times New Roman"/>
          <w:b/>
          <w:sz w:val="24"/>
          <w:szCs w:val="24"/>
        </w:rPr>
        <w:t xml:space="preserve"> CB-Pancasila</w:t>
      </w:r>
    </w:p>
    <w:p w:rsidR="00E75C9D" w:rsidRDefault="00E75C9D" w:rsidP="00E75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Topik 2-3</w:t>
      </w:r>
    </w:p>
    <w:p w:rsidR="00E75C9D" w:rsidRDefault="00E75C9D" w:rsidP="00E75C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5C9D" w:rsidRDefault="00E75C9D" w:rsidP="00E75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Apa yang dimaksud dengan ideologi?</w:t>
      </w:r>
    </w:p>
    <w:p w:rsidR="00E75C9D" w:rsidRDefault="00E75C9D" w:rsidP="00E75C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Apa yang dimaksud dengan dasar Negara?</w:t>
      </w:r>
    </w:p>
    <w:p w:rsidR="0089066D" w:rsidRDefault="0089066D" w:rsidP="00E75C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Carilah 1 artikel singkat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tentang isu yang berkaitan dengan Pancasila sebagai ideology dan dasar Negara Indonesia, berilah analisa singkat (3-5 kalimat) tentang artikel tersebut!</w:t>
      </w:r>
    </w:p>
    <w:p w:rsidR="00E75C9D" w:rsidRDefault="00E75C9D" w:rsidP="00E75C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75C9D" w:rsidRDefault="00E75C9D" w:rsidP="00E75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Jelaskan, mengapa Pancasila disebut sebagai ideology bangsa Indonesia? </w:t>
      </w:r>
    </w:p>
    <w:p w:rsidR="00E75C9D" w:rsidRDefault="00E75C9D" w:rsidP="00E75C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Apa pentingnya ideologi Pancasila ini bagi kita bangsa Indonesia di zaman sekarang ini?</w:t>
      </w:r>
    </w:p>
    <w:p w:rsidR="00E75C9D" w:rsidRDefault="00E75C9D" w:rsidP="00E75C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75C9D" w:rsidRDefault="00E75C9D" w:rsidP="00E75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Deskripsikan secara garis besar sejarah lahirnya Pancasila! </w:t>
      </w:r>
    </w:p>
    <w:p w:rsidR="00E75C9D" w:rsidRPr="00E75C9D" w:rsidRDefault="00E75C9D" w:rsidP="00E75C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Anda pelajari dari sejarah Pancasila tersebut bagi kehidupan Anda sebagai mahasiswa?</w:t>
      </w:r>
    </w:p>
    <w:sectPr w:rsidR="00E75C9D" w:rsidRPr="00E7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1600"/>
    <w:multiLevelType w:val="hybridMultilevel"/>
    <w:tmpl w:val="8E1E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A37B1"/>
    <w:multiLevelType w:val="hybridMultilevel"/>
    <w:tmpl w:val="DDC0B94C"/>
    <w:lvl w:ilvl="0" w:tplc="A8F0702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9D"/>
    <w:rsid w:val="0037001F"/>
    <w:rsid w:val="0089066D"/>
    <w:rsid w:val="00E7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9A8E4-B88F-4EAA-A7E6-47330842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murty.pane</dc:creator>
  <cp:keywords/>
  <dc:description/>
  <cp:lastModifiedBy>murty.pane</cp:lastModifiedBy>
  <cp:revision>2</cp:revision>
  <dcterms:created xsi:type="dcterms:W3CDTF">2019-05-18T05:54:00Z</dcterms:created>
  <dcterms:modified xsi:type="dcterms:W3CDTF">2019-05-18T06:36:00Z</dcterms:modified>
</cp:coreProperties>
</file>