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6642" w:rsidRDefault="000D6806">
      <w:pPr>
        <w:spacing w:after="252" w:line="259" w:lineRule="auto"/>
        <w:ind w:left="0" w:right="144" w:firstLine="0"/>
        <w:jc w:val="center"/>
      </w:pPr>
      <w:r>
        <w:rPr>
          <w:b/>
        </w:rPr>
        <w:t xml:space="preserve">DAFTAR SIMBOL </w:t>
      </w:r>
    </w:p>
    <w:p w:rsidR="00ED6642" w:rsidRDefault="000D6806">
      <w:pPr>
        <w:spacing w:after="259" w:line="259" w:lineRule="auto"/>
        <w:ind w:left="29" w:right="0"/>
        <w:jc w:val="left"/>
      </w:pPr>
      <w:r>
        <w:rPr>
          <w:b/>
        </w:rPr>
        <w:t xml:space="preserve">A. Use Case Diagram </w:t>
      </w:r>
    </w:p>
    <w:p w:rsidR="00ED6642" w:rsidRDefault="000D6806">
      <w:pPr>
        <w:tabs>
          <w:tab w:val="center" w:pos="1139"/>
          <w:tab w:val="center" w:pos="1837"/>
          <w:tab w:val="center" w:pos="5207"/>
        </w:tabs>
        <w:spacing w:after="259" w:line="259" w:lineRule="auto"/>
        <w:ind w:left="0" w:right="0" w:firstLine="0"/>
        <w:jc w:val="left"/>
      </w:pPr>
      <w:r>
        <w:rPr>
          <w:b/>
        </w:rPr>
        <w:t xml:space="preserve">Notasi </w:t>
      </w:r>
      <w:r>
        <w:rPr>
          <w:b/>
        </w:rPr>
        <w:tab/>
      </w:r>
      <w:r>
        <w:rPr>
          <w:b/>
          <w:i/>
        </w:rPr>
        <w:t xml:space="preserve">Use </w:t>
      </w:r>
      <w:r>
        <w:rPr>
          <w:b/>
          <w:i/>
        </w:rPr>
        <w:tab/>
        <w:t>case</w:t>
      </w:r>
      <w:r>
        <w:rPr>
          <w:b/>
        </w:rPr>
        <w:t xml:space="preserve"> </w:t>
      </w:r>
      <w:r>
        <w:rPr>
          <w:b/>
        </w:rPr>
        <w:tab/>
        <w:t xml:space="preserve">Fungsi </w:t>
      </w:r>
    </w:p>
    <w:p w:rsidR="00ED6642" w:rsidRDefault="000D6806">
      <w:pPr>
        <w:spacing w:after="259" w:line="259" w:lineRule="auto"/>
        <w:ind w:left="29" w:right="0"/>
        <w:jc w:val="left"/>
      </w:pPr>
      <w:r>
        <w:rPr>
          <w:b/>
        </w:rPr>
        <w:t xml:space="preserve">Diagram </w:t>
      </w:r>
    </w:p>
    <w:p w:rsidR="00ED6642" w:rsidRDefault="000D6806">
      <w:pPr>
        <w:ind w:right="0"/>
      </w:pPr>
      <w:r>
        <w:t xml:space="preserve">Aktor adalah sesesorang atau apa saja yang berhubungan dengan sistem yang dibangun. Aktor merupakan semua yang ada di luar ruang lingkup sistem. </w:t>
      </w:r>
    </w:p>
    <w:p w:rsidR="00ED6642" w:rsidRDefault="000D6806">
      <w:pPr>
        <w:tabs>
          <w:tab w:val="center" w:pos="1937"/>
        </w:tabs>
        <w:spacing w:after="278"/>
        <w:ind w:left="-15" w:right="0" w:firstLine="0"/>
        <w:jc w:val="left"/>
      </w:pPr>
      <w:r>
        <w:t>Notasi Aktor</w:t>
      </w:r>
      <w:r>
        <w:tab/>
        <w:t xml:space="preserve"> </w:t>
      </w:r>
    </w:p>
    <w:p w:rsidR="00ED6642" w:rsidRDefault="000D6806">
      <w:pPr>
        <w:ind w:left="2254" w:right="0" w:hanging="226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-71627</wp:posOffset>
                </wp:positionH>
                <wp:positionV relativeFrom="paragraph">
                  <wp:posOffset>-1577567</wp:posOffset>
                </wp:positionV>
                <wp:extent cx="5318506" cy="5070984"/>
                <wp:effectExtent l="0" t="0" r="0" b="0"/>
                <wp:wrapNone/>
                <wp:docPr id="2642" name="Group 26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8506" cy="5070984"/>
                          <a:chOff x="0" y="0"/>
                          <a:chExt cx="5318506" cy="5070984"/>
                        </a:xfrm>
                      </wpg:grpSpPr>
                      <wps:wsp>
                        <wps:cNvPr id="3284" name="Shape 3284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5" name="Shape 3285"/>
                        <wps:cNvSpPr/>
                        <wps:spPr>
                          <a:xfrm>
                            <a:off x="6096" y="0"/>
                            <a:ext cx="14343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4338" h="9144">
                                <a:moveTo>
                                  <a:pt x="0" y="0"/>
                                </a:moveTo>
                                <a:lnTo>
                                  <a:pt x="1434338" y="0"/>
                                </a:lnTo>
                                <a:lnTo>
                                  <a:pt x="14343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6" name="Shape 3286"/>
                        <wps:cNvSpPr/>
                        <wps:spPr>
                          <a:xfrm>
                            <a:off x="1440561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7" name="Shape 3287"/>
                        <wps:cNvSpPr/>
                        <wps:spPr>
                          <a:xfrm>
                            <a:off x="1446657" y="0"/>
                            <a:ext cx="38657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5753" h="9144">
                                <a:moveTo>
                                  <a:pt x="0" y="0"/>
                                </a:moveTo>
                                <a:lnTo>
                                  <a:pt x="3865753" y="0"/>
                                </a:lnTo>
                                <a:lnTo>
                                  <a:pt x="38657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8" name="Shape 3288"/>
                        <wps:cNvSpPr/>
                        <wps:spPr>
                          <a:xfrm>
                            <a:off x="531241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9" name="Shape 3289"/>
                        <wps:cNvSpPr/>
                        <wps:spPr>
                          <a:xfrm>
                            <a:off x="0" y="6096"/>
                            <a:ext cx="9144" cy="701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10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1040"/>
                                </a:lnTo>
                                <a:lnTo>
                                  <a:pt x="0" y="701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0" name="Shape 3290"/>
                        <wps:cNvSpPr/>
                        <wps:spPr>
                          <a:xfrm>
                            <a:off x="1440561" y="6096"/>
                            <a:ext cx="9144" cy="701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10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1040"/>
                                </a:lnTo>
                                <a:lnTo>
                                  <a:pt x="0" y="701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1" name="Shape 3291"/>
                        <wps:cNvSpPr/>
                        <wps:spPr>
                          <a:xfrm>
                            <a:off x="5312410" y="6096"/>
                            <a:ext cx="9144" cy="701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10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1040"/>
                                </a:lnTo>
                                <a:lnTo>
                                  <a:pt x="0" y="701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871870" y="857901"/>
                            <a:ext cx="424142" cy="433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142" h="433582">
                                <a:moveTo>
                                  <a:pt x="84831" y="433582"/>
                                </a:moveTo>
                                <a:lnTo>
                                  <a:pt x="84831" y="144531"/>
                                </a:lnTo>
                                <a:lnTo>
                                  <a:pt x="84831" y="260150"/>
                                </a:lnTo>
                                <a:lnTo>
                                  <a:pt x="0" y="260150"/>
                                </a:lnTo>
                                <a:lnTo>
                                  <a:pt x="0" y="28917"/>
                                </a:lnTo>
                                <a:lnTo>
                                  <a:pt x="42414" y="0"/>
                                </a:lnTo>
                                <a:lnTo>
                                  <a:pt x="381730" y="0"/>
                                </a:lnTo>
                                <a:lnTo>
                                  <a:pt x="424142" y="28917"/>
                                </a:lnTo>
                                <a:lnTo>
                                  <a:pt x="424142" y="260150"/>
                                </a:lnTo>
                                <a:lnTo>
                                  <a:pt x="339317" y="260150"/>
                                </a:lnTo>
                                <a:lnTo>
                                  <a:pt x="339317" y="144531"/>
                                </a:lnTo>
                                <a:lnTo>
                                  <a:pt x="339317" y="433582"/>
                                </a:lnTo>
                                <a:lnTo>
                                  <a:pt x="212074" y="433582"/>
                                </a:lnTo>
                                <a:lnTo>
                                  <a:pt x="212074" y="202338"/>
                                </a:lnTo>
                                <a:lnTo>
                                  <a:pt x="212074" y="433582"/>
                                </a:lnTo>
                                <a:lnTo>
                                  <a:pt x="84831" y="433582"/>
                                </a:lnTo>
                                <a:close/>
                              </a:path>
                            </a:pathLst>
                          </a:custGeom>
                          <a:ln w="211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63681" y="713369"/>
                            <a:ext cx="240519" cy="115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519" h="115642">
                                <a:moveTo>
                                  <a:pt x="240519" y="57807"/>
                                </a:moveTo>
                                <a:cubicBezTo>
                                  <a:pt x="240519" y="25879"/>
                                  <a:pt x="186678" y="0"/>
                                  <a:pt x="120262" y="0"/>
                                </a:cubicBezTo>
                                <a:cubicBezTo>
                                  <a:pt x="53847" y="0"/>
                                  <a:pt x="0" y="25879"/>
                                  <a:pt x="0" y="57807"/>
                                </a:cubicBezTo>
                                <a:cubicBezTo>
                                  <a:pt x="0" y="89762"/>
                                  <a:pt x="53847" y="115642"/>
                                  <a:pt x="120262" y="115642"/>
                                </a:cubicBezTo>
                                <a:cubicBezTo>
                                  <a:pt x="186678" y="115642"/>
                                  <a:pt x="240519" y="89762"/>
                                  <a:pt x="240519" y="57807"/>
                                </a:cubicBezTo>
                                <a:close/>
                              </a:path>
                            </a:pathLst>
                          </a:custGeom>
                          <a:ln w="211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2" name="Shape 3292"/>
                        <wps:cNvSpPr/>
                        <wps:spPr>
                          <a:xfrm>
                            <a:off x="0" y="7071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3" name="Shape 3293"/>
                        <wps:cNvSpPr/>
                        <wps:spPr>
                          <a:xfrm>
                            <a:off x="6096" y="707136"/>
                            <a:ext cx="14343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4338" h="9144">
                                <a:moveTo>
                                  <a:pt x="0" y="0"/>
                                </a:moveTo>
                                <a:lnTo>
                                  <a:pt x="1434338" y="0"/>
                                </a:lnTo>
                                <a:lnTo>
                                  <a:pt x="14343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4" name="Shape 3294"/>
                        <wps:cNvSpPr/>
                        <wps:spPr>
                          <a:xfrm>
                            <a:off x="1440561" y="7071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5" name="Shape 3295"/>
                        <wps:cNvSpPr/>
                        <wps:spPr>
                          <a:xfrm>
                            <a:off x="1446657" y="707136"/>
                            <a:ext cx="38657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5753" h="9144">
                                <a:moveTo>
                                  <a:pt x="0" y="0"/>
                                </a:moveTo>
                                <a:lnTo>
                                  <a:pt x="3865753" y="0"/>
                                </a:lnTo>
                                <a:lnTo>
                                  <a:pt x="38657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6" name="Shape 3296"/>
                        <wps:cNvSpPr/>
                        <wps:spPr>
                          <a:xfrm>
                            <a:off x="5312410" y="7071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7" name="Shape 3297"/>
                        <wps:cNvSpPr/>
                        <wps:spPr>
                          <a:xfrm>
                            <a:off x="0" y="713308"/>
                            <a:ext cx="9144" cy="856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567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56793"/>
                                </a:lnTo>
                                <a:lnTo>
                                  <a:pt x="0" y="8567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8" name="Shape 3298"/>
                        <wps:cNvSpPr/>
                        <wps:spPr>
                          <a:xfrm>
                            <a:off x="1440561" y="713308"/>
                            <a:ext cx="9144" cy="856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567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56793"/>
                                </a:lnTo>
                                <a:lnTo>
                                  <a:pt x="0" y="8567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9" name="Shape 3299"/>
                        <wps:cNvSpPr/>
                        <wps:spPr>
                          <a:xfrm>
                            <a:off x="5312410" y="713308"/>
                            <a:ext cx="9144" cy="856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567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56793"/>
                                </a:lnTo>
                                <a:lnTo>
                                  <a:pt x="0" y="8567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0" name="Shape 3300"/>
                        <wps:cNvSpPr/>
                        <wps:spPr>
                          <a:xfrm>
                            <a:off x="0" y="157010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1" name="Shape 3301"/>
                        <wps:cNvSpPr/>
                        <wps:spPr>
                          <a:xfrm>
                            <a:off x="6096" y="1570101"/>
                            <a:ext cx="14343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4338" h="9144">
                                <a:moveTo>
                                  <a:pt x="0" y="0"/>
                                </a:moveTo>
                                <a:lnTo>
                                  <a:pt x="1434338" y="0"/>
                                </a:lnTo>
                                <a:lnTo>
                                  <a:pt x="14343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2" name="Shape 3302"/>
                        <wps:cNvSpPr/>
                        <wps:spPr>
                          <a:xfrm>
                            <a:off x="1440561" y="157010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3" name="Shape 3303"/>
                        <wps:cNvSpPr/>
                        <wps:spPr>
                          <a:xfrm>
                            <a:off x="1446657" y="1570101"/>
                            <a:ext cx="38657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5753" h="9144">
                                <a:moveTo>
                                  <a:pt x="0" y="0"/>
                                </a:moveTo>
                                <a:lnTo>
                                  <a:pt x="3865753" y="0"/>
                                </a:lnTo>
                                <a:lnTo>
                                  <a:pt x="38657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4" name="Shape 3304"/>
                        <wps:cNvSpPr/>
                        <wps:spPr>
                          <a:xfrm>
                            <a:off x="5312410" y="157010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5" name="Shape 3305"/>
                        <wps:cNvSpPr/>
                        <wps:spPr>
                          <a:xfrm>
                            <a:off x="0" y="1576197"/>
                            <a:ext cx="9144" cy="839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397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39724"/>
                                </a:lnTo>
                                <a:lnTo>
                                  <a:pt x="0" y="839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6" name="Shape 3306"/>
                        <wps:cNvSpPr/>
                        <wps:spPr>
                          <a:xfrm>
                            <a:off x="1440561" y="1576197"/>
                            <a:ext cx="9144" cy="839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397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39724"/>
                                </a:lnTo>
                                <a:lnTo>
                                  <a:pt x="0" y="839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7" name="Shape 3307"/>
                        <wps:cNvSpPr/>
                        <wps:spPr>
                          <a:xfrm>
                            <a:off x="5312410" y="1576197"/>
                            <a:ext cx="9144" cy="839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397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39724"/>
                                </a:lnTo>
                                <a:lnTo>
                                  <a:pt x="0" y="839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6033" y="2926749"/>
                            <a:ext cx="6805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593">
                                <a:moveTo>
                                  <a:pt x="68059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686625" y="2882024"/>
                            <a:ext cx="164704" cy="89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704" h="89444">
                                <a:moveTo>
                                  <a:pt x="0" y="89444"/>
                                </a:moveTo>
                                <a:lnTo>
                                  <a:pt x="164704" y="44724"/>
                                </a:lnTo>
                                <a:lnTo>
                                  <a:pt x="0" y="0"/>
                                </a:lnTo>
                                <a:lnTo>
                                  <a:pt x="0" y="89444"/>
                                </a:lnTo>
                                <a:close/>
                              </a:path>
                            </a:pathLst>
                          </a:custGeom>
                          <a:ln w="1270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8" name="Shape 3308"/>
                        <wps:cNvSpPr/>
                        <wps:spPr>
                          <a:xfrm>
                            <a:off x="0" y="241592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9" name="Shape 3309"/>
                        <wps:cNvSpPr/>
                        <wps:spPr>
                          <a:xfrm>
                            <a:off x="6096" y="2415921"/>
                            <a:ext cx="14343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4338" h="9144">
                                <a:moveTo>
                                  <a:pt x="0" y="0"/>
                                </a:moveTo>
                                <a:lnTo>
                                  <a:pt x="1434338" y="0"/>
                                </a:lnTo>
                                <a:lnTo>
                                  <a:pt x="14343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0" name="Shape 3310"/>
                        <wps:cNvSpPr/>
                        <wps:spPr>
                          <a:xfrm>
                            <a:off x="1440561" y="241592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1" name="Shape 3311"/>
                        <wps:cNvSpPr/>
                        <wps:spPr>
                          <a:xfrm>
                            <a:off x="1446657" y="2415921"/>
                            <a:ext cx="38657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5753" h="9144">
                                <a:moveTo>
                                  <a:pt x="0" y="0"/>
                                </a:moveTo>
                                <a:lnTo>
                                  <a:pt x="3865753" y="0"/>
                                </a:lnTo>
                                <a:lnTo>
                                  <a:pt x="38657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2" name="Shape 3312"/>
                        <wps:cNvSpPr/>
                        <wps:spPr>
                          <a:xfrm>
                            <a:off x="5312410" y="241592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3" name="Shape 3313"/>
                        <wps:cNvSpPr/>
                        <wps:spPr>
                          <a:xfrm>
                            <a:off x="0" y="2422017"/>
                            <a:ext cx="9144" cy="830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305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30580"/>
                                </a:lnTo>
                                <a:lnTo>
                                  <a:pt x="0" y="8305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4" name="Shape 3314"/>
                        <wps:cNvSpPr/>
                        <wps:spPr>
                          <a:xfrm>
                            <a:off x="1440561" y="2422017"/>
                            <a:ext cx="9144" cy="830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305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30580"/>
                                </a:lnTo>
                                <a:lnTo>
                                  <a:pt x="0" y="8305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5" name="Shape 3315"/>
                        <wps:cNvSpPr/>
                        <wps:spPr>
                          <a:xfrm>
                            <a:off x="5312410" y="2422017"/>
                            <a:ext cx="9144" cy="830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305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30580"/>
                                </a:lnTo>
                                <a:lnTo>
                                  <a:pt x="0" y="8305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6" name="Shape 3316"/>
                        <wps:cNvSpPr/>
                        <wps:spPr>
                          <a:xfrm>
                            <a:off x="0" y="32525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7" name="Shape 3317"/>
                        <wps:cNvSpPr/>
                        <wps:spPr>
                          <a:xfrm>
                            <a:off x="6096" y="3252597"/>
                            <a:ext cx="14343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4338" h="9144">
                                <a:moveTo>
                                  <a:pt x="0" y="0"/>
                                </a:moveTo>
                                <a:lnTo>
                                  <a:pt x="1434338" y="0"/>
                                </a:lnTo>
                                <a:lnTo>
                                  <a:pt x="14343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8" name="Shape 3318"/>
                        <wps:cNvSpPr/>
                        <wps:spPr>
                          <a:xfrm>
                            <a:off x="1440561" y="32525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9" name="Shape 3319"/>
                        <wps:cNvSpPr/>
                        <wps:spPr>
                          <a:xfrm>
                            <a:off x="1446657" y="3252597"/>
                            <a:ext cx="38657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5753" h="9144">
                                <a:moveTo>
                                  <a:pt x="0" y="0"/>
                                </a:moveTo>
                                <a:lnTo>
                                  <a:pt x="3865753" y="0"/>
                                </a:lnTo>
                                <a:lnTo>
                                  <a:pt x="38657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0" name="Shape 3320"/>
                        <wps:cNvSpPr/>
                        <wps:spPr>
                          <a:xfrm>
                            <a:off x="5312410" y="32525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1" name="Shape 3321"/>
                        <wps:cNvSpPr/>
                        <wps:spPr>
                          <a:xfrm>
                            <a:off x="0" y="3258642"/>
                            <a:ext cx="9144" cy="597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771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7713"/>
                                </a:lnTo>
                                <a:lnTo>
                                  <a:pt x="0" y="5977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2" name="Shape 3322"/>
                        <wps:cNvSpPr/>
                        <wps:spPr>
                          <a:xfrm>
                            <a:off x="1440561" y="3258642"/>
                            <a:ext cx="9144" cy="597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771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7713"/>
                                </a:lnTo>
                                <a:lnTo>
                                  <a:pt x="0" y="5977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3" name="Shape 3323"/>
                        <wps:cNvSpPr/>
                        <wps:spPr>
                          <a:xfrm>
                            <a:off x="5312410" y="3258642"/>
                            <a:ext cx="9144" cy="597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771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7713"/>
                                </a:lnTo>
                                <a:lnTo>
                                  <a:pt x="0" y="5977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4" name="Shape 3324"/>
                        <wps:cNvSpPr/>
                        <wps:spPr>
                          <a:xfrm>
                            <a:off x="0" y="38563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5" name="Shape 3325"/>
                        <wps:cNvSpPr/>
                        <wps:spPr>
                          <a:xfrm>
                            <a:off x="6096" y="3856355"/>
                            <a:ext cx="14343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4338" h="9144">
                                <a:moveTo>
                                  <a:pt x="0" y="0"/>
                                </a:moveTo>
                                <a:lnTo>
                                  <a:pt x="1434338" y="0"/>
                                </a:lnTo>
                                <a:lnTo>
                                  <a:pt x="14343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6" name="Shape 3326"/>
                        <wps:cNvSpPr/>
                        <wps:spPr>
                          <a:xfrm>
                            <a:off x="1440561" y="38563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7" name="Shape 3327"/>
                        <wps:cNvSpPr/>
                        <wps:spPr>
                          <a:xfrm>
                            <a:off x="1446657" y="3856355"/>
                            <a:ext cx="38657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5753" h="9144">
                                <a:moveTo>
                                  <a:pt x="0" y="0"/>
                                </a:moveTo>
                                <a:lnTo>
                                  <a:pt x="3865753" y="0"/>
                                </a:lnTo>
                                <a:lnTo>
                                  <a:pt x="38657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8" name="Shape 3328"/>
                        <wps:cNvSpPr/>
                        <wps:spPr>
                          <a:xfrm>
                            <a:off x="5312410" y="38563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9" name="Shape 3329"/>
                        <wps:cNvSpPr/>
                        <wps:spPr>
                          <a:xfrm>
                            <a:off x="0" y="3862451"/>
                            <a:ext cx="9144" cy="591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13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1312"/>
                                </a:lnTo>
                                <a:lnTo>
                                  <a:pt x="0" y="5913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0" name="Shape 3330"/>
                        <wps:cNvSpPr/>
                        <wps:spPr>
                          <a:xfrm>
                            <a:off x="1440561" y="3862451"/>
                            <a:ext cx="9144" cy="591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13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1312"/>
                                </a:lnTo>
                                <a:lnTo>
                                  <a:pt x="0" y="5913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1" name="Shape 3331"/>
                        <wps:cNvSpPr/>
                        <wps:spPr>
                          <a:xfrm>
                            <a:off x="5312410" y="3862451"/>
                            <a:ext cx="9144" cy="591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913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1312"/>
                                </a:lnTo>
                                <a:lnTo>
                                  <a:pt x="0" y="5913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2" name="Shape 3332"/>
                        <wps:cNvSpPr/>
                        <wps:spPr>
                          <a:xfrm>
                            <a:off x="0" y="445376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3" name="Shape 3333"/>
                        <wps:cNvSpPr/>
                        <wps:spPr>
                          <a:xfrm>
                            <a:off x="6096" y="4453763"/>
                            <a:ext cx="14343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4338" h="9144">
                                <a:moveTo>
                                  <a:pt x="0" y="0"/>
                                </a:moveTo>
                                <a:lnTo>
                                  <a:pt x="1434338" y="0"/>
                                </a:lnTo>
                                <a:lnTo>
                                  <a:pt x="14343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4" name="Shape 3334"/>
                        <wps:cNvSpPr/>
                        <wps:spPr>
                          <a:xfrm>
                            <a:off x="1440561" y="445376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5" name="Shape 3335"/>
                        <wps:cNvSpPr/>
                        <wps:spPr>
                          <a:xfrm>
                            <a:off x="1446657" y="4453763"/>
                            <a:ext cx="38657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5753" h="9144">
                                <a:moveTo>
                                  <a:pt x="0" y="0"/>
                                </a:moveTo>
                                <a:lnTo>
                                  <a:pt x="3865753" y="0"/>
                                </a:lnTo>
                                <a:lnTo>
                                  <a:pt x="38657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6" name="Shape 3336"/>
                        <wps:cNvSpPr/>
                        <wps:spPr>
                          <a:xfrm>
                            <a:off x="5312410" y="445376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7" name="Shape 3337"/>
                        <wps:cNvSpPr/>
                        <wps:spPr>
                          <a:xfrm>
                            <a:off x="0" y="4459859"/>
                            <a:ext cx="9144" cy="605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050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05028"/>
                                </a:lnTo>
                                <a:lnTo>
                                  <a:pt x="0" y="6050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8" name="Shape 3338"/>
                        <wps:cNvSpPr/>
                        <wps:spPr>
                          <a:xfrm>
                            <a:off x="0" y="50648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9" name="Shape 3339"/>
                        <wps:cNvSpPr/>
                        <wps:spPr>
                          <a:xfrm>
                            <a:off x="6096" y="5064888"/>
                            <a:ext cx="14343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4338" h="9144">
                                <a:moveTo>
                                  <a:pt x="0" y="0"/>
                                </a:moveTo>
                                <a:lnTo>
                                  <a:pt x="1434338" y="0"/>
                                </a:lnTo>
                                <a:lnTo>
                                  <a:pt x="14343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0" name="Shape 3340"/>
                        <wps:cNvSpPr/>
                        <wps:spPr>
                          <a:xfrm>
                            <a:off x="1440561" y="4459859"/>
                            <a:ext cx="9144" cy="605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050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05028"/>
                                </a:lnTo>
                                <a:lnTo>
                                  <a:pt x="0" y="6050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1" name="Shape 3341"/>
                        <wps:cNvSpPr/>
                        <wps:spPr>
                          <a:xfrm>
                            <a:off x="1440561" y="50648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2" name="Shape 3342"/>
                        <wps:cNvSpPr/>
                        <wps:spPr>
                          <a:xfrm>
                            <a:off x="1446657" y="5064888"/>
                            <a:ext cx="38657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5753" h="9144">
                                <a:moveTo>
                                  <a:pt x="0" y="0"/>
                                </a:moveTo>
                                <a:lnTo>
                                  <a:pt x="3865753" y="0"/>
                                </a:lnTo>
                                <a:lnTo>
                                  <a:pt x="38657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3" name="Shape 3343"/>
                        <wps:cNvSpPr/>
                        <wps:spPr>
                          <a:xfrm>
                            <a:off x="5312410" y="4459859"/>
                            <a:ext cx="9144" cy="605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050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05028"/>
                                </a:lnTo>
                                <a:lnTo>
                                  <a:pt x="0" y="6050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4" name="Shape 3344"/>
                        <wps:cNvSpPr/>
                        <wps:spPr>
                          <a:xfrm>
                            <a:off x="5312410" y="50648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294005" y="1935226"/>
                            <a:ext cx="855345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5345" h="292100">
                                <a:moveTo>
                                  <a:pt x="427736" y="0"/>
                                </a:moveTo>
                                <a:cubicBezTo>
                                  <a:pt x="191516" y="0"/>
                                  <a:pt x="0" y="65405"/>
                                  <a:pt x="0" y="146050"/>
                                </a:cubicBezTo>
                                <a:cubicBezTo>
                                  <a:pt x="0" y="226695"/>
                                  <a:pt x="191516" y="292100"/>
                                  <a:pt x="427736" y="292100"/>
                                </a:cubicBezTo>
                                <a:cubicBezTo>
                                  <a:pt x="663829" y="292100"/>
                                  <a:pt x="855345" y="226695"/>
                                  <a:pt x="855345" y="146050"/>
                                </a:cubicBezTo>
                                <a:cubicBezTo>
                                  <a:pt x="855345" y="65405"/>
                                  <a:pt x="663829" y="0"/>
                                  <a:pt x="42773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94615" y="3451352"/>
                            <a:ext cx="1132078" cy="103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2078" h="103378">
                                <a:moveTo>
                                  <a:pt x="1046480" y="1778"/>
                                </a:moveTo>
                                <a:lnTo>
                                  <a:pt x="1132078" y="51689"/>
                                </a:lnTo>
                                <a:lnTo>
                                  <a:pt x="1046480" y="101600"/>
                                </a:lnTo>
                                <a:cubicBezTo>
                                  <a:pt x="1043432" y="103378"/>
                                  <a:pt x="1039622" y="102362"/>
                                  <a:pt x="1037844" y="99314"/>
                                </a:cubicBezTo>
                                <a:cubicBezTo>
                                  <a:pt x="1036066" y="96266"/>
                                  <a:pt x="1037082" y="92456"/>
                                  <a:pt x="1040130" y="90678"/>
                                </a:cubicBezTo>
                                <a:lnTo>
                                  <a:pt x="1096083" y="58039"/>
                                </a:lnTo>
                                <a:lnTo>
                                  <a:pt x="6350" y="58039"/>
                                </a:lnTo>
                                <a:cubicBezTo>
                                  <a:pt x="2794" y="58039"/>
                                  <a:pt x="0" y="55245"/>
                                  <a:pt x="0" y="51689"/>
                                </a:cubicBezTo>
                                <a:cubicBezTo>
                                  <a:pt x="0" y="48133"/>
                                  <a:pt x="2794" y="45339"/>
                                  <a:pt x="6350" y="45339"/>
                                </a:cubicBezTo>
                                <a:lnTo>
                                  <a:pt x="1096082" y="45339"/>
                                </a:lnTo>
                                <a:lnTo>
                                  <a:pt x="1040130" y="12700"/>
                                </a:lnTo>
                                <a:cubicBezTo>
                                  <a:pt x="1037082" y="10922"/>
                                  <a:pt x="1036066" y="7112"/>
                                  <a:pt x="1037844" y="4064"/>
                                </a:cubicBezTo>
                                <a:cubicBezTo>
                                  <a:pt x="1039622" y="1016"/>
                                  <a:pt x="1043432" y="0"/>
                                  <a:pt x="1046480" y="1778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1076325" y="4181221"/>
                            <a:ext cx="50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2700">
                                <a:moveTo>
                                  <a:pt x="6350" y="0"/>
                                </a:moveTo>
                                <a:lnTo>
                                  <a:pt x="44450" y="0"/>
                                </a:lnTo>
                                <a:cubicBezTo>
                                  <a:pt x="48006" y="0"/>
                                  <a:pt x="50800" y="2794"/>
                                  <a:pt x="50800" y="6350"/>
                                </a:cubicBezTo>
                                <a:cubicBezTo>
                                  <a:pt x="50800" y="9906"/>
                                  <a:pt x="48006" y="12700"/>
                                  <a:pt x="44450" y="12700"/>
                                </a:cubicBez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cubicBezTo>
                                  <a:pt x="0" y="2794"/>
                                  <a:pt x="2794" y="0"/>
                                  <a:pt x="635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987425" y="4181221"/>
                            <a:ext cx="50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2700">
                                <a:moveTo>
                                  <a:pt x="6350" y="0"/>
                                </a:moveTo>
                                <a:lnTo>
                                  <a:pt x="44450" y="0"/>
                                </a:lnTo>
                                <a:cubicBezTo>
                                  <a:pt x="48006" y="0"/>
                                  <a:pt x="50800" y="2794"/>
                                  <a:pt x="50800" y="6350"/>
                                </a:cubicBezTo>
                                <a:cubicBezTo>
                                  <a:pt x="50800" y="9906"/>
                                  <a:pt x="48006" y="12700"/>
                                  <a:pt x="44450" y="12700"/>
                                </a:cubicBez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cubicBezTo>
                                  <a:pt x="0" y="2794"/>
                                  <a:pt x="2794" y="0"/>
                                  <a:pt x="635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898525" y="4181221"/>
                            <a:ext cx="50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2700">
                                <a:moveTo>
                                  <a:pt x="6350" y="0"/>
                                </a:moveTo>
                                <a:lnTo>
                                  <a:pt x="44450" y="0"/>
                                </a:lnTo>
                                <a:cubicBezTo>
                                  <a:pt x="48006" y="0"/>
                                  <a:pt x="50800" y="2794"/>
                                  <a:pt x="50800" y="6350"/>
                                </a:cubicBezTo>
                                <a:cubicBezTo>
                                  <a:pt x="50800" y="9906"/>
                                  <a:pt x="48006" y="12700"/>
                                  <a:pt x="44450" y="12700"/>
                                </a:cubicBez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cubicBezTo>
                                  <a:pt x="0" y="2794"/>
                                  <a:pt x="2794" y="0"/>
                                  <a:pt x="635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809625" y="4181221"/>
                            <a:ext cx="50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2700">
                                <a:moveTo>
                                  <a:pt x="6350" y="0"/>
                                </a:moveTo>
                                <a:lnTo>
                                  <a:pt x="44450" y="0"/>
                                </a:lnTo>
                                <a:cubicBezTo>
                                  <a:pt x="48006" y="0"/>
                                  <a:pt x="50800" y="2794"/>
                                  <a:pt x="50800" y="6350"/>
                                </a:cubicBezTo>
                                <a:cubicBezTo>
                                  <a:pt x="50800" y="9906"/>
                                  <a:pt x="48006" y="12700"/>
                                  <a:pt x="44450" y="12700"/>
                                </a:cubicBez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cubicBezTo>
                                  <a:pt x="0" y="2794"/>
                                  <a:pt x="2794" y="0"/>
                                  <a:pt x="635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720725" y="4181221"/>
                            <a:ext cx="50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2700">
                                <a:moveTo>
                                  <a:pt x="6350" y="0"/>
                                </a:moveTo>
                                <a:lnTo>
                                  <a:pt x="44450" y="0"/>
                                </a:lnTo>
                                <a:cubicBezTo>
                                  <a:pt x="48006" y="0"/>
                                  <a:pt x="50800" y="2794"/>
                                  <a:pt x="50800" y="6350"/>
                                </a:cubicBezTo>
                                <a:cubicBezTo>
                                  <a:pt x="50800" y="9906"/>
                                  <a:pt x="48006" y="12700"/>
                                  <a:pt x="44450" y="12700"/>
                                </a:cubicBez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cubicBezTo>
                                  <a:pt x="0" y="2794"/>
                                  <a:pt x="2794" y="0"/>
                                  <a:pt x="635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631825" y="4181221"/>
                            <a:ext cx="50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2700">
                                <a:moveTo>
                                  <a:pt x="6350" y="0"/>
                                </a:moveTo>
                                <a:lnTo>
                                  <a:pt x="44450" y="0"/>
                                </a:lnTo>
                                <a:cubicBezTo>
                                  <a:pt x="48006" y="0"/>
                                  <a:pt x="50800" y="2794"/>
                                  <a:pt x="50800" y="6350"/>
                                </a:cubicBezTo>
                                <a:cubicBezTo>
                                  <a:pt x="50800" y="9906"/>
                                  <a:pt x="48006" y="12700"/>
                                  <a:pt x="44450" y="12700"/>
                                </a:cubicBez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cubicBezTo>
                                  <a:pt x="0" y="2794"/>
                                  <a:pt x="2794" y="0"/>
                                  <a:pt x="635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542925" y="4181221"/>
                            <a:ext cx="50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2700">
                                <a:moveTo>
                                  <a:pt x="6350" y="0"/>
                                </a:moveTo>
                                <a:lnTo>
                                  <a:pt x="44450" y="0"/>
                                </a:lnTo>
                                <a:cubicBezTo>
                                  <a:pt x="48006" y="0"/>
                                  <a:pt x="50800" y="2794"/>
                                  <a:pt x="50800" y="6350"/>
                                </a:cubicBezTo>
                                <a:cubicBezTo>
                                  <a:pt x="50800" y="9906"/>
                                  <a:pt x="48006" y="12700"/>
                                  <a:pt x="44450" y="12700"/>
                                </a:cubicBez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cubicBezTo>
                                  <a:pt x="0" y="2794"/>
                                  <a:pt x="2794" y="0"/>
                                  <a:pt x="635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454025" y="4181221"/>
                            <a:ext cx="50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2700">
                                <a:moveTo>
                                  <a:pt x="6350" y="0"/>
                                </a:moveTo>
                                <a:lnTo>
                                  <a:pt x="44450" y="0"/>
                                </a:lnTo>
                                <a:cubicBezTo>
                                  <a:pt x="48006" y="0"/>
                                  <a:pt x="50800" y="2794"/>
                                  <a:pt x="50800" y="6350"/>
                                </a:cubicBezTo>
                                <a:cubicBezTo>
                                  <a:pt x="50800" y="9906"/>
                                  <a:pt x="48006" y="12700"/>
                                  <a:pt x="44450" y="12700"/>
                                </a:cubicBez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cubicBezTo>
                                  <a:pt x="0" y="2794"/>
                                  <a:pt x="2794" y="0"/>
                                  <a:pt x="635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365125" y="4181221"/>
                            <a:ext cx="50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2700">
                                <a:moveTo>
                                  <a:pt x="6350" y="0"/>
                                </a:moveTo>
                                <a:lnTo>
                                  <a:pt x="44450" y="0"/>
                                </a:lnTo>
                                <a:cubicBezTo>
                                  <a:pt x="48006" y="0"/>
                                  <a:pt x="50800" y="2794"/>
                                  <a:pt x="50800" y="6350"/>
                                </a:cubicBezTo>
                                <a:cubicBezTo>
                                  <a:pt x="50800" y="9906"/>
                                  <a:pt x="48006" y="12700"/>
                                  <a:pt x="44450" y="12700"/>
                                </a:cubicBez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cubicBezTo>
                                  <a:pt x="0" y="2794"/>
                                  <a:pt x="2794" y="0"/>
                                  <a:pt x="635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276225" y="4181221"/>
                            <a:ext cx="50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2700">
                                <a:moveTo>
                                  <a:pt x="6350" y="0"/>
                                </a:moveTo>
                                <a:lnTo>
                                  <a:pt x="44450" y="0"/>
                                </a:lnTo>
                                <a:cubicBezTo>
                                  <a:pt x="48006" y="0"/>
                                  <a:pt x="50800" y="2794"/>
                                  <a:pt x="50800" y="6350"/>
                                </a:cubicBezTo>
                                <a:cubicBezTo>
                                  <a:pt x="50800" y="9906"/>
                                  <a:pt x="48006" y="12700"/>
                                  <a:pt x="44450" y="12700"/>
                                </a:cubicBez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cubicBezTo>
                                  <a:pt x="0" y="2794"/>
                                  <a:pt x="2794" y="0"/>
                                  <a:pt x="635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1130681" y="4135882"/>
                            <a:ext cx="96012" cy="103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" h="103378">
                                <a:moveTo>
                                  <a:pt x="10414" y="1778"/>
                                </a:moveTo>
                                <a:lnTo>
                                  <a:pt x="96012" y="51689"/>
                                </a:lnTo>
                                <a:lnTo>
                                  <a:pt x="10414" y="101600"/>
                                </a:lnTo>
                                <a:cubicBezTo>
                                  <a:pt x="7366" y="103378"/>
                                  <a:pt x="3556" y="102362"/>
                                  <a:pt x="1778" y="99314"/>
                                </a:cubicBezTo>
                                <a:cubicBezTo>
                                  <a:pt x="0" y="96266"/>
                                  <a:pt x="1016" y="92456"/>
                                  <a:pt x="4064" y="90678"/>
                                </a:cubicBezTo>
                                <a:lnTo>
                                  <a:pt x="60016" y="58039"/>
                                </a:lnTo>
                                <a:lnTo>
                                  <a:pt x="40894" y="58039"/>
                                </a:lnTo>
                                <a:cubicBezTo>
                                  <a:pt x="37338" y="58039"/>
                                  <a:pt x="34544" y="55245"/>
                                  <a:pt x="34544" y="51689"/>
                                </a:cubicBezTo>
                                <a:cubicBezTo>
                                  <a:pt x="34544" y="48133"/>
                                  <a:pt x="37338" y="45339"/>
                                  <a:pt x="40894" y="45339"/>
                                </a:cubicBezTo>
                                <a:lnTo>
                                  <a:pt x="60017" y="45339"/>
                                </a:lnTo>
                                <a:lnTo>
                                  <a:pt x="4064" y="12700"/>
                                </a:lnTo>
                                <a:cubicBezTo>
                                  <a:pt x="1016" y="10922"/>
                                  <a:pt x="0" y="7112"/>
                                  <a:pt x="1778" y="4064"/>
                                </a:cubicBezTo>
                                <a:cubicBezTo>
                                  <a:pt x="3556" y="1016"/>
                                  <a:pt x="7366" y="0"/>
                                  <a:pt x="10414" y="1778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384175" y="4683507"/>
                            <a:ext cx="85344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0" h="127000">
                                <a:moveTo>
                                  <a:pt x="726440" y="0"/>
                                </a:moveTo>
                                <a:lnTo>
                                  <a:pt x="853440" y="63500"/>
                                </a:lnTo>
                                <a:lnTo>
                                  <a:pt x="726440" y="127000"/>
                                </a:lnTo>
                                <a:lnTo>
                                  <a:pt x="726440" y="71374"/>
                                </a:lnTo>
                                <a:lnTo>
                                  <a:pt x="0" y="71374"/>
                                </a:lnTo>
                                <a:lnTo>
                                  <a:pt x="0" y="55499"/>
                                </a:lnTo>
                                <a:lnTo>
                                  <a:pt x="726440" y="55499"/>
                                </a:lnTo>
                                <a:lnTo>
                                  <a:pt x="7264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42" style="width:418.78pt;height:399.29pt;position:absolute;z-index:-2147483545;mso-position-horizontal-relative:text;mso-position-horizontal:absolute;margin-left:-5.64pt;mso-position-vertical-relative:text;margin-top:-124.218pt;" coordsize="53185,50709">
                <v:shape id="Shape 3345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346" style="position:absolute;width:14343;height:91;left:60;top:0;" coordsize="1434338,9144" path="m0,0l1434338,0l1434338,9144l0,9144l0,0">
                  <v:stroke weight="0pt" endcap="flat" joinstyle="miter" miterlimit="10" on="false" color="#000000" opacity="0"/>
                  <v:fill on="true" color="#000000"/>
                </v:shape>
                <v:shape id="Shape 3347" style="position:absolute;width:91;height:91;left:14405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348" style="position:absolute;width:38657;height:91;left:14466;top:0;" coordsize="3865753,9144" path="m0,0l3865753,0l3865753,9144l0,9144l0,0">
                  <v:stroke weight="0pt" endcap="flat" joinstyle="miter" miterlimit="10" on="false" color="#000000" opacity="0"/>
                  <v:fill on="true" color="#000000"/>
                </v:shape>
                <v:shape id="Shape 3349" style="position:absolute;width:91;height:91;left:53124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350" style="position:absolute;width:91;height:7010;left:0;top:60;" coordsize="9144,701040" path="m0,0l9144,0l9144,701040l0,701040l0,0">
                  <v:stroke weight="0pt" endcap="flat" joinstyle="miter" miterlimit="10" on="false" color="#000000" opacity="0"/>
                  <v:fill on="true" color="#000000"/>
                </v:shape>
                <v:shape id="Shape 3351" style="position:absolute;width:91;height:7010;left:14405;top:60;" coordsize="9144,701040" path="m0,0l9144,0l9144,701040l0,701040l0,0">
                  <v:stroke weight="0pt" endcap="flat" joinstyle="miter" miterlimit="10" on="false" color="#000000" opacity="0"/>
                  <v:fill on="true" color="#000000"/>
                </v:shape>
                <v:shape id="Shape 3352" style="position:absolute;width:91;height:7010;left:53124;top:60;" coordsize="9144,701040" path="m0,0l9144,0l9144,701040l0,701040l0,0">
                  <v:stroke weight="0pt" endcap="flat" joinstyle="miter" miterlimit="10" on="false" color="#000000" opacity="0"/>
                  <v:fill on="true" color="#000000"/>
                </v:shape>
                <v:shape id="Shape 39" style="position:absolute;width:4241;height:4335;left:8718;top:8579;" coordsize="424142,433582" path="m84831,433582l84831,144531l84831,260150l0,260150l0,28917l42414,0l381730,0l424142,28917l424142,260150l339317,260150l339317,144531l339317,433582l212074,433582l212074,202338l212074,433582l84831,433582x">
                  <v:stroke weight="0.166287pt" endcap="round" joinstyle="round" on="true" color="#000000"/>
                  <v:fill on="false" color="#000000" opacity="0"/>
                </v:shape>
                <v:shape id="Shape 40" style="position:absolute;width:2405;height:1156;left:9636;top:7133;" coordsize="240519,115642" path="m240519,57807c240519,25879,186678,0,120262,0c53847,0,0,25879,0,57807c0,89762,53847,115642,120262,115642c186678,115642,240519,89762,240519,57807x">
                  <v:stroke weight="0.166287pt" endcap="round" joinstyle="round" on="true" color="#000000"/>
                  <v:fill on="false" color="#000000" opacity="0"/>
                </v:shape>
                <v:shape id="Shape 3353" style="position:absolute;width:91;height:91;left:0;top:7071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354" style="position:absolute;width:14343;height:91;left:60;top:7071;" coordsize="1434338,9144" path="m0,0l1434338,0l1434338,9144l0,9144l0,0">
                  <v:stroke weight="0pt" endcap="flat" joinstyle="miter" miterlimit="10" on="false" color="#000000" opacity="0"/>
                  <v:fill on="true" color="#000000"/>
                </v:shape>
                <v:shape id="Shape 3355" style="position:absolute;width:91;height:91;left:14405;top:7071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356" style="position:absolute;width:38657;height:91;left:14466;top:7071;" coordsize="3865753,9144" path="m0,0l3865753,0l3865753,9144l0,9144l0,0">
                  <v:stroke weight="0pt" endcap="flat" joinstyle="miter" miterlimit="10" on="false" color="#000000" opacity="0"/>
                  <v:fill on="true" color="#000000"/>
                </v:shape>
                <v:shape id="Shape 3357" style="position:absolute;width:91;height:91;left:53124;top:7071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358" style="position:absolute;width:91;height:8567;left:0;top:7133;" coordsize="9144,856793" path="m0,0l9144,0l9144,856793l0,856793l0,0">
                  <v:stroke weight="0pt" endcap="flat" joinstyle="miter" miterlimit="10" on="false" color="#000000" opacity="0"/>
                  <v:fill on="true" color="#000000"/>
                </v:shape>
                <v:shape id="Shape 3359" style="position:absolute;width:91;height:8567;left:14405;top:7133;" coordsize="9144,856793" path="m0,0l9144,0l9144,856793l0,856793l0,0">
                  <v:stroke weight="0pt" endcap="flat" joinstyle="miter" miterlimit="10" on="false" color="#000000" opacity="0"/>
                  <v:fill on="true" color="#000000"/>
                </v:shape>
                <v:shape id="Shape 3360" style="position:absolute;width:91;height:8567;left:53124;top:7133;" coordsize="9144,856793" path="m0,0l9144,0l9144,856793l0,856793l0,0">
                  <v:stroke weight="0pt" endcap="flat" joinstyle="miter" miterlimit="10" on="false" color="#000000" opacity="0"/>
                  <v:fill on="true" color="#000000"/>
                </v:shape>
                <v:shape id="Shape 3361" style="position:absolute;width:91;height:91;left:0;top:15701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362" style="position:absolute;width:14343;height:91;left:60;top:15701;" coordsize="1434338,9144" path="m0,0l1434338,0l1434338,9144l0,9144l0,0">
                  <v:stroke weight="0pt" endcap="flat" joinstyle="miter" miterlimit="10" on="false" color="#000000" opacity="0"/>
                  <v:fill on="true" color="#000000"/>
                </v:shape>
                <v:shape id="Shape 3363" style="position:absolute;width:91;height:91;left:14405;top:15701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364" style="position:absolute;width:38657;height:91;left:14466;top:15701;" coordsize="3865753,9144" path="m0,0l3865753,0l3865753,9144l0,9144l0,0">
                  <v:stroke weight="0pt" endcap="flat" joinstyle="miter" miterlimit="10" on="false" color="#000000" opacity="0"/>
                  <v:fill on="true" color="#000000"/>
                </v:shape>
                <v:shape id="Shape 3365" style="position:absolute;width:91;height:91;left:53124;top:15701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366" style="position:absolute;width:91;height:8397;left:0;top:15761;" coordsize="9144,839724" path="m0,0l9144,0l9144,839724l0,839724l0,0">
                  <v:stroke weight="0pt" endcap="flat" joinstyle="miter" miterlimit="10" on="false" color="#000000" opacity="0"/>
                  <v:fill on="true" color="#000000"/>
                </v:shape>
                <v:shape id="Shape 3367" style="position:absolute;width:91;height:8397;left:14405;top:15761;" coordsize="9144,839724" path="m0,0l9144,0l9144,839724l0,839724l0,0">
                  <v:stroke weight="0pt" endcap="flat" joinstyle="miter" miterlimit="10" on="false" color="#000000" opacity="0"/>
                  <v:fill on="true" color="#000000"/>
                </v:shape>
                <v:shape id="Shape 3368" style="position:absolute;width:91;height:8397;left:53124;top:15761;" coordsize="9144,839724" path="m0,0l9144,0l9144,839724l0,839724l0,0">
                  <v:stroke weight="0pt" endcap="flat" joinstyle="miter" miterlimit="10" on="false" color="#000000" opacity="0"/>
                  <v:fill on="true" color="#000000"/>
                </v:shape>
                <v:shape id="Shape 76" style="position:absolute;width:6805;height:0;left:60;top:29267;" coordsize="680593,0" path="m680593,0l0,0">
                  <v:stroke weight="1.00046pt" endcap="round" joinstyle="round" on="true" color="#000000"/>
                  <v:fill on="false" color="#000000" opacity="0"/>
                </v:shape>
                <v:shape id="Shape 77" style="position:absolute;width:1647;height:894;left:6866;top:28820;" coordsize="164704,89444" path="m0,89444l164704,44724l0,0l0,89444x">
                  <v:stroke weight="1.00046pt" endcap="round" joinstyle="round" on="true" color="#000000"/>
                  <v:fill on="false" color="#000000" opacity="0"/>
                </v:shape>
                <v:shape id="Shape 3369" style="position:absolute;width:91;height:91;left:0;top:24159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370" style="position:absolute;width:14343;height:91;left:60;top:24159;" coordsize="1434338,9144" path="m0,0l1434338,0l1434338,9144l0,9144l0,0">
                  <v:stroke weight="0pt" endcap="flat" joinstyle="miter" miterlimit="10" on="false" color="#000000" opacity="0"/>
                  <v:fill on="true" color="#000000"/>
                </v:shape>
                <v:shape id="Shape 3371" style="position:absolute;width:91;height:91;left:14405;top:24159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372" style="position:absolute;width:38657;height:91;left:14466;top:24159;" coordsize="3865753,9144" path="m0,0l3865753,0l3865753,9144l0,9144l0,0">
                  <v:stroke weight="0pt" endcap="flat" joinstyle="miter" miterlimit="10" on="false" color="#000000" opacity="0"/>
                  <v:fill on="true" color="#000000"/>
                </v:shape>
                <v:shape id="Shape 3373" style="position:absolute;width:91;height:91;left:53124;top:24159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374" style="position:absolute;width:91;height:8305;left:0;top:24220;" coordsize="9144,830580" path="m0,0l9144,0l9144,830580l0,830580l0,0">
                  <v:stroke weight="0pt" endcap="flat" joinstyle="miter" miterlimit="10" on="false" color="#000000" opacity="0"/>
                  <v:fill on="true" color="#000000"/>
                </v:shape>
                <v:shape id="Shape 3375" style="position:absolute;width:91;height:8305;left:14405;top:24220;" coordsize="9144,830580" path="m0,0l9144,0l9144,830580l0,830580l0,0">
                  <v:stroke weight="0pt" endcap="flat" joinstyle="miter" miterlimit="10" on="false" color="#000000" opacity="0"/>
                  <v:fill on="true" color="#000000"/>
                </v:shape>
                <v:shape id="Shape 3376" style="position:absolute;width:91;height:8305;left:53124;top:24220;" coordsize="9144,830580" path="m0,0l9144,0l9144,830580l0,830580l0,0">
                  <v:stroke weight="0pt" endcap="flat" joinstyle="miter" miterlimit="10" on="false" color="#000000" opacity="0"/>
                  <v:fill on="true" color="#000000"/>
                </v:shape>
                <v:shape id="Shape 3377" style="position:absolute;width:91;height:91;left:0;top:32525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378" style="position:absolute;width:14343;height:91;left:60;top:32525;" coordsize="1434338,9144" path="m0,0l1434338,0l1434338,9144l0,9144l0,0">
                  <v:stroke weight="0pt" endcap="flat" joinstyle="miter" miterlimit="10" on="false" color="#000000" opacity="0"/>
                  <v:fill on="true" color="#000000"/>
                </v:shape>
                <v:shape id="Shape 3379" style="position:absolute;width:91;height:91;left:14405;top:32525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380" style="position:absolute;width:38657;height:91;left:14466;top:32525;" coordsize="3865753,9144" path="m0,0l3865753,0l3865753,9144l0,9144l0,0">
                  <v:stroke weight="0pt" endcap="flat" joinstyle="miter" miterlimit="10" on="false" color="#000000" opacity="0"/>
                  <v:fill on="true" color="#000000"/>
                </v:shape>
                <v:shape id="Shape 3381" style="position:absolute;width:91;height:91;left:53124;top:32525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382" style="position:absolute;width:91;height:5977;left:0;top:32586;" coordsize="9144,597713" path="m0,0l9144,0l9144,597713l0,597713l0,0">
                  <v:stroke weight="0pt" endcap="flat" joinstyle="miter" miterlimit="10" on="false" color="#000000" opacity="0"/>
                  <v:fill on="true" color="#000000"/>
                </v:shape>
                <v:shape id="Shape 3383" style="position:absolute;width:91;height:5977;left:14405;top:32586;" coordsize="9144,597713" path="m0,0l9144,0l9144,597713l0,597713l0,0">
                  <v:stroke weight="0pt" endcap="flat" joinstyle="miter" miterlimit="10" on="false" color="#000000" opacity="0"/>
                  <v:fill on="true" color="#000000"/>
                </v:shape>
                <v:shape id="Shape 3384" style="position:absolute;width:91;height:5977;left:53124;top:32586;" coordsize="9144,597713" path="m0,0l9144,0l9144,597713l0,597713l0,0">
                  <v:stroke weight="0pt" endcap="flat" joinstyle="miter" miterlimit="10" on="false" color="#000000" opacity="0"/>
                  <v:fill on="true" color="#000000"/>
                </v:shape>
                <v:shape id="Shape 3385" style="position:absolute;width:91;height:91;left:0;top:3856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386" style="position:absolute;width:14343;height:91;left:60;top:38563;" coordsize="1434338,9144" path="m0,0l1434338,0l1434338,9144l0,9144l0,0">
                  <v:stroke weight="0pt" endcap="flat" joinstyle="miter" miterlimit="10" on="false" color="#000000" opacity="0"/>
                  <v:fill on="true" color="#000000"/>
                </v:shape>
                <v:shape id="Shape 3387" style="position:absolute;width:91;height:91;left:14405;top:3856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388" style="position:absolute;width:38657;height:91;left:14466;top:38563;" coordsize="3865753,9144" path="m0,0l3865753,0l3865753,9144l0,9144l0,0">
                  <v:stroke weight="0pt" endcap="flat" joinstyle="miter" miterlimit="10" on="false" color="#000000" opacity="0"/>
                  <v:fill on="true" color="#000000"/>
                </v:shape>
                <v:shape id="Shape 3389" style="position:absolute;width:91;height:91;left:53124;top:3856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390" style="position:absolute;width:91;height:5913;left:0;top:38624;" coordsize="9144,591312" path="m0,0l9144,0l9144,591312l0,591312l0,0">
                  <v:stroke weight="0pt" endcap="flat" joinstyle="miter" miterlimit="10" on="false" color="#000000" opacity="0"/>
                  <v:fill on="true" color="#000000"/>
                </v:shape>
                <v:shape id="Shape 3391" style="position:absolute;width:91;height:5913;left:14405;top:38624;" coordsize="9144,591312" path="m0,0l9144,0l9144,591312l0,591312l0,0">
                  <v:stroke weight="0pt" endcap="flat" joinstyle="miter" miterlimit="10" on="false" color="#000000" opacity="0"/>
                  <v:fill on="true" color="#000000"/>
                </v:shape>
                <v:shape id="Shape 3392" style="position:absolute;width:91;height:5913;left:53124;top:38624;" coordsize="9144,591312" path="m0,0l9144,0l9144,591312l0,591312l0,0">
                  <v:stroke weight="0pt" endcap="flat" joinstyle="miter" miterlimit="10" on="false" color="#000000" opacity="0"/>
                  <v:fill on="true" color="#000000"/>
                </v:shape>
                <v:shape id="Shape 3393" style="position:absolute;width:91;height:91;left:0;top:4453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394" style="position:absolute;width:14343;height:91;left:60;top:44537;" coordsize="1434338,9144" path="m0,0l1434338,0l1434338,9144l0,9144l0,0">
                  <v:stroke weight="0pt" endcap="flat" joinstyle="miter" miterlimit="10" on="false" color="#000000" opacity="0"/>
                  <v:fill on="true" color="#000000"/>
                </v:shape>
                <v:shape id="Shape 3395" style="position:absolute;width:91;height:91;left:14405;top:4453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396" style="position:absolute;width:38657;height:91;left:14466;top:44537;" coordsize="3865753,9144" path="m0,0l3865753,0l3865753,9144l0,9144l0,0">
                  <v:stroke weight="0pt" endcap="flat" joinstyle="miter" miterlimit="10" on="false" color="#000000" opacity="0"/>
                  <v:fill on="true" color="#000000"/>
                </v:shape>
                <v:shape id="Shape 3397" style="position:absolute;width:91;height:91;left:53124;top:4453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398" style="position:absolute;width:91;height:6050;left:0;top:44598;" coordsize="9144,605028" path="m0,0l9144,0l9144,605028l0,605028l0,0">
                  <v:stroke weight="0pt" endcap="flat" joinstyle="miter" miterlimit="10" on="false" color="#000000" opacity="0"/>
                  <v:fill on="true" color="#000000"/>
                </v:shape>
                <v:shape id="Shape 3399" style="position:absolute;width:91;height:91;left:0;top:5064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400" style="position:absolute;width:14343;height:91;left:60;top:50648;" coordsize="1434338,9144" path="m0,0l1434338,0l1434338,9144l0,9144l0,0">
                  <v:stroke weight="0pt" endcap="flat" joinstyle="miter" miterlimit="10" on="false" color="#000000" opacity="0"/>
                  <v:fill on="true" color="#000000"/>
                </v:shape>
                <v:shape id="Shape 3401" style="position:absolute;width:91;height:6050;left:14405;top:44598;" coordsize="9144,605028" path="m0,0l9144,0l9144,605028l0,605028l0,0">
                  <v:stroke weight="0pt" endcap="flat" joinstyle="miter" miterlimit="10" on="false" color="#000000" opacity="0"/>
                  <v:fill on="true" color="#000000"/>
                </v:shape>
                <v:shape id="Shape 3402" style="position:absolute;width:91;height:91;left:14405;top:5064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403" style="position:absolute;width:38657;height:91;left:14466;top:50648;" coordsize="3865753,9144" path="m0,0l3865753,0l3865753,9144l0,9144l0,0">
                  <v:stroke weight="0pt" endcap="flat" joinstyle="miter" miterlimit="10" on="false" color="#000000" opacity="0"/>
                  <v:fill on="true" color="#000000"/>
                </v:shape>
                <v:shape id="Shape 3404" style="position:absolute;width:91;height:6050;left:53124;top:44598;" coordsize="9144,605028" path="m0,0l9144,0l9144,605028l0,605028l0,0">
                  <v:stroke weight="0pt" endcap="flat" joinstyle="miter" miterlimit="10" on="false" color="#000000" opacity="0"/>
                  <v:fill on="true" color="#000000"/>
                </v:shape>
                <v:shape id="Shape 3405" style="position:absolute;width:91;height:91;left:53124;top:5064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10" style="position:absolute;width:8553;height:2921;left:2940;top:19352;" coordsize="855345,292100" path="m427736,0c191516,0,0,65405,0,146050c0,226695,191516,292100,427736,292100c663829,292100,855345,226695,855345,146050c855345,65405,663829,0,427736,0x">
                  <v:stroke weight="0.75pt" endcap="round" joinstyle="round" on="true" color="#000000"/>
                  <v:fill on="false" color="#000000" opacity="0"/>
                </v:shape>
                <v:shape id="Shape 211" style="position:absolute;width:11320;height:1033;left:946;top:34513;" coordsize="1132078,103378" path="m1046480,1778l1132078,51689l1046480,101600c1043432,103378,1039622,102362,1037844,99314c1036066,96266,1037082,92456,1040130,90678l1096083,58039l6350,58039c2794,58039,0,55245,0,51689c0,48133,2794,45339,6350,45339l1096082,45339l1040130,12700c1037082,10922,1036066,7112,1037844,4064c1039622,1016,1043432,0,1046480,1778x">
                  <v:stroke weight="0pt" endcap="round" joinstyle="round" on="false" color="#000000" opacity="0"/>
                  <v:fill on="true" color="#000000"/>
                </v:shape>
                <v:shape id="Shape 212" style="position:absolute;width:508;height:127;left:10763;top:41812;" coordsize="50800,12700" path="m6350,0l44450,0c48006,0,50800,2794,50800,6350c50800,9906,48006,12700,44450,12700l6350,12700c2794,12700,0,9906,0,6350c0,2794,2794,0,6350,0x">
                  <v:stroke weight="0pt" endcap="round" joinstyle="round" on="false" color="#000000" opacity="0"/>
                  <v:fill on="true" color="#000000"/>
                </v:shape>
                <v:shape id="Shape 213" style="position:absolute;width:508;height:127;left:9874;top:41812;" coordsize="50800,12700" path="m6350,0l44450,0c48006,0,50800,2794,50800,6350c50800,9906,48006,12700,44450,12700l6350,12700c2794,12700,0,9906,0,6350c0,2794,2794,0,6350,0x">
                  <v:stroke weight="0pt" endcap="round" joinstyle="round" on="false" color="#000000" opacity="0"/>
                  <v:fill on="true" color="#000000"/>
                </v:shape>
                <v:shape id="Shape 214" style="position:absolute;width:508;height:127;left:8985;top:41812;" coordsize="50800,12700" path="m6350,0l44450,0c48006,0,50800,2794,50800,6350c50800,9906,48006,12700,44450,12700l6350,12700c2794,12700,0,9906,0,6350c0,2794,2794,0,6350,0x">
                  <v:stroke weight="0pt" endcap="round" joinstyle="round" on="false" color="#000000" opacity="0"/>
                  <v:fill on="true" color="#000000"/>
                </v:shape>
                <v:shape id="Shape 215" style="position:absolute;width:508;height:127;left:8096;top:41812;" coordsize="50800,12700" path="m6350,0l44450,0c48006,0,50800,2794,50800,6350c50800,9906,48006,12700,44450,12700l6350,12700c2794,12700,0,9906,0,6350c0,2794,2794,0,6350,0x">
                  <v:stroke weight="0pt" endcap="round" joinstyle="round" on="false" color="#000000" opacity="0"/>
                  <v:fill on="true" color="#000000"/>
                </v:shape>
                <v:shape id="Shape 216" style="position:absolute;width:508;height:127;left:7207;top:41812;" coordsize="50800,12700" path="m6350,0l44450,0c48006,0,50800,2794,50800,6350c50800,9906,48006,12700,44450,12700l6350,12700c2794,12700,0,9906,0,6350c0,2794,2794,0,6350,0x">
                  <v:stroke weight="0pt" endcap="round" joinstyle="round" on="false" color="#000000" opacity="0"/>
                  <v:fill on="true" color="#000000"/>
                </v:shape>
                <v:shape id="Shape 217" style="position:absolute;width:508;height:127;left:6318;top:41812;" coordsize="50800,12700" path="m6350,0l44450,0c48006,0,50800,2794,50800,6350c50800,9906,48006,12700,44450,12700l6350,12700c2794,12700,0,9906,0,6350c0,2794,2794,0,6350,0x">
                  <v:stroke weight="0pt" endcap="round" joinstyle="round" on="false" color="#000000" opacity="0"/>
                  <v:fill on="true" color="#000000"/>
                </v:shape>
                <v:shape id="Shape 218" style="position:absolute;width:508;height:127;left:5429;top:41812;" coordsize="50800,12700" path="m6350,0l44450,0c48006,0,50800,2794,50800,6350c50800,9906,48006,12700,44450,12700l6350,12700c2794,12700,0,9906,0,6350c0,2794,2794,0,6350,0x">
                  <v:stroke weight="0pt" endcap="round" joinstyle="round" on="false" color="#000000" opacity="0"/>
                  <v:fill on="true" color="#000000"/>
                </v:shape>
                <v:shape id="Shape 219" style="position:absolute;width:508;height:127;left:4540;top:41812;" coordsize="50800,12700" path="m6350,0l44450,0c48006,0,50800,2794,50800,6350c50800,9906,48006,12700,44450,12700l6350,12700c2794,12700,0,9906,0,6350c0,2794,2794,0,6350,0x">
                  <v:stroke weight="0pt" endcap="round" joinstyle="round" on="false" color="#000000" opacity="0"/>
                  <v:fill on="true" color="#000000"/>
                </v:shape>
                <v:shape id="Shape 220" style="position:absolute;width:508;height:127;left:3651;top:41812;" coordsize="50800,12700" path="m6350,0l44450,0c48006,0,50800,2794,50800,6350c50800,9906,48006,12700,44450,12700l6350,12700c2794,12700,0,9906,0,6350c0,2794,2794,0,6350,0x">
                  <v:stroke weight="0pt" endcap="round" joinstyle="round" on="false" color="#000000" opacity="0"/>
                  <v:fill on="true" color="#000000"/>
                </v:shape>
                <v:shape id="Shape 221" style="position:absolute;width:508;height:127;left:2762;top:41812;" coordsize="50800,12700" path="m6350,0l44450,0c48006,0,50800,2794,50800,6350c50800,9906,48006,12700,44450,12700l6350,12700c2794,12700,0,9906,0,6350c0,2794,2794,0,6350,0x">
                  <v:stroke weight="0pt" endcap="round" joinstyle="round" on="false" color="#000000" opacity="0"/>
                  <v:fill on="true" color="#000000"/>
                </v:shape>
                <v:shape id="Shape 222" style="position:absolute;width:960;height:1033;left:11306;top:41358;" coordsize="96012,103378" path="m10414,1778l96012,51689l10414,101600c7366,103378,3556,102362,1778,99314c0,96266,1016,92456,4064,90678l60016,58039l40894,58039c37338,58039,34544,55245,34544,51689c34544,48133,37338,45339,40894,45339l60017,45339l4064,12700c1016,10922,0,7112,1778,4064c3556,1016,7366,0,10414,1778x">
                  <v:stroke weight="0pt" endcap="round" joinstyle="round" on="false" color="#000000" opacity="0"/>
                  <v:fill on="true" color="#000000"/>
                </v:shape>
                <v:shape id="Shape 223" style="position:absolute;width:8534;height:1270;left:3841;top:46835;" coordsize="853440,127000" path="m726440,0l853440,63500l726440,127000l726440,71374l0,71374l0,55499l726440,55499l726440,0x">
                  <v:stroke weight="0pt" endcap="round" joinstyle="round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Notasi </w:t>
      </w:r>
      <w:r>
        <w:rPr>
          <w:i/>
        </w:rPr>
        <w:t>Use case</w:t>
      </w:r>
      <w:r>
        <w:t xml:space="preserve"> </w:t>
      </w:r>
      <w:r>
        <w:rPr>
          <w:i/>
        </w:rPr>
        <w:t>Use case</w:t>
      </w:r>
      <w:r>
        <w:t xml:space="preserve"> adalah bagian tingkat tinggi dari fungsionalitas yang disediakan oleh</w:t>
      </w:r>
      <w:r>
        <w:t xml:space="preserve"> sistem. Dengan kata lain, </w:t>
      </w:r>
      <w:r>
        <w:rPr>
          <w:i/>
        </w:rPr>
        <w:t>use case</w:t>
      </w:r>
      <w:r>
        <w:t xml:space="preserve"> menggambarkan bagaimana seseorang menggunakan sistem. </w:t>
      </w:r>
    </w:p>
    <w:p w:rsidR="00ED6642" w:rsidRDefault="000D6806">
      <w:pPr>
        <w:spacing w:after="201" w:line="259" w:lineRule="auto"/>
        <w:ind w:left="1717" w:right="0" w:firstLine="0"/>
        <w:jc w:val="left"/>
      </w:pPr>
      <w:r>
        <w:t xml:space="preserve"> </w:t>
      </w:r>
    </w:p>
    <w:p w:rsidR="00ED6642" w:rsidRDefault="000D6806">
      <w:pPr>
        <w:spacing w:after="251"/>
        <w:ind w:left="2220" w:right="0" w:hanging="2235"/>
      </w:pPr>
      <w:r>
        <w:t xml:space="preserve">Relasi asosiasi  Relasi antar aktor dan </w:t>
      </w:r>
      <w:r>
        <w:rPr>
          <w:i/>
        </w:rPr>
        <w:t>use case</w:t>
      </w:r>
      <w:r>
        <w:t xml:space="preserve">. Dalam UML relasi asosiasi digambarkan dengan menggunakan anak panah. </w:t>
      </w:r>
    </w:p>
    <w:p w:rsidR="00ED6642" w:rsidRDefault="000D6806">
      <w:pPr>
        <w:spacing w:after="204" w:line="259" w:lineRule="auto"/>
        <w:ind w:left="1525" w:right="0" w:firstLine="0"/>
        <w:jc w:val="left"/>
      </w:pPr>
      <w:r>
        <w:t xml:space="preserve"> </w:t>
      </w:r>
    </w:p>
    <w:p w:rsidR="00ED6642" w:rsidRDefault="000D6806">
      <w:pPr>
        <w:spacing w:after="388"/>
        <w:ind w:left="1025" w:right="0" w:hanging="814"/>
      </w:pPr>
      <w:r>
        <w:t xml:space="preserve">&lt;&lt;depends on&gt;&gt; </w:t>
      </w:r>
      <w:r>
        <w:t xml:space="preserve">Memungkinkan satu </w:t>
      </w:r>
      <w:r>
        <w:rPr>
          <w:i/>
        </w:rPr>
        <w:t>use case</w:t>
      </w:r>
      <w:r>
        <w:t xml:space="preserve"> secara opsional menggunakan  fungsionalitas yang disediakan oleh </w:t>
      </w:r>
      <w:r>
        <w:rPr>
          <w:i/>
        </w:rPr>
        <w:t>use case</w:t>
      </w:r>
      <w:r>
        <w:t xml:space="preserve"> lainnya. </w:t>
      </w:r>
    </w:p>
    <w:p w:rsidR="00ED6642" w:rsidRDefault="000D6806">
      <w:pPr>
        <w:spacing w:after="110" w:line="241" w:lineRule="auto"/>
        <w:ind w:left="2269" w:right="0" w:hanging="1868"/>
        <w:jc w:val="left"/>
      </w:pPr>
      <w:r>
        <w:t xml:space="preserve">&lt;&lt;include&gt;&gt; </w:t>
      </w:r>
      <w:r>
        <w:tab/>
        <w:t xml:space="preserve">Relasi include memungkinkan bahwa satu </w:t>
      </w:r>
      <w:r>
        <w:rPr>
          <w:i/>
        </w:rPr>
        <w:t>use case</w:t>
      </w:r>
      <w:r>
        <w:t xml:space="preserve"> menggunakan fungsionalitas yang disediakan oleh </w:t>
      </w:r>
      <w:r>
        <w:rPr>
          <w:i/>
        </w:rPr>
        <w:t xml:space="preserve">use case </w:t>
      </w:r>
      <w:r>
        <w:t xml:space="preserve">lainnya. </w:t>
      </w:r>
    </w:p>
    <w:p w:rsidR="00ED6642" w:rsidRDefault="000D6806">
      <w:pPr>
        <w:tabs>
          <w:tab w:val="right" w:pos="8150"/>
        </w:tabs>
        <w:ind w:left="0" w:right="0" w:firstLine="0"/>
        <w:jc w:val="left"/>
      </w:pPr>
      <w:r>
        <w:t>relasi generalisa</w:t>
      </w:r>
      <w:r>
        <w:t xml:space="preserve">si </w:t>
      </w:r>
      <w:r>
        <w:tab/>
        <w:t xml:space="preserve">Relasi generalisasi digunakan untuk menunjukkan bahwa </w:t>
      </w:r>
    </w:p>
    <w:p w:rsidR="00ED6642" w:rsidRDefault="000D6806">
      <w:pPr>
        <w:spacing w:after="124"/>
        <w:ind w:right="0"/>
      </w:pPr>
      <w:r>
        <w:t xml:space="preserve">beberapa aktor atau </w:t>
      </w:r>
      <w:r>
        <w:rPr>
          <w:i/>
        </w:rPr>
        <w:t>use case</w:t>
      </w:r>
      <w:r>
        <w:t xml:space="preserve"> mempunyai beberapa persamaan. </w:t>
      </w:r>
    </w:p>
    <w:p w:rsidR="00ED6642" w:rsidRDefault="000D6806">
      <w:pPr>
        <w:spacing w:after="256" w:line="259" w:lineRule="auto"/>
        <w:ind w:left="34" w:right="0" w:firstLine="0"/>
        <w:jc w:val="left"/>
      </w:pPr>
      <w:r>
        <w:t xml:space="preserve"> </w:t>
      </w:r>
    </w:p>
    <w:p w:rsidR="00ED6642" w:rsidRDefault="000D6806">
      <w:pPr>
        <w:numPr>
          <w:ilvl w:val="0"/>
          <w:numId w:val="1"/>
        </w:numPr>
        <w:spacing w:line="259" w:lineRule="auto"/>
        <w:ind w:right="0" w:hanging="353"/>
        <w:jc w:val="left"/>
      </w:pPr>
      <w:r>
        <w:rPr>
          <w:b/>
        </w:rPr>
        <w:t xml:space="preserve">Activity Diagram </w:t>
      </w:r>
    </w:p>
    <w:tbl>
      <w:tblPr>
        <w:tblStyle w:val="TableGrid"/>
        <w:tblW w:w="7089" w:type="dxa"/>
        <w:tblInd w:w="886" w:type="dxa"/>
        <w:tblCellMar>
          <w:top w:w="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35"/>
        <w:gridCol w:w="4254"/>
      </w:tblGrid>
      <w:tr w:rsidR="00ED6642">
        <w:trPr>
          <w:trHeight w:val="295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642" w:rsidRDefault="000D6806">
            <w:pPr>
              <w:spacing w:line="259" w:lineRule="auto"/>
              <w:ind w:left="71" w:right="0" w:firstLine="0"/>
              <w:jc w:val="center"/>
            </w:pPr>
            <w:r>
              <w:rPr>
                <w:b/>
              </w:rPr>
              <w:t xml:space="preserve">Simbol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642" w:rsidRDefault="000D6806">
            <w:pPr>
              <w:spacing w:line="259" w:lineRule="auto"/>
              <w:ind w:left="69" w:right="0" w:firstLine="0"/>
              <w:jc w:val="center"/>
            </w:pPr>
            <w:r>
              <w:rPr>
                <w:b/>
              </w:rPr>
              <w:t xml:space="preserve">Keterangan </w:t>
            </w:r>
          </w:p>
        </w:tc>
      </w:tr>
      <w:tr w:rsidR="00ED6642">
        <w:trPr>
          <w:trHeight w:val="1039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6642" w:rsidRDefault="000D6806">
            <w:pPr>
              <w:spacing w:line="259" w:lineRule="auto"/>
              <w:ind w:left="0" w:right="174" w:firstLine="0"/>
              <w:jc w:val="righ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431243" cy="335463"/>
                      <wp:effectExtent l="0" t="0" r="0" b="0"/>
                      <wp:docPr id="2548" name="Group 25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1243" cy="335463"/>
                                <a:chOff x="0" y="0"/>
                                <a:chExt cx="1431243" cy="335463"/>
                              </a:xfrm>
                            </wpg:grpSpPr>
                            <wps:wsp>
                              <wps:cNvPr id="173" name="Shape 173"/>
                              <wps:cNvSpPr/>
                              <wps:spPr>
                                <a:xfrm>
                                  <a:off x="0" y="0"/>
                                  <a:ext cx="1431243" cy="3354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31243" h="335463">
                                      <a:moveTo>
                                        <a:pt x="107340" y="335463"/>
                                      </a:moveTo>
                                      <a:lnTo>
                                        <a:pt x="1323827" y="335463"/>
                                      </a:lnTo>
                                      <a:cubicBezTo>
                                        <a:pt x="1383152" y="335463"/>
                                        <a:pt x="1431243" y="297916"/>
                                        <a:pt x="1431243" y="251599"/>
                                      </a:cubicBezTo>
                                      <a:lnTo>
                                        <a:pt x="1431243" y="83865"/>
                                      </a:lnTo>
                                      <a:cubicBezTo>
                                        <a:pt x="1431243" y="37554"/>
                                        <a:pt x="1383152" y="0"/>
                                        <a:pt x="1323827" y="0"/>
                                      </a:cubicBezTo>
                                      <a:lnTo>
                                        <a:pt x="107340" y="0"/>
                                      </a:lnTo>
                                      <a:cubicBezTo>
                                        <a:pt x="48057" y="0"/>
                                        <a:pt x="0" y="37554"/>
                                        <a:pt x="0" y="83865"/>
                                      </a:cubicBezTo>
                                      <a:lnTo>
                                        <a:pt x="0" y="251599"/>
                                      </a:lnTo>
                                      <a:cubicBezTo>
                                        <a:pt x="0" y="297916"/>
                                        <a:pt x="48057" y="335463"/>
                                        <a:pt x="107340" y="33546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7404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548" style="width:112.696pt;height:26.4144pt;mso-position-horizontal-relative:char;mso-position-vertical-relative:line" coordsize="14312,3354">
                      <v:shape id="Shape 173" style="position:absolute;width:14312;height:3354;left:0;top:0;" coordsize="1431243,335463" path="m107340,335463l1323827,335463c1383152,335463,1431243,297916,1431243,251599l1431243,83865c1431243,37554,1383152,0,1323827,0l107340,0c48057,0,0,37554,0,83865l0,251599c0,297916,48057,335463,107340,335463x">
                        <v:stroke weight="0.582976pt" endcap="round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t xml:space="preserve">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642" w:rsidRDefault="000D6806">
            <w:pPr>
              <w:spacing w:line="259" w:lineRule="auto"/>
              <w:ind w:left="0" w:right="0" w:firstLine="0"/>
              <w:jc w:val="left"/>
            </w:pPr>
            <w:r>
              <w:t xml:space="preserve">Notasi </w:t>
            </w:r>
            <w:r>
              <w:rPr>
                <w:i/>
              </w:rPr>
              <w:t xml:space="preserve">state </w:t>
            </w:r>
            <w:r>
              <w:t xml:space="preserve"> </w:t>
            </w:r>
          </w:p>
          <w:p w:rsidR="00ED6642" w:rsidRDefault="000D6806">
            <w:pPr>
              <w:spacing w:line="259" w:lineRule="auto"/>
              <w:ind w:left="0" w:right="0" w:firstLine="0"/>
              <w:jc w:val="left"/>
            </w:pPr>
            <w:r>
              <w:t xml:space="preserve">Menggambarkan kegiatan dalam aliran kerja </w:t>
            </w:r>
          </w:p>
        </w:tc>
      </w:tr>
      <w:tr w:rsidR="00ED6642">
        <w:trPr>
          <w:trHeight w:val="838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642" w:rsidRDefault="000D6806">
            <w:pPr>
              <w:tabs>
                <w:tab w:val="center" w:pos="1226"/>
              </w:tabs>
              <w:spacing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76200" cy="330200"/>
                      <wp:effectExtent l="0" t="0" r="0" b="0"/>
                      <wp:docPr id="2593" name="Group 25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200" cy="330200"/>
                                <a:chOff x="0" y="0"/>
                                <a:chExt cx="76200" cy="330200"/>
                              </a:xfrm>
                            </wpg:grpSpPr>
                            <wps:wsp>
                              <wps:cNvPr id="224" name="Shape 224"/>
                              <wps:cNvSpPr/>
                              <wps:spPr>
                                <a:xfrm>
                                  <a:off x="0" y="0"/>
                                  <a:ext cx="76200" cy="330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00" h="330200">
                                      <a:moveTo>
                                        <a:pt x="38100" y="0"/>
                                      </a:moveTo>
                                      <a:cubicBezTo>
                                        <a:pt x="41656" y="0"/>
                                        <a:pt x="44450" y="2794"/>
                                        <a:pt x="44450" y="6350"/>
                                      </a:cubicBezTo>
                                      <a:lnTo>
                                        <a:pt x="44450" y="254000"/>
                                      </a:lnTo>
                                      <a:lnTo>
                                        <a:pt x="76200" y="254000"/>
                                      </a:lnTo>
                                      <a:lnTo>
                                        <a:pt x="38100" y="330200"/>
                                      </a:lnTo>
                                      <a:lnTo>
                                        <a:pt x="0" y="254000"/>
                                      </a:lnTo>
                                      <a:lnTo>
                                        <a:pt x="31750" y="254000"/>
                                      </a:lnTo>
                                      <a:lnTo>
                                        <a:pt x="31750" y="6350"/>
                                      </a:lnTo>
                                      <a:cubicBezTo>
                                        <a:pt x="31750" y="2794"/>
                                        <a:pt x="34544" y="0"/>
                                        <a:pt x="381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593" style="width:6pt;height:26pt;mso-position-horizontal-relative:char;mso-position-vertical-relative:line" coordsize="762,3302">
                      <v:shape id="Shape 224" style="position:absolute;width:762;height:3302;left:0;top:0;" coordsize="76200,330200" path="m38100,0c41656,0,44450,2794,44450,6350l44450,254000l76200,254000l38100,330200l0,254000l31750,254000l31750,6350c31750,2794,34544,0,38100,0x">
                        <v:stroke weight="0pt" endcap="round" joinstyle="round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642" w:rsidRDefault="000D6806">
            <w:pPr>
              <w:spacing w:line="259" w:lineRule="auto"/>
              <w:ind w:left="0" w:right="0" w:firstLine="0"/>
              <w:jc w:val="left"/>
            </w:pPr>
            <w:r>
              <w:t xml:space="preserve">Transisi, menunjukkan bagaimana aliran kerja itu berjalan dari satu aktivitas ke aktivitas lainnya </w:t>
            </w:r>
          </w:p>
        </w:tc>
      </w:tr>
      <w:tr w:rsidR="00ED6642">
        <w:trPr>
          <w:trHeight w:val="1111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D6642" w:rsidRDefault="000D6806">
            <w:pPr>
              <w:spacing w:after="139" w:line="259" w:lineRule="auto"/>
              <w:ind w:left="978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w:lastRenderedPageBreak/>
              <mc:AlternateContent>
                <mc:Choice Requires="wpg">
                  <w:drawing>
                    <wp:inline distT="0" distB="0" distL="0" distR="0">
                      <wp:extent cx="423104" cy="332211"/>
                      <wp:effectExtent l="0" t="0" r="0" b="0"/>
                      <wp:docPr id="3047" name="Group 30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3104" cy="332211"/>
                                <a:chOff x="0" y="0"/>
                                <a:chExt cx="423104" cy="332211"/>
                              </a:xfrm>
                            </wpg:grpSpPr>
                            <wps:wsp>
                              <wps:cNvPr id="231" name="Shape 231"/>
                              <wps:cNvSpPr/>
                              <wps:spPr>
                                <a:xfrm>
                                  <a:off x="0" y="0"/>
                                  <a:ext cx="423104" cy="3322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3104" h="332211">
                                      <a:moveTo>
                                        <a:pt x="211552" y="332211"/>
                                      </a:moveTo>
                                      <a:lnTo>
                                        <a:pt x="423104" y="166105"/>
                                      </a:lnTo>
                                      <a:lnTo>
                                        <a:pt x="211552" y="0"/>
                                      </a:lnTo>
                                      <a:lnTo>
                                        <a:pt x="0" y="166105"/>
                                      </a:lnTo>
                                      <a:lnTo>
                                        <a:pt x="211552" y="33221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33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047" style="width:33.3153pt;height:26.1583pt;mso-position-horizontal-relative:char;mso-position-vertical-relative:line" coordsize="4231,3322">
                      <v:shape id="Shape 231" style="position:absolute;width:4231;height:3322;left:0;top:0;" coordsize="423104,332211" path="m211552,332211l423104,166105l211552,0l0,166105l211552,332211x">
                        <v:stroke weight="0.577327pt" endcap="round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:rsidR="00ED6642" w:rsidRDefault="000D6806">
            <w:pPr>
              <w:spacing w:line="259" w:lineRule="auto"/>
              <w:ind w:left="785" w:right="0" w:firstLine="0"/>
              <w:jc w:val="center"/>
            </w:pPr>
            <w:r>
              <w:t xml:space="preserve">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642" w:rsidRDefault="000D6806">
            <w:pPr>
              <w:spacing w:line="259" w:lineRule="auto"/>
              <w:ind w:left="0" w:right="0" w:firstLine="0"/>
              <w:jc w:val="left"/>
            </w:pPr>
            <w:r>
              <w:t xml:space="preserve">Notasi Decision </w:t>
            </w:r>
          </w:p>
          <w:p w:rsidR="00ED6642" w:rsidRDefault="000D6806">
            <w:pPr>
              <w:spacing w:line="259" w:lineRule="auto"/>
              <w:ind w:left="0" w:right="0" w:firstLine="0"/>
              <w:jc w:val="left"/>
            </w:pPr>
            <w:r>
              <w:t>Menunjukkan dimana sebuah keputusan perlu dibuat dalam aliran kerja</w:t>
            </w:r>
            <w:r>
              <w:rPr>
                <w:i/>
              </w:rPr>
              <w:t xml:space="preserve"> </w:t>
            </w:r>
          </w:p>
        </w:tc>
      </w:tr>
      <w:tr w:rsidR="00ED6642">
        <w:trPr>
          <w:trHeight w:val="1078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D6642" w:rsidRDefault="000D6806">
            <w:pPr>
              <w:spacing w:after="128" w:line="259" w:lineRule="auto"/>
              <w:ind w:left="1046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336131" cy="321505"/>
                      <wp:effectExtent l="0" t="0" r="0" b="0"/>
                      <wp:docPr id="3070" name="Group 30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6131" cy="321505"/>
                                <a:chOff x="0" y="0"/>
                                <a:chExt cx="336131" cy="321505"/>
                              </a:xfrm>
                            </wpg:grpSpPr>
                            <wps:wsp>
                              <wps:cNvPr id="249" name="Shape 249"/>
                              <wps:cNvSpPr/>
                              <wps:spPr>
                                <a:xfrm>
                                  <a:off x="0" y="0"/>
                                  <a:ext cx="336131" cy="3215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6131" h="321505">
                                      <a:moveTo>
                                        <a:pt x="336131" y="160753"/>
                                      </a:moveTo>
                                      <a:cubicBezTo>
                                        <a:pt x="336131" y="71974"/>
                                        <a:pt x="260883" y="0"/>
                                        <a:pt x="168065" y="0"/>
                                      </a:cubicBezTo>
                                      <a:cubicBezTo>
                                        <a:pt x="75245" y="0"/>
                                        <a:pt x="0" y="71974"/>
                                        <a:pt x="0" y="160753"/>
                                      </a:cubicBezTo>
                                      <a:cubicBezTo>
                                        <a:pt x="0" y="249541"/>
                                        <a:pt x="75245" y="321505"/>
                                        <a:pt x="168065" y="321505"/>
                                      </a:cubicBezTo>
                                      <a:cubicBezTo>
                                        <a:pt x="260883" y="321505"/>
                                        <a:pt x="336131" y="249541"/>
                                        <a:pt x="336131" y="16075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7096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070" style="width:26.467pt;height:25.3154pt;mso-position-horizontal-relative:char;mso-position-vertical-relative:line" coordsize="3361,3215">
                      <v:shape id="Shape 249" style="position:absolute;width:3361;height:3215;left:0;top:0;" coordsize="336131,321505" path="m336131,160753c336131,71974,260883,0,168065,0c75245,0,0,71974,0,160753c0,249541,75245,321505,168065,321505c260883,321505,336131,249541,336131,160753x">
                        <v:stroke weight="0.558723pt" endcap="round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:rsidR="00ED6642" w:rsidRDefault="000D6806">
            <w:pPr>
              <w:spacing w:line="259" w:lineRule="auto"/>
              <w:ind w:left="636" w:right="0" w:firstLine="0"/>
              <w:jc w:val="center"/>
            </w:pPr>
            <w:r>
              <w:t xml:space="preserve">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642" w:rsidRDefault="000D6806">
            <w:pPr>
              <w:spacing w:line="259" w:lineRule="auto"/>
              <w:ind w:left="0" w:right="0" w:firstLine="0"/>
              <w:jc w:val="left"/>
            </w:pPr>
            <w:r>
              <w:t xml:space="preserve">Notasi start state </w:t>
            </w:r>
          </w:p>
          <w:p w:rsidR="00ED6642" w:rsidRDefault="000D6806">
            <w:pPr>
              <w:spacing w:line="259" w:lineRule="auto"/>
              <w:ind w:left="0" w:right="0" w:firstLine="0"/>
              <w:jc w:val="left"/>
            </w:pPr>
            <w:r>
              <w:t xml:space="preserve">Menunjukkan dimana aliran kerja itu dimulai </w:t>
            </w:r>
          </w:p>
        </w:tc>
      </w:tr>
      <w:tr w:rsidR="00ED6642">
        <w:trPr>
          <w:trHeight w:val="1066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D6642" w:rsidRDefault="000D6806">
            <w:pPr>
              <w:spacing w:after="117" w:line="259" w:lineRule="auto"/>
              <w:ind w:left="1021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370800" cy="310062"/>
                      <wp:effectExtent l="0" t="0" r="0" b="0"/>
                      <wp:docPr id="3095" name="Group 30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0800" cy="310062"/>
                                <a:chOff x="0" y="0"/>
                                <a:chExt cx="370800" cy="310062"/>
                              </a:xfrm>
                            </wpg:grpSpPr>
                            <wps:wsp>
                              <wps:cNvPr id="265" name="Shape 265"/>
                              <wps:cNvSpPr/>
                              <wps:spPr>
                                <a:xfrm>
                                  <a:off x="0" y="0"/>
                                  <a:ext cx="370800" cy="3100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0800" h="310062">
                                      <a:moveTo>
                                        <a:pt x="370800" y="155031"/>
                                      </a:moveTo>
                                      <a:cubicBezTo>
                                        <a:pt x="370800" y="69412"/>
                                        <a:pt x="287791" y="0"/>
                                        <a:pt x="185400" y="0"/>
                                      </a:cubicBezTo>
                                      <a:cubicBezTo>
                                        <a:pt x="83006" y="0"/>
                                        <a:pt x="0" y="69412"/>
                                        <a:pt x="0" y="155031"/>
                                      </a:cubicBezTo>
                                      <a:cubicBezTo>
                                        <a:pt x="0" y="240659"/>
                                        <a:pt x="83006" y="310062"/>
                                        <a:pt x="185400" y="310062"/>
                                      </a:cubicBezTo>
                                      <a:cubicBezTo>
                                        <a:pt x="287791" y="310062"/>
                                        <a:pt x="370800" y="240659"/>
                                        <a:pt x="370800" y="15503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6843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6" name="Shape 266"/>
                              <wps:cNvSpPr/>
                              <wps:spPr>
                                <a:xfrm>
                                  <a:off x="37080" y="31010"/>
                                  <a:ext cx="296636" cy="2480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6636" h="248051">
                                      <a:moveTo>
                                        <a:pt x="296636" y="124021"/>
                                      </a:moveTo>
                                      <a:cubicBezTo>
                                        <a:pt x="296636" y="55530"/>
                                        <a:pt x="230228" y="0"/>
                                        <a:pt x="148320" y="0"/>
                                      </a:cubicBezTo>
                                      <a:cubicBezTo>
                                        <a:pt x="66401" y="0"/>
                                        <a:pt x="0" y="55530"/>
                                        <a:pt x="0" y="124021"/>
                                      </a:cubicBezTo>
                                      <a:cubicBezTo>
                                        <a:pt x="0" y="192521"/>
                                        <a:pt x="66401" y="248051"/>
                                        <a:pt x="148320" y="248051"/>
                                      </a:cubicBezTo>
                                      <a:cubicBezTo>
                                        <a:pt x="230228" y="248051"/>
                                        <a:pt x="296636" y="192521"/>
                                        <a:pt x="296636" y="1240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6843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095" style="width:29.1968pt;height:24.4143pt;mso-position-horizontal-relative:char;mso-position-vertical-relative:line" coordsize="3708,3100">
                      <v:shape id="Shape 265" style="position:absolute;width:3708;height:3100;left:0;top:0;" coordsize="370800,310062" path="m370800,155031c370800,69412,287791,0,185400,0c83006,0,0,69412,0,155031c0,240659,83006,310062,185400,310062c287791,310062,370800,240659,370800,155031x">
                        <v:stroke weight="0.538835pt" endcap="round" joinstyle="round" on="true" color="#000000"/>
                        <v:fill on="false" color="#000000" opacity="0"/>
                      </v:shape>
                      <v:shape id="Shape 266" style="position:absolute;width:2966;height:2480;left:370;top:310;" coordsize="296636,248051" path="m296636,124021c296636,55530,230228,0,148320,0c66401,0,0,55530,0,124021c0,192521,66401,248051,148320,248051c230228,248051,296636,192521,296636,124021x">
                        <v:stroke weight="0.538835pt" endcap="round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:rsidR="00ED6642" w:rsidRDefault="000D6806">
            <w:pPr>
              <w:spacing w:line="259" w:lineRule="auto"/>
              <w:ind w:left="699" w:right="0" w:firstLine="0"/>
              <w:jc w:val="center"/>
            </w:pPr>
            <w:r>
              <w:t xml:space="preserve">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642" w:rsidRDefault="000D6806">
            <w:pPr>
              <w:spacing w:line="259" w:lineRule="auto"/>
              <w:ind w:left="0" w:right="0" w:firstLine="0"/>
              <w:jc w:val="left"/>
            </w:pPr>
            <w:r>
              <w:t xml:space="preserve">Notasi end state </w:t>
            </w:r>
          </w:p>
          <w:p w:rsidR="00ED6642" w:rsidRDefault="000D6806">
            <w:pPr>
              <w:spacing w:line="259" w:lineRule="auto"/>
              <w:ind w:left="0" w:right="0" w:firstLine="0"/>
              <w:jc w:val="left"/>
            </w:pPr>
            <w:r>
              <w:t xml:space="preserve">Menunjukkan dimana aliran kerja itu berakhir </w:t>
            </w:r>
          </w:p>
        </w:tc>
      </w:tr>
    </w:tbl>
    <w:p w:rsidR="00ED6642" w:rsidRDefault="000D6806">
      <w:pPr>
        <w:spacing w:after="252" w:line="259" w:lineRule="auto"/>
        <w:ind w:left="34" w:right="0" w:firstLine="0"/>
        <w:jc w:val="left"/>
      </w:pPr>
      <w:r>
        <w:rPr>
          <w:b/>
        </w:rPr>
        <w:t xml:space="preserve"> </w:t>
      </w:r>
    </w:p>
    <w:p w:rsidR="00ED6642" w:rsidRDefault="000D6806">
      <w:pPr>
        <w:numPr>
          <w:ilvl w:val="0"/>
          <w:numId w:val="1"/>
        </w:numPr>
        <w:spacing w:line="259" w:lineRule="auto"/>
        <w:ind w:right="0" w:hanging="353"/>
        <w:jc w:val="left"/>
      </w:pPr>
      <w:r>
        <w:rPr>
          <w:b/>
        </w:rPr>
        <w:t xml:space="preserve">Sequence Diagram </w:t>
      </w:r>
    </w:p>
    <w:tbl>
      <w:tblPr>
        <w:tblStyle w:val="TableGrid"/>
        <w:tblW w:w="7051" w:type="dxa"/>
        <w:tblInd w:w="1031" w:type="dxa"/>
        <w:tblCellMar>
          <w:top w:w="0" w:type="dxa"/>
          <w:left w:w="107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162"/>
        <w:gridCol w:w="162"/>
        <w:gridCol w:w="1729"/>
        <w:gridCol w:w="4998"/>
      </w:tblGrid>
      <w:tr w:rsidR="00ED6642">
        <w:trPr>
          <w:trHeight w:val="284"/>
        </w:trPr>
        <w:tc>
          <w:tcPr>
            <w:tcW w:w="20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ED6642" w:rsidRDefault="000D6806">
            <w:pPr>
              <w:spacing w:line="259" w:lineRule="auto"/>
              <w:ind w:left="0" w:right="57" w:firstLine="0"/>
              <w:jc w:val="center"/>
            </w:pPr>
            <w:r>
              <w:rPr>
                <w:b/>
              </w:rPr>
              <w:t xml:space="preserve">Notasi </w:t>
            </w:r>
          </w:p>
        </w:tc>
        <w:tc>
          <w:tcPr>
            <w:tcW w:w="5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ED6642" w:rsidRDefault="000D6806">
            <w:pPr>
              <w:spacing w:line="259" w:lineRule="auto"/>
              <w:ind w:left="0" w:right="60" w:firstLine="0"/>
              <w:jc w:val="center"/>
            </w:pPr>
            <w:r>
              <w:rPr>
                <w:b/>
              </w:rPr>
              <w:t xml:space="preserve">Penjelasan </w:t>
            </w:r>
          </w:p>
        </w:tc>
      </w:tr>
      <w:tr w:rsidR="00ED6642">
        <w:trPr>
          <w:trHeight w:val="1316"/>
        </w:trPr>
        <w:tc>
          <w:tcPr>
            <w:tcW w:w="20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D6642" w:rsidRDefault="000D6806">
            <w:pPr>
              <w:spacing w:after="93" w:line="259" w:lineRule="auto"/>
              <w:ind w:left="29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630635" cy="436913"/>
                      <wp:effectExtent l="0" t="0" r="0" b="0"/>
                      <wp:docPr id="2814" name="Group 28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0635" cy="436913"/>
                                <a:chOff x="0" y="0"/>
                                <a:chExt cx="630635" cy="436913"/>
                              </a:xfrm>
                            </wpg:grpSpPr>
                            <wps:wsp>
                              <wps:cNvPr id="312" name="Shape 312"/>
                              <wps:cNvSpPr/>
                              <wps:spPr>
                                <a:xfrm>
                                  <a:off x="0" y="0"/>
                                  <a:ext cx="630635" cy="2744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0635" h="274470">
                                      <a:moveTo>
                                        <a:pt x="0" y="274470"/>
                                      </a:moveTo>
                                      <a:lnTo>
                                        <a:pt x="630635" y="274470"/>
                                      </a:lnTo>
                                      <a:lnTo>
                                        <a:pt x="63063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077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3" name="Shape 313"/>
                              <wps:cNvSpPr/>
                              <wps:spPr>
                                <a:xfrm>
                                  <a:off x="315318" y="274470"/>
                                  <a:ext cx="0" cy="1624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62443">
                                      <a:moveTo>
                                        <a:pt x="0" y="0"/>
                                      </a:moveTo>
                                      <a:lnTo>
                                        <a:pt x="0" y="162443"/>
                                      </a:lnTo>
                                    </a:path>
                                  </a:pathLst>
                                </a:custGeom>
                                <a:ln w="1506" cap="rnd">
                                  <a:custDash>
                                    <a:ds d="83018" sp="59299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10" name="Shape 3410"/>
                              <wps:cNvSpPr/>
                              <wps:spPr>
                                <a:xfrm>
                                  <a:off x="0" y="0"/>
                                  <a:ext cx="630635" cy="2744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0635" h="274470">
                                      <a:moveTo>
                                        <a:pt x="0" y="0"/>
                                      </a:moveTo>
                                      <a:lnTo>
                                        <a:pt x="630635" y="0"/>
                                      </a:lnTo>
                                      <a:lnTo>
                                        <a:pt x="630635" y="274470"/>
                                      </a:lnTo>
                                      <a:lnTo>
                                        <a:pt x="0" y="27447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5" name="Shape 315"/>
                              <wps:cNvSpPr/>
                              <wps:spPr>
                                <a:xfrm>
                                  <a:off x="0" y="0"/>
                                  <a:ext cx="630635" cy="2744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0635" h="274470">
                                      <a:moveTo>
                                        <a:pt x="0" y="274470"/>
                                      </a:moveTo>
                                      <a:lnTo>
                                        <a:pt x="630635" y="274470"/>
                                      </a:lnTo>
                                      <a:lnTo>
                                        <a:pt x="63063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077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14" style="width:49.6563pt;height:34.4026pt;mso-position-horizontal-relative:char;mso-position-vertical-relative:line" coordsize="6306,4369">
                      <v:shape id="Shape 312" style="position:absolute;width:6306;height:2744;left:0;top:0;" coordsize="630635,274470" path="m0,274470l630635,274470l630635,0l0,0x">
                        <v:stroke weight="0.635979pt" endcap="round" joinstyle="round" on="true" color="#000000"/>
                        <v:fill on="false" color="#000000" opacity="0"/>
                      </v:shape>
                      <v:shape id="Shape 313" style="position:absolute;width:0;height:1624;left:3153;top:2744;" coordsize="0,162443" path="m0,0l0,162443">
                        <v:stroke weight="0.118598pt" endcap="round" dashstyle="7 5" joinstyle="round" on="true" color="#000000"/>
                        <v:fill on="false" color="#000000" opacity="0"/>
                      </v:shape>
                      <v:shape id="Shape 3411" style="position:absolute;width:6306;height:2744;left:0;top:0;" coordsize="630635,274470" path="m0,0l630635,0l630635,274470l0,274470l0,0">
                        <v:stroke weight="0pt" endcap="round" joinstyle="round" on="false" color="#000000" opacity="0"/>
                        <v:fill on="true" color="#ffffff"/>
                      </v:shape>
                      <v:shape id="Shape 315" style="position:absolute;width:6306;height:2744;left:0;top:0;" coordsize="630635,274470" path="m0,274470l630635,274470l630635,0l0,0x">
                        <v:stroke weight="0.635979pt" endcap="round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:rsidR="00ED6642" w:rsidRDefault="000D6806">
            <w:pPr>
              <w:spacing w:line="259" w:lineRule="auto"/>
              <w:ind w:left="291" w:right="0" w:firstLine="0"/>
              <w:jc w:val="center"/>
            </w:pPr>
            <w:r>
              <w:t xml:space="preserve"> </w:t>
            </w:r>
          </w:p>
        </w:tc>
        <w:tc>
          <w:tcPr>
            <w:tcW w:w="5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642" w:rsidRDefault="000D6806">
            <w:pPr>
              <w:spacing w:line="259" w:lineRule="auto"/>
              <w:ind w:left="1" w:right="63" w:firstLine="0"/>
            </w:pPr>
            <w:r>
              <w:t xml:space="preserve">Objek beserta </w:t>
            </w:r>
            <w:r>
              <w:rPr>
                <w:i/>
              </w:rPr>
              <w:t>lifeline</w:t>
            </w:r>
            <w:r>
              <w:t xml:space="preserve">-nya. Diagram interaksi menggunakan nama objek, nama kelas, atau keduanya.  </w:t>
            </w:r>
          </w:p>
        </w:tc>
      </w:tr>
      <w:tr w:rsidR="00ED6642">
        <w:trPr>
          <w:trHeight w:val="1906"/>
        </w:trPr>
        <w:tc>
          <w:tcPr>
            <w:tcW w:w="20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642" w:rsidRDefault="000D6806">
            <w:pPr>
              <w:spacing w:line="259" w:lineRule="auto"/>
              <w:ind w:left="0" w:right="0" w:firstLine="0"/>
              <w:jc w:val="left"/>
            </w:pPr>
            <w:r>
              <w:t xml:space="preserve">Aktor </w:t>
            </w:r>
          </w:p>
          <w:p w:rsidR="00ED6642" w:rsidRDefault="000D6806">
            <w:pPr>
              <w:spacing w:after="67" w:line="259" w:lineRule="auto"/>
              <w:ind w:left="34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738641" cy="836075"/>
                      <wp:effectExtent l="0" t="0" r="0" b="0"/>
                      <wp:docPr id="2895" name="Group 28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8641" cy="836075"/>
                                <a:chOff x="0" y="0"/>
                                <a:chExt cx="738641" cy="836075"/>
                              </a:xfrm>
                            </wpg:grpSpPr>
                            <wps:wsp>
                              <wps:cNvPr id="338" name="Shape 338"/>
                              <wps:cNvSpPr/>
                              <wps:spPr>
                                <a:xfrm>
                                  <a:off x="246214" y="81534"/>
                                  <a:ext cx="246214" cy="24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6214" h="244716">
                                      <a:moveTo>
                                        <a:pt x="49234" y="244716"/>
                                      </a:moveTo>
                                      <a:lnTo>
                                        <a:pt x="49234" y="81572"/>
                                      </a:lnTo>
                                      <a:lnTo>
                                        <a:pt x="49234" y="146828"/>
                                      </a:lnTo>
                                      <a:lnTo>
                                        <a:pt x="0" y="146828"/>
                                      </a:lnTo>
                                      <a:lnTo>
                                        <a:pt x="0" y="16316"/>
                                      </a:lnTo>
                                      <a:lnTo>
                                        <a:pt x="24624" y="0"/>
                                      </a:lnTo>
                                      <a:lnTo>
                                        <a:pt x="221590" y="0"/>
                                      </a:lnTo>
                                      <a:lnTo>
                                        <a:pt x="246214" y="16316"/>
                                      </a:lnTo>
                                      <a:lnTo>
                                        <a:pt x="246214" y="146828"/>
                                      </a:lnTo>
                                      <a:lnTo>
                                        <a:pt x="196965" y="146828"/>
                                      </a:lnTo>
                                      <a:lnTo>
                                        <a:pt x="196965" y="81572"/>
                                      </a:lnTo>
                                      <a:lnTo>
                                        <a:pt x="196965" y="244716"/>
                                      </a:lnTo>
                                      <a:lnTo>
                                        <a:pt x="123107" y="244716"/>
                                      </a:lnTo>
                                      <a:lnTo>
                                        <a:pt x="123107" y="114205"/>
                                      </a:lnTo>
                                      <a:lnTo>
                                        <a:pt x="123107" y="244716"/>
                                      </a:lnTo>
                                      <a:lnTo>
                                        <a:pt x="49234" y="2447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201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9" name="Shape 339"/>
                              <wps:cNvSpPr/>
                              <wps:spPr>
                                <a:xfrm>
                                  <a:off x="320072" y="0"/>
                                  <a:ext cx="98483" cy="652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8483" h="65217">
                                      <a:moveTo>
                                        <a:pt x="98483" y="32614"/>
                                      </a:moveTo>
                                      <a:cubicBezTo>
                                        <a:pt x="98483" y="14580"/>
                                        <a:pt x="76435" y="0"/>
                                        <a:pt x="49249" y="0"/>
                                      </a:cubicBezTo>
                                      <a:cubicBezTo>
                                        <a:pt x="22047" y="0"/>
                                        <a:pt x="0" y="14580"/>
                                        <a:pt x="0" y="32614"/>
                                      </a:cubicBezTo>
                                      <a:cubicBezTo>
                                        <a:pt x="0" y="50647"/>
                                        <a:pt x="22047" y="65217"/>
                                        <a:pt x="49249" y="65217"/>
                                      </a:cubicBezTo>
                                      <a:cubicBezTo>
                                        <a:pt x="76435" y="65217"/>
                                        <a:pt x="98483" y="50647"/>
                                        <a:pt x="98483" y="326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7201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0" name="Shape 340"/>
                              <wps:cNvSpPr/>
                              <wps:spPr>
                                <a:xfrm>
                                  <a:off x="369321" y="604951"/>
                                  <a:ext cx="0" cy="2311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31124">
                                      <a:moveTo>
                                        <a:pt x="0" y="0"/>
                                      </a:moveTo>
                                      <a:lnTo>
                                        <a:pt x="0" y="231124"/>
                                      </a:lnTo>
                                    </a:path>
                                  </a:pathLst>
                                </a:custGeom>
                                <a:ln w="1343" cap="rnd">
                                  <a:custDash>
                                    <a:ds d="74019" sp="5287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12" name="Shape 3412"/>
                              <wps:cNvSpPr/>
                              <wps:spPr>
                                <a:xfrm>
                                  <a:off x="0" y="360235"/>
                                  <a:ext cx="738641" cy="24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8641" h="244716">
                                      <a:moveTo>
                                        <a:pt x="0" y="0"/>
                                      </a:moveTo>
                                      <a:lnTo>
                                        <a:pt x="738641" y="0"/>
                                      </a:lnTo>
                                      <a:lnTo>
                                        <a:pt x="738641" y="244716"/>
                                      </a:lnTo>
                                      <a:lnTo>
                                        <a:pt x="0" y="24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2" name="Shape 342"/>
                              <wps:cNvSpPr/>
                              <wps:spPr>
                                <a:xfrm>
                                  <a:off x="0" y="360235"/>
                                  <a:ext cx="738641" cy="24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8641" h="244716">
                                      <a:moveTo>
                                        <a:pt x="0" y="244716"/>
                                      </a:moveTo>
                                      <a:lnTo>
                                        <a:pt x="738641" y="244716"/>
                                      </a:lnTo>
                                      <a:lnTo>
                                        <a:pt x="738641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201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95" style="width:58.1607pt;height:65.8327pt;mso-position-horizontal-relative:char;mso-position-vertical-relative:line" coordsize="7386,8360">
                      <v:shape id="Shape 338" style="position:absolute;width:2462;height:2447;left:2462;top:815;" coordsize="246214,244716" path="m49234,244716l49234,81572l49234,146828l0,146828l0,16316l24624,0l221590,0l246214,16316l246214,146828l196965,146828l196965,81572l196965,244716l123107,244716l123107,114205l123107,244716l49234,244716x">
                        <v:stroke weight="0.567035pt" endcap="round" joinstyle="round" on="true" color="#000000"/>
                        <v:fill on="false" color="#000000" opacity="0"/>
                      </v:shape>
                      <v:shape id="Shape 339" style="position:absolute;width:984;height:652;left:3200;top:0;" coordsize="98483,65217" path="m98483,32614c98483,14580,76435,0,49249,0c22047,0,0,14580,0,32614c0,50647,22047,65217,49249,65217c76435,65217,98483,50647,98483,32614x">
                        <v:stroke weight="0.567035pt" endcap="round" joinstyle="round" on="true" color="#000000"/>
                        <v:fill on="false" color="#000000" opacity="0"/>
                      </v:shape>
                      <v:shape id="Shape 340" style="position:absolute;width:0;height:2311;left:3693;top:6049;" coordsize="0,231124" path="m0,0l0,231124">
                        <v:stroke weight="0.105741pt" endcap="round" dashstyle="7 5" joinstyle="round" on="true" color="#000000"/>
                        <v:fill on="false" color="#000000" opacity="0"/>
                      </v:shape>
                      <v:shape id="Shape 3413" style="position:absolute;width:7386;height:2447;left:0;top:3602;" coordsize="738641,244716" path="m0,0l738641,0l738641,244716l0,244716l0,0">
                        <v:stroke weight="0pt" endcap="round" joinstyle="round" on="false" color="#000000" opacity="0"/>
                        <v:fill on="true" color="#ffffff"/>
                      </v:shape>
                      <v:shape id="Shape 342" style="position:absolute;width:7386;height:2447;left:0;top:3602;" coordsize="738641,244716" path="m0,244716l738641,244716l738641,0l0,0x">
                        <v:stroke weight="0.567035pt" endcap="round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:rsidR="00ED6642" w:rsidRDefault="000D6806">
            <w:pPr>
              <w:spacing w:line="259" w:lineRule="auto"/>
              <w:ind w:left="651" w:right="0" w:firstLine="0"/>
              <w:jc w:val="center"/>
            </w:pPr>
            <w:r>
              <w:t xml:space="preserve"> </w:t>
            </w:r>
          </w:p>
        </w:tc>
        <w:tc>
          <w:tcPr>
            <w:tcW w:w="5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642" w:rsidRDefault="000D6806">
            <w:pPr>
              <w:spacing w:line="259" w:lineRule="auto"/>
              <w:ind w:left="1" w:right="62" w:firstLine="0"/>
            </w:pPr>
            <w:r>
              <w:t xml:space="preserve">Aktor adalah sesesorang atau apa saja yang berhubungan dengan sistem yang dibangun. Aktor merupakan semua yang ada di luar ruang lingkup sistem. </w:t>
            </w:r>
          </w:p>
        </w:tc>
      </w:tr>
      <w:tr w:rsidR="00ED6642">
        <w:trPr>
          <w:trHeight w:val="846"/>
        </w:trPr>
        <w:tc>
          <w:tcPr>
            <w:tcW w:w="2027" w:type="dxa"/>
            <w:gridSpan w:val="3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 w:rsidR="00ED6642" w:rsidRDefault="000D6806">
            <w:pPr>
              <w:spacing w:after="95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ED6642" w:rsidRDefault="000D6806">
            <w:pPr>
              <w:tabs>
                <w:tab w:val="center" w:pos="1051"/>
              </w:tabs>
              <w:spacing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420423" cy="101942"/>
                      <wp:effectExtent l="0" t="0" r="0" b="0"/>
                      <wp:docPr id="2923" name="Group 29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0423" cy="101942"/>
                                <a:chOff x="0" y="0"/>
                                <a:chExt cx="420423" cy="101942"/>
                              </a:xfrm>
                            </wpg:grpSpPr>
                            <wps:wsp>
                              <wps:cNvPr id="358" name="Shape 358"/>
                              <wps:cNvSpPr/>
                              <wps:spPr>
                                <a:xfrm>
                                  <a:off x="0" y="50974"/>
                                  <a:ext cx="33411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4117">
                                      <a:moveTo>
                                        <a:pt x="0" y="0"/>
                                      </a:moveTo>
                                      <a:lnTo>
                                        <a:pt x="334117" y="0"/>
                                      </a:lnTo>
                                    </a:path>
                                  </a:pathLst>
                                </a:custGeom>
                                <a:ln w="9279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9" name="Shape 359"/>
                              <wps:cNvSpPr/>
                              <wps:spPr>
                                <a:xfrm>
                                  <a:off x="321794" y="0"/>
                                  <a:ext cx="98629" cy="1019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8629" h="101942">
                                      <a:moveTo>
                                        <a:pt x="0" y="0"/>
                                      </a:moveTo>
                                      <a:lnTo>
                                        <a:pt x="98629" y="50974"/>
                                      </a:lnTo>
                                      <a:lnTo>
                                        <a:pt x="0" y="10194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923" style="width:33.1042pt;height:8.02692pt;mso-position-horizontal-relative:char;mso-position-vertical-relative:line" coordsize="4204,1019">
                      <v:shape id="Shape 358" style="position:absolute;width:3341;height:0;left:0;top:509;" coordsize="334117,0" path="m0,0l334117,0">
                        <v:stroke weight="0.730626pt" endcap="round" joinstyle="round" on="true" color="#000000"/>
                        <v:fill on="false" color="#000000" opacity="0"/>
                      </v:shape>
                      <v:shape id="Shape 359" style="position:absolute;width:986;height:1019;left:3217;top:0;" coordsize="98629,101942" path="m0,0l98629,50974l0,101942l0,0x">
                        <v:stroke weight="0pt" endcap="round" joinstyle="round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tab/>
              <w:t xml:space="preserve"> </w:t>
            </w:r>
          </w:p>
        </w:tc>
        <w:tc>
          <w:tcPr>
            <w:tcW w:w="5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642" w:rsidRDefault="000D6806">
            <w:pPr>
              <w:spacing w:line="259" w:lineRule="auto"/>
              <w:ind w:left="1" w:right="64" w:firstLine="0"/>
            </w:pPr>
            <w:r>
              <w:t xml:space="preserve">Melalui sebuah pesan, satu objek atau kelas dapat meminta objek lainnya untuk menjalankan fungsi spesifik.  </w:t>
            </w:r>
          </w:p>
        </w:tc>
      </w:tr>
      <w:tr w:rsidR="00ED6642">
        <w:trPr>
          <w:trHeight w:val="714"/>
        </w:trPr>
        <w:tc>
          <w:tcPr>
            <w:tcW w:w="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ED6642" w:rsidRDefault="00ED664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8" w:type="dxa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 w:rsidR="00ED6642" w:rsidRDefault="00ED664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3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ED6642" w:rsidRDefault="00ED664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642" w:rsidRDefault="000D6806">
            <w:pPr>
              <w:spacing w:line="259" w:lineRule="auto"/>
              <w:ind w:left="1" w:right="0" w:firstLine="0"/>
              <w:jc w:val="left"/>
            </w:pPr>
            <w:r>
              <w:t xml:space="preserve">Menyatakan objek dalam keadaan aktif dan berinteraksi pesan </w:t>
            </w:r>
          </w:p>
        </w:tc>
      </w:tr>
    </w:tbl>
    <w:p w:rsidR="00ED6642" w:rsidRDefault="000D6806">
      <w:pPr>
        <w:spacing w:after="252" w:line="259" w:lineRule="auto"/>
        <w:ind w:left="34" w:right="0" w:firstLine="0"/>
        <w:jc w:val="left"/>
      </w:pPr>
      <w:r>
        <w:rPr>
          <w:b/>
        </w:rPr>
        <w:t xml:space="preserve"> </w:t>
      </w:r>
    </w:p>
    <w:p w:rsidR="00ED6642" w:rsidRDefault="000D6806">
      <w:pPr>
        <w:spacing w:after="247" w:line="259" w:lineRule="auto"/>
        <w:ind w:left="34" w:right="0" w:firstLine="0"/>
        <w:jc w:val="left"/>
      </w:pPr>
      <w:r>
        <w:rPr>
          <w:b/>
        </w:rPr>
        <w:t xml:space="preserve"> </w:t>
      </w:r>
    </w:p>
    <w:p w:rsidR="00ED6642" w:rsidRDefault="000D6806">
      <w:pPr>
        <w:spacing w:line="259" w:lineRule="auto"/>
        <w:ind w:left="34" w:right="0" w:firstLine="0"/>
        <w:jc w:val="left"/>
      </w:pPr>
      <w:r>
        <w:t xml:space="preserve"> </w:t>
      </w:r>
    </w:p>
    <w:sectPr w:rsidR="00ED6642">
      <w:pgSz w:w="11909" w:h="16834"/>
      <w:pgMar w:top="2273" w:right="1524" w:bottom="2194" w:left="22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845A3"/>
    <w:multiLevelType w:val="hybridMultilevel"/>
    <w:tmpl w:val="69E043FC"/>
    <w:lvl w:ilvl="0" w:tplc="6914A274">
      <w:start w:val="2"/>
      <w:numFmt w:val="upperLetter"/>
      <w:lvlText w:val="%1."/>
      <w:lvlJc w:val="left"/>
      <w:pPr>
        <w:ind w:left="3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AC7DD4">
      <w:start w:val="1"/>
      <w:numFmt w:val="lowerLetter"/>
      <w:lvlText w:val="%2"/>
      <w:lvlJc w:val="left"/>
      <w:pPr>
        <w:ind w:left="10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C83126">
      <w:start w:val="1"/>
      <w:numFmt w:val="lowerRoman"/>
      <w:lvlText w:val="%3"/>
      <w:lvlJc w:val="left"/>
      <w:pPr>
        <w:ind w:left="18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0637A4">
      <w:start w:val="1"/>
      <w:numFmt w:val="decimal"/>
      <w:lvlText w:val="%4"/>
      <w:lvlJc w:val="left"/>
      <w:pPr>
        <w:ind w:left="25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908C6C">
      <w:start w:val="1"/>
      <w:numFmt w:val="lowerLetter"/>
      <w:lvlText w:val="%5"/>
      <w:lvlJc w:val="left"/>
      <w:pPr>
        <w:ind w:left="325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58B904">
      <w:start w:val="1"/>
      <w:numFmt w:val="lowerRoman"/>
      <w:lvlText w:val="%6"/>
      <w:lvlJc w:val="left"/>
      <w:pPr>
        <w:ind w:left="397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2EC01E">
      <w:start w:val="1"/>
      <w:numFmt w:val="decimal"/>
      <w:lvlText w:val="%7"/>
      <w:lvlJc w:val="left"/>
      <w:pPr>
        <w:ind w:left="46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4C833C">
      <w:start w:val="1"/>
      <w:numFmt w:val="lowerLetter"/>
      <w:lvlText w:val="%8"/>
      <w:lvlJc w:val="left"/>
      <w:pPr>
        <w:ind w:left="54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467FBC">
      <w:start w:val="1"/>
      <w:numFmt w:val="lowerRoman"/>
      <w:lvlText w:val="%9"/>
      <w:lvlJc w:val="left"/>
      <w:pPr>
        <w:ind w:left="61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642"/>
    <w:rsid w:val="000D6806"/>
    <w:rsid w:val="00ED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CF493C-CDDA-4937-84B1-EDC792164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left="2279" w:right="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ROBERT JUSTIAWAN</dc:creator>
  <cp:keywords/>
  <cp:lastModifiedBy>JOEL ROBERT JUSTIAWAN</cp:lastModifiedBy>
  <cp:revision>2</cp:revision>
  <dcterms:created xsi:type="dcterms:W3CDTF">2021-10-04T08:06:00Z</dcterms:created>
  <dcterms:modified xsi:type="dcterms:W3CDTF">2021-10-04T08:06:00Z</dcterms:modified>
</cp:coreProperties>
</file>