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A9" w:rsidRPr="008B3730" w:rsidRDefault="006635A9" w:rsidP="007D74E1">
      <w:pPr>
        <w:jc w:val="center"/>
        <w:rPr>
          <w:rFonts w:ascii="Calibri" w:hAnsi="Calibri" w:cs="Calibri"/>
          <w:b/>
          <w:bCs/>
          <w:sz w:val="70"/>
          <w:szCs w:val="70"/>
        </w:rPr>
      </w:pPr>
      <w:r w:rsidRPr="008B3730">
        <w:rPr>
          <w:rFonts w:ascii="Calibri" w:hAnsi="Calibri" w:cs="Calibri"/>
          <w:b/>
          <w:bCs/>
          <w:sz w:val="70"/>
          <w:szCs w:val="70"/>
        </w:rPr>
        <w:t>B U K U  P E L A K S A N A A N</w:t>
      </w:r>
    </w:p>
    <w:p w:rsidR="006635A9" w:rsidRPr="008B3730" w:rsidRDefault="006635A9" w:rsidP="007D74E1">
      <w:pPr>
        <w:jc w:val="center"/>
        <w:rPr>
          <w:rFonts w:ascii="Calibri" w:hAnsi="Calibri" w:cs="Calibri"/>
          <w:b/>
          <w:bCs/>
          <w:sz w:val="30"/>
          <w:szCs w:val="30"/>
        </w:rPr>
      </w:pPr>
    </w:p>
    <w:p w:rsidR="006635A9" w:rsidRPr="008B3730" w:rsidRDefault="006635A9" w:rsidP="008B3730">
      <w:pPr>
        <w:jc w:val="center"/>
        <w:rPr>
          <w:rFonts w:ascii="Calibri" w:hAnsi="Calibri" w:cs="Calibri"/>
          <w:b/>
          <w:bCs/>
          <w:sz w:val="70"/>
          <w:szCs w:val="70"/>
        </w:rPr>
      </w:pPr>
      <w:r w:rsidRPr="008B3730">
        <w:rPr>
          <w:rFonts w:ascii="Calibri" w:hAnsi="Calibri" w:cs="Calibri"/>
          <w:b/>
          <w:bCs/>
          <w:sz w:val="100"/>
          <w:szCs w:val="100"/>
        </w:rPr>
        <w:t>K</w:t>
      </w:r>
      <w:r w:rsidRPr="008B3730">
        <w:rPr>
          <w:rFonts w:ascii="Calibri" w:hAnsi="Calibri" w:cs="Calibri"/>
          <w:sz w:val="70"/>
          <w:szCs w:val="70"/>
        </w:rPr>
        <w:t>ERJA</w:t>
      </w:r>
      <w:r>
        <w:rPr>
          <w:rFonts w:ascii="Calibri" w:hAnsi="Calibri" w:cs="Calibri"/>
          <w:b/>
          <w:bCs/>
          <w:sz w:val="60"/>
          <w:szCs w:val="60"/>
        </w:rPr>
        <w:t xml:space="preserve">  </w:t>
      </w:r>
      <w:r w:rsidRPr="008B3730">
        <w:rPr>
          <w:rFonts w:ascii="Calibri" w:hAnsi="Calibri" w:cs="Calibri"/>
          <w:b/>
          <w:bCs/>
          <w:sz w:val="100"/>
          <w:szCs w:val="100"/>
        </w:rPr>
        <w:t>P</w:t>
      </w:r>
      <w:r w:rsidRPr="008B3730">
        <w:rPr>
          <w:rFonts w:ascii="Calibri" w:hAnsi="Calibri" w:cs="Calibri"/>
          <w:sz w:val="70"/>
          <w:szCs w:val="70"/>
        </w:rPr>
        <w:t>RAKTEK</w:t>
      </w:r>
    </w:p>
    <w:p w:rsidR="006635A9" w:rsidRPr="001902BB" w:rsidRDefault="007E4C0D" w:rsidP="004967EE">
      <w:pPr>
        <w:jc w:val="center"/>
        <w:rPr>
          <w:rFonts w:ascii="Calibri" w:hAnsi="Calibri" w:cs="Calibri"/>
        </w:rPr>
      </w:pPr>
      <w:r>
        <w:rPr>
          <w:rFonts w:ascii="Tahoma" w:hAnsi="Tahoma" w:cs="Tahoma"/>
          <w:noProof/>
          <w:lang w:val="id-ID" w:eastAsia="id-ID"/>
        </w:rPr>
        <w:drawing>
          <wp:inline distT="0" distB="0" distL="0" distR="0">
            <wp:extent cx="4010025" cy="2506266"/>
            <wp:effectExtent l="19050" t="0" r="9525" b="0"/>
            <wp:docPr id="1" name="Picture 13" descr="BU-Clear Space &amp; Minimum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U-Clear Space &amp; Minimum Siz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50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5A9" w:rsidRPr="004967EE" w:rsidRDefault="006635A9" w:rsidP="004967EE">
      <w:pPr>
        <w:tabs>
          <w:tab w:val="left" w:pos="6480"/>
        </w:tabs>
        <w:rPr>
          <w:rFonts w:ascii="Calibri" w:hAnsi="Calibri" w:cs="Calibri"/>
        </w:rPr>
      </w:pPr>
    </w:p>
    <w:p w:rsidR="006635A9" w:rsidRPr="001902BB" w:rsidRDefault="006635A9" w:rsidP="00416AF7">
      <w:pPr>
        <w:rPr>
          <w:rFonts w:ascii="Calibri" w:hAnsi="Calibri" w:cs="Calibri"/>
          <w:lang w:val="sv-SE"/>
        </w:rPr>
      </w:pPr>
    </w:p>
    <w:p w:rsidR="007E4C0D" w:rsidRDefault="007E4C0D" w:rsidP="007E4C0D">
      <w:pPr>
        <w:pStyle w:val="BodyText"/>
        <w:jc w:val="right"/>
        <w:rPr>
          <w:rFonts w:ascii="Calibri" w:hAnsi="Calibri" w:cs="Calibri"/>
          <w:b/>
          <w:bCs/>
          <w:sz w:val="40"/>
          <w:szCs w:val="40"/>
          <w:u w:val="single"/>
          <w:lang w:val="fi-FI"/>
        </w:rPr>
      </w:pPr>
      <w:r w:rsidRPr="007E4C0D">
        <w:rPr>
          <w:rFonts w:ascii="Calibri" w:hAnsi="Calibri" w:cs="Calibri"/>
          <w:b/>
          <w:bCs/>
          <w:sz w:val="40"/>
          <w:szCs w:val="40"/>
          <w:u w:val="single"/>
          <w:lang w:val="fi-FI"/>
        </w:rPr>
        <w:t>Faculty of Economics and Communication</w:t>
      </w:r>
    </w:p>
    <w:p w:rsidR="007E4C0D" w:rsidRDefault="007E4C0D" w:rsidP="00416AF7">
      <w:pPr>
        <w:pStyle w:val="BodyText"/>
        <w:jc w:val="right"/>
        <w:rPr>
          <w:rFonts w:ascii="Calibri" w:hAnsi="Calibri" w:cs="Calibri"/>
          <w:b/>
          <w:bCs/>
          <w:sz w:val="40"/>
          <w:szCs w:val="40"/>
          <w:lang w:val="fi-FI"/>
        </w:rPr>
      </w:pPr>
      <w:r w:rsidRPr="007E4C0D">
        <w:rPr>
          <w:rFonts w:ascii="Calibri" w:hAnsi="Calibri" w:cs="Calibri"/>
          <w:b/>
          <w:bCs/>
          <w:sz w:val="40"/>
          <w:szCs w:val="40"/>
          <w:lang w:val="fi-FI"/>
        </w:rPr>
        <w:t>Marketing Communication</w:t>
      </w:r>
      <w:r>
        <w:rPr>
          <w:rFonts w:ascii="Calibri" w:hAnsi="Calibri" w:cs="Calibri"/>
          <w:b/>
          <w:bCs/>
          <w:sz w:val="40"/>
          <w:szCs w:val="40"/>
          <w:lang w:val="fi-FI"/>
        </w:rPr>
        <w:t xml:space="preserve"> Program</w:t>
      </w:r>
    </w:p>
    <w:p w:rsidR="006635A9" w:rsidRDefault="006635A9" w:rsidP="00416AF7">
      <w:pPr>
        <w:pBdr>
          <w:bottom w:val="single" w:sz="6" w:space="1" w:color="auto"/>
        </w:pBdr>
        <w:jc w:val="right"/>
        <w:rPr>
          <w:rFonts w:ascii="Calibri" w:hAnsi="Calibri" w:cs="Calibri"/>
          <w:sz w:val="36"/>
          <w:szCs w:val="36"/>
          <w:lang w:val="sv-SE"/>
        </w:rPr>
      </w:pPr>
    </w:p>
    <w:p w:rsidR="007E4C0D" w:rsidRPr="0060497F" w:rsidRDefault="007E4C0D" w:rsidP="00416AF7">
      <w:pPr>
        <w:pBdr>
          <w:bottom w:val="single" w:sz="6" w:space="1" w:color="auto"/>
        </w:pBdr>
        <w:jc w:val="right"/>
        <w:rPr>
          <w:rFonts w:ascii="Calibri" w:hAnsi="Calibri" w:cs="Calibri"/>
          <w:sz w:val="36"/>
          <w:szCs w:val="36"/>
          <w:lang w:val="sv-SE"/>
        </w:rPr>
      </w:pPr>
    </w:p>
    <w:p w:rsidR="006635A9" w:rsidRPr="0060497F" w:rsidRDefault="006635A9" w:rsidP="008B3730">
      <w:pPr>
        <w:pBdr>
          <w:bottom w:val="single" w:sz="6" w:space="1" w:color="auto"/>
        </w:pBdr>
        <w:jc w:val="center"/>
        <w:rPr>
          <w:rFonts w:ascii="Calibri" w:hAnsi="Calibri" w:cs="Calibri"/>
          <w:sz w:val="36"/>
          <w:szCs w:val="36"/>
          <w:lang w:val="sv-SE"/>
        </w:rPr>
      </w:pPr>
      <w:r w:rsidRPr="0060497F">
        <w:rPr>
          <w:rFonts w:ascii="Calibri" w:hAnsi="Calibri" w:cs="Calibri"/>
          <w:sz w:val="36"/>
          <w:szCs w:val="36"/>
          <w:lang w:val="sv-SE"/>
        </w:rPr>
        <w:t>UNIVERSITAS BINA NUSANTARA</w:t>
      </w:r>
    </w:p>
    <w:p w:rsidR="006635A9" w:rsidRPr="0060497F" w:rsidRDefault="006635A9" w:rsidP="008B3730">
      <w:pPr>
        <w:pBdr>
          <w:bottom w:val="single" w:sz="6" w:space="1" w:color="auto"/>
        </w:pBdr>
        <w:jc w:val="center"/>
        <w:rPr>
          <w:rFonts w:ascii="Calibri" w:hAnsi="Calibri" w:cs="Calibri"/>
          <w:sz w:val="36"/>
          <w:szCs w:val="36"/>
          <w:lang w:val="sv-SE"/>
        </w:rPr>
      </w:pPr>
      <w:r w:rsidRPr="0060497F">
        <w:rPr>
          <w:rFonts w:ascii="Calibri" w:hAnsi="Calibri" w:cs="Calibri"/>
          <w:sz w:val="36"/>
          <w:szCs w:val="36"/>
          <w:lang w:val="sv-SE"/>
        </w:rPr>
        <w:t>JAKARTA</w:t>
      </w:r>
    </w:p>
    <w:p w:rsidR="006635A9" w:rsidRPr="0060497F" w:rsidRDefault="006635A9" w:rsidP="00416AF7">
      <w:pPr>
        <w:jc w:val="center"/>
        <w:rPr>
          <w:rFonts w:ascii="Calibri" w:hAnsi="Calibri" w:cs="Calibri"/>
          <w:sz w:val="20"/>
          <w:szCs w:val="20"/>
          <w:lang w:val="sv-SE"/>
        </w:rPr>
      </w:pPr>
    </w:p>
    <w:p w:rsidR="006635A9" w:rsidRPr="007E4C0D" w:rsidRDefault="006635A9" w:rsidP="001E647A">
      <w:pPr>
        <w:jc w:val="center"/>
        <w:rPr>
          <w:rFonts w:ascii="Calibri" w:hAnsi="Calibri" w:cs="Calibri"/>
          <w:b/>
          <w:bCs/>
          <w:sz w:val="14"/>
          <w:szCs w:val="14"/>
          <w:lang w:val="fi-FI"/>
        </w:rPr>
      </w:pPr>
      <w:r w:rsidRPr="007E4C0D">
        <w:rPr>
          <w:rFonts w:ascii="Calibri" w:hAnsi="Calibri" w:cs="Calibri"/>
          <w:b/>
          <w:bCs/>
          <w:sz w:val="14"/>
          <w:szCs w:val="14"/>
          <w:lang w:val="fi-FI"/>
        </w:rPr>
        <w:t>KAMPUS SYAHDAN</w:t>
      </w:r>
    </w:p>
    <w:p w:rsidR="006635A9" w:rsidRPr="007E4C0D" w:rsidRDefault="006635A9" w:rsidP="001E647A">
      <w:pPr>
        <w:jc w:val="center"/>
        <w:rPr>
          <w:rFonts w:ascii="Calibri" w:hAnsi="Calibri" w:cs="Calibri"/>
          <w:sz w:val="14"/>
          <w:szCs w:val="14"/>
          <w:lang w:val="fi-FI"/>
        </w:rPr>
      </w:pPr>
      <w:r w:rsidRPr="007E4C0D">
        <w:rPr>
          <w:rFonts w:ascii="Calibri" w:hAnsi="Calibri" w:cs="Calibri"/>
          <w:sz w:val="14"/>
          <w:szCs w:val="14"/>
          <w:lang w:val="fi-FI"/>
        </w:rPr>
        <w:t>Jl. K.H. Syahdan No. 9, Kemanggisan, Jakarta Barat 11480</w:t>
      </w:r>
    </w:p>
    <w:p w:rsidR="006635A9" w:rsidRPr="007E4C0D" w:rsidRDefault="006635A9" w:rsidP="001E647A">
      <w:pPr>
        <w:jc w:val="center"/>
        <w:rPr>
          <w:rFonts w:asciiTheme="minorHAnsi" w:hAnsiTheme="minorHAnsi" w:cs="Calibri"/>
          <w:sz w:val="14"/>
          <w:szCs w:val="14"/>
          <w:lang w:val="fi-FI"/>
        </w:rPr>
      </w:pPr>
      <w:r w:rsidRPr="007E4C0D">
        <w:rPr>
          <w:rFonts w:ascii="Calibri" w:hAnsi="Calibri" w:cs="Calibri"/>
          <w:sz w:val="14"/>
          <w:szCs w:val="14"/>
          <w:lang w:val="fi-FI"/>
        </w:rPr>
        <w:t xml:space="preserve">Telp. (62-21) </w:t>
      </w:r>
      <w:r w:rsidRPr="007E4C0D">
        <w:rPr>
          <w:rFonts w:asciiTheme="minorHAnsi" w:hAnsiTheme="minorHAnsi" w:cs="Calibri"/>
          <w:sz w:val="14"/>
          <w:szCs w:val="14"/>
          <w:lang w:val="fi-FI"/>
        </w:rPr>
        <w:t>534 5830, 535 0660 Fax. (62-21)  530 0244</w:t>
      </w:r>
    </w:p>
    <w:p w:rsidR="006635A9" w:rsidRPr="007E4C0D" w:rsidRDefault="006635A9" w:rsidP="001E647A">
      <w:pPr>
        <w:jc w:val="center"/>
        <w:rPr>
          <w:rFonts w:asciiTheme="minorHAnsi" w:hAnsiTheme="minorHAnsi" w:cs="Calibri"/>
          <w:b/>
          <w:bCs/>
          <w:sz w:val="14"/>
          <w:szCs w:val="14"/>
          <w:lang w:val="fi-FI"/>
        </w:rPr>
      </w:pPr>
    </w:p>
    <w:p w:rsidR="006635A9" w:rsidRPr="007E4C0D" w:rsidRDefault="006635A9" w:rsidP="001E647A">
      <w:pPr>
        <w:jc w:val="center"/>
        <w:rPr>
          <w:rFonts w:asciiTheme="minorHAnsi" w:hAnsiTheme="minorHAnsi" w:cs="Calibri"/>
          <w:b/>
          <w:bCs/>
          <w:sz w:val="14"/>
          <w:szCs w:val="14"/>
          <w:lang w:val="fi-FI"/>
        </w:rPr>
      </w:pPr>
      <w:r w:rsidRPr="007E4C0D">
        <w:rPr>
          <w:rFonts w:asciiTheme="minorHAnsi" w:hAnsiTheme="minorHAnsi" w:cs="Calibri"/>
          <w:b/>
          <w:bCs/>
          <w:sz w:val="14"/>
          <w:szCs w:val="14"/>
          <w:lang w:val="fi-FI"/>
        </w:rPr>
        <w:t>KAMPUS ANGGREK</w:t>
      </w:r>
    </w:p>
    <w:p w:rsidR="006635A9" w:rsidRPr="007E4C0D" w:rsidRDefault="006635A9" w:rsidP="001E647A">
      <w:pPr>
        <w:jc w:val="center"/>
        <w:rPr>
          <w:rFonts w:asciiTheme="minorHAnsi" w:hAnsiTheme="minorHAnsi" w:cs="Calibri"/>
          <w:sz w:val="14"/>
          <w:szCs w:val="14"/>
          <w:lang w:val="fi-FI"/>
        </w:rPr>
      </w:pPr>
      <w:r w:rsidRPr="007E4C0D">
        <w:rPr>
          <w:rFonts w:asciiTheme="minorHAnsi" w:hAnsiTheme="minorHAnsi" w:cs="Calibri"/>
          <w:sz w:val="14"/>
          <w:szCs w:val="14"/>
          <w:lang w:val="fi-FI"/>
        </w:rPr>
        <w:t>Jl. Kebon Jeruk Raya No. 27, Kebon Jeruk, Jakarta Barat 11530</w:t>
      </w:r>
    </w:p>
    <w:p w:rsidR="006635A9" w:rsidRPr="007E4C0D" w:rsidRDefault="006635A9" w:rsidP="001E647A">
      <w:pPr>
        <w:jc w:val="center"/>
        <w:rPr>
          <w:rFonts w:asciiTheme="minorHAnsi" w:hAnsiTheme="minorHAnsi" w:cs="Calibri"/>
          <w:sz w:val="14"/>
          <w:szCs w:val="14"/>
          <w:lang w:val="fi-FI"/>
        </w:rPr>
      </w:pPr>
      <w:r w:rsidRPr="007E4C0D">
        <w:rPr>
          <w:rFonts w:asciiTheme="minorHAnsi" w:hAnsiTheme="minorHAnsi" w:cs="Calibri"/>
          <w:sz w:val="14"/>
          <w:szCs w:val="14"/>
          <w:lang w:val="fi-FI"/>
        </w:rPr>
        <w:t>Telp. (62-21) 535 0660 Fax. (62-21)  535 0644</w:t>
      </w:r>
    </w:p>
    <w:p w:rsidR="006635A9" w:rsidRPr="007E4C0D" w:rsidRDefault="006635A9" w:rsidP="001E647A">
      <w:pPr>
        <w:jc w:val="center"/>
        <w:rPr>
          <w:rFonts w:asciiTheme="minorHAnsi" w:hAnsiTheme="minorHAnsi" w:cs="Calibri"/>
          <w:b/>
          <w:bCs/>
          <w:sz w:val="14"/>
          <w:szCs w:val="14"/>
          <w:lang w:val="fi-FI"/>
        </w:rPr>
      </w:pPr>
    </w:p>
    <w:p w:rsidR="006635A9" w:rsidRPr="007E4C0D" w:rsidRDefault="006635A9" w:rsidP="001E647A">
      <w:pPr>
        <w:jc w:val="center"/>
        <w:rPr>
          <w:rFonts w:asciiTheme="minorHAnsi" w:hAnsiTheme="minorHAnsi" w:cs="Calibri"/>
          <w:b/>
          <w:bCs/>
          <w:sz w:val="14"/>
          <w:szCs w:val="14"/>
          <w:lang w:val="fi-FI"/>
        </w:rPr>
      </w:pPr>
      <w:r w:rsidRPr="007E4C0D">
        <w:rPr>
          <w:rFonts w:asciiTheme="minorHAnsi" w:hAnsiTheme="minorHAnsi" w:cs="Calibri"/>
          <w:b/>
          <w:bCs/>
          <w:sz w:val="14"/>
          <w:szCs w:val="14"/>
          <w:lang w:val="fi-FI"/>
        </w:rPr>
        <w:t xml:space="preserve">KAMPUS KIJANG </w:t>
      </w:r>
    </w:p>
    <w:p w:rsidR="006635A9" w:rsidRPr="007E4C0D" w:rsidRDefault="006635A9" w:rsidP="001E647A">
      <w:pPr>
        <w:jc w:val="center"/>
        <w:rPr>
          <w:rFonts w:asciiTheme="minorHAnsi" w:hAnsiTheme="minorHAnsi" w:cs="Calibri"/>
          <w:sz w:val="14"/>
          <w:szCs w:val="14"/>
          <w:lang w:val="fi-FI"/>
        </w:rPr>
      </w:pPr>
      <w:r w:rsidRPr="007E4C0D">
        <w:rPr>
          <w:rFonts w:asciiTheme="minorHAnsi" w:hAnsiTheme="minorHAnsi" w:cs="Calibri"/>
          <w:sz w:val="14"/>
          <w:szCs w:val="14"/>
          <w:lang w:val="fi-FI"/>
        </w:rPr>
        <w:t>Jl. Kemanggisan Ilir III No. 45, Kemanggisan/Palmerah, Jakarta Barat 11480</w:t>
      </w:r>
    </w:p>
    <w:p w:rsidR="006635A9" w:rsidRPr="007E4C0D" w:rsidRDefault="006635A9" w:rsidP="001E647A">
      <w:pPr>
        <w:jc w:val="center"/>
        <w:rPr>
          <w:rFonts w:asciiTheme="minorHAnsi" w:hAnsiTheme="minorHAnsi" w:cs="Calibri"/>
          <w:sz w:val="14"/>
          <w:szCs w:val="14"/>
        </w:rPr>
      </w:pPr>
      <w:r w:rsidRPr="007E4C0D">
        <w:rPr>
          <w:rFonts w:asciiTheme="minorHAnsi" w:hAnsiTheme="minorHAnsi" w:cs="Calibri"/>
          <w:sz w:val="14"/>
          <w:szCs w:val="14"/>
        </w:rPr>
        <w:t xml:space="preserve">Telp. (62-21)  532 7630 </w:t>
      </w:r>
    </w:p>
    <w:p w:rsidR="004967EE" w:rsidRPr="007E4C0D" w:rsidRDefault="004967EE" w:rsidP="001E647A">
      <w:pPr>
        <w:jc w:val="center"/>
        <w:rPr>
          <w:rFonts w:asciiTheme="minorHAnsi" w:hAnsiTheme="minorHAnsi" w:cs="Calibri"/>
          <w:sz w:val="14"/>
          <w:szCs w:val="14"/>
        </w:rPr>
      </w:pPr>
    </w:p>
    <w:p w:rsidR="004967EE" w:rsidRPr="007E4C0D" w:rsidRDefault="004967EE" w:rsidP="004967EE">
      <w:pPr>
        <w:jc w:val="center"/>
        <w:rPr>
          <w:rFonts w:asciiTheme="minorHAnsi" w:hAnsiTheme="minorHAnsi" w:cs="Tahoma"/>
          <w:b/>
          <w:sz w:val="14"/>
          <w:szCs w:val="14"/>
        </w:rPr>
      </w:pPr>
      <w:r w:rsidRPr="007E4C0D">
        <w:rPr>
          <w:rFonts w:asciiTheme="minorHAnsi" w:hAnsiTheme="minorHAnsi" w:cs="Tahoma"/>
          <w:b/>
          <w:sz w:val="14"/>
          <w:szCs w:val="14"/>
        </w:rPr>
        <w:t>Alam Sutera CAMPUS</w:t>
      </w:r>
      <w:r w:rsidRPr="007E4C0D">
        <w:rPr>
          <w:rFonts w:asciiTheme="minorHAnsi" w:hAnsiTheme="minorHAnsi" w:cs="Tahoma"/>
          <w:b/>
          <w:sz w:val="14"/>
          <w:szCs w:val="14"/>
        </w:rPr>
        <w:br/>
      </w:r>
      <w:r w:rsidRPr="007E4C0D">
        <w:rPr>
          <w:rFonts w:asciiTheme="minorHAnsi" w:hAnsiTheme="minorHAnsi" w:cs="Tahoma"/>
          <w:sz w:val="14"/>
          <w:szCs w:val="14"/>
        </w:rPr>
        <w:t>Jl. Jalur Sutera Barat Kav. 21, Alam Sutera, Serpong Tangerang, Indonesia</w:t>
      </w:r>
      <w:r w:rsidRPr="007E4C0D">
        <w:rPr>
          <w:rFonts w:asciiTheme="minorHAnsi" w:hAnsiTheme="minorHAnsi" w:cs="Tahoma"/>
          <w:b/>
          <w:sz w:val="14"/>
          <w:szCs w:val="14"/>
        </w:rPr>
        <w:br/>
      </w:r>
      <w:r w:rsidRPr="007E4C0D">
        <w:rPr>
          <w:rFonts w:asciiTheme="minorHAnsi" w:hAnsiTheme="minorHAnsi" w:cs="Tahoma"/>
          <w:sz w:val="14"/>
          <w:szCs w:val="14"/>
        </w:rPr>
        <w:t>Telp: (62-21) 5369 6919</w:t>
      </w:r>
    </w:p>
    <w:p w:rsidR="004967EE" w:rsidRPr="007E4C0D" w:rsidRDefault="004967EE" w:rsidP="001E647A">
      <w:pPr>
        <w:jc w:val="center"/>
        <w:rPr>
          <w:rFonts w:ascii="Calibri" w:hAnsi="Calibri" w:cs="Calibri"/>
          <w:sz w:val="14"/>
          <w:szCs w:val="14"/>
        </w:rPr>
      </w:pPr>
    </w:p>
    <w:p w:rsidR="006635A9" w:rsidRPr="007E4C0D" w:rsidRDefault="006635A9" w:rsidP="001E647A">
      <w:pPr>
        <w:jc w:val="center"/>
        <w:rPr>
          <w:rFonts w:ascii="Calibri" w:hAnsi="Calibri" w:cs="Calibri"/>
          <w:sz w:val="14"/>
          <w:szCs w:val="14"/>
        </w:rPr>
      </w:pPr>
    </w:p>
    <w:p w:rsidR="006635A9" w:rsidRPr="007E4C0D" w:rsidRDefault="006635A9" w:rsidP="001E647A">
      <w:pPr>
        <w:jc w:val="center"/>
        <w:rPr>
          <w:rFonts w:ascii="Calibri" w:hAnsi="Calibri" w:cs="Calibri"/>
          <w:sz w:val="14"/>
          <w:szCs w:val="14"/>
        </w:rPr>
      </w:pPr>
      <w:r w:rsidRPr="007E4C0D">
        <w:rPr>
          <w:rFonts w:ascii="Calibri" w:hAnsi="Calibri" w:cs="Calibri"/>
          <w:sz w:val="14"/>
          <w:szCs w:val="14"/>
        </w:rPr>
        <w:t xml:space="preserve">Home Page : </w:t>
      </w:r>
      <w:hyperlink r:id="rId8" w:history="1">
        <w:r w:rsidRPr="007E4C0D">
          <w:rPr>
            <w:rStyle w:val="Hyperlink"/>
            <w:rFonts w:ascii="Calibri" w:hAnsi="Calibri" w:cs="Calibri"/>
            <w:sz w:val="14"/>
            <w:szCs w:val="14"/>
          </w:rPr>
          <w:t xml:space="preserve"> www.binus.ac.id </w:t>
        </w:r>
      </w:hyperlink>
    </w:p>
    <w:tbl>
      <w:tblPr>
        <w:tblW w:w="9108" w:type="dxa"/>
        <w:tblInd w:w="-106" w:type="dxa"/>
        <w:tblBorders>
          <w:bottom w:val="thinThickMediumGap" w:sz="2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18"/>
        <w:gridCol w:w="6390"/>
      </w:tblGrid>
      <w:tr w:rsidR="006635A9">
        <w:tc>
          <w:tcPr>
            <w:tcW w:w="2718" w:type="dxa"/>
            <w:vMerge w:val="restart"/>
            <w:vAlign w:val="center"/>
          </w:tcPr>
          <w:p w:rsidR="006635A9" w:rsidRPr="00011A64" w:rsidRDefault="002503E3" w:rsidP="00011A64">
            <w:pPr>
              <w:pStyle w:val="Title"/>
              <w:jc w:val="right"/>
              <w:rPr>
                <w:rFonts w:ascii="Calibri" w:hAnsi="Calibri" w:cs="Calibri"/>
                <w:sz w:val="50"/>
                <w:szCs w:val="50"/>
              </w:rPr>
            </w:pPr>
            <w:r>
              <w:rPr>
                <w:noProof/>
              </w:rPr>
              <w:lastRenderedPageBreak/>
              <w:pict>
                <v:rect id="_x0000_s1026" style="position:absolute;left:0;text-align:left;margin-left:19.2pt;margin-top:-13.15pt;width:87.15pt;height:113.15pt;rotation:180;z-index:251657728">
                  <v:textbox>
                    <w:txbxContent>
                      <w:p w:rsidR="006635A9" w:rsidRDefault="006635A9" w:rsidP="002105D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6635A9" w:rsidRDefault="006635A9" w:rsidP="002105D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6635A9" w:rsidRDefault="006635A9" w:rsidP="002105D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6635A9" w:rsidRPr="002105D1" w:rsidRDefault="006635A9" w:rsidP="002105D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105D1">
                          <w:rPr>
                            <w:sz w:val="20"/>
                            <w:szCs w:val="20"/>
                          </w:rPr>
                          <w:t>FOTO</w:t>
                        </w:r>
                      </w:p>
                      <w:p w:rsidR="006635A9" w:rsidRPr="002105D1" w:rsidRDefault="006635A9" w:rsidP="002105D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105D1">
                          <w:rPr>
                            <w:sz w:val="20"/>
                            <w:szCs w:val="20"/>
                          </w:rPr>
                          <w:t>MAHASISWA</w:t>
                        </w:r>
                      </w:p>
                      <w:p w:rsidR="006635A9" w:rsidRPr="002105D1" w:rsidRDefault="006635A9" w:rsidP="002105D1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3x4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6390" w:type="dxa"/>
            <w:vAlign w:val="center"/>
          </w:tcPr>
          <w:p w:rsidR="006635A9" w:rsidRPr="00011A64" w:rsidRDefault="006635A9" w:rsidP="00011A64">
            <w:pPr>
              <w:pStyle w:val="Title"/>
              <w:jc w:val="right"/>
              <w:rPr>
                <w:rFonts w:ascii="Calibri" w:hAnsi="Calibri" w:cs="Calibri"/>
                <w:sz w:val="50"/>
                <w:szCs w:val="50"/>
              </w:rPr>
            </w:pPr>
          </w:p>
        </w:tc>
      </w:tr>
      <w:tr w:rsidR="006635A9">
        <w:tc>
          <w:tcPr>
            <w:tcW w:w="2718" w:type="dxa"/>
            <w:vMerge/>
            <w:vAlign w:val="center"/>
          </w:tcPr>
          <w:p w:rsidR="006635A9" w:rsidRPr="00011A64" w:rsidRDefault="006635A9" w:rsidP="00011A64">
            <w:pPr>
              <w:pStyle w:val="Title"/>
              <w:jc w:val="right"/>
              <w:rPr>
                <w:rFonts w:ascii="Calibri" w:hAnsi="Calibri" w:cs="Calibri"/>
                <w:sz w:val="50"/>
                <w:szCs w:val="50"/>
              </w:rPr>
            </w:pPr>
          </w:p>
        </w:tc>
        <w:tc>
          <w:tcPr>
            <w:tcW w:w="6390" w:type="dxa"/>
            <w:vAlign w:val="center"/>
          </w:tcPr>
          <w:p w:rsidR="006635A9" w:rsidRPr="00011A64" w:rsidRDefault="006635A9" w:rsidP="00011A64">
            <w:pPr>
              <w:pStyle w:val="Title"/>
              <w:jc w:val="right"/>
              <w:rPr>
                <w:rFonts w:ascii="Calibri" w:hAnsi="Calibri" w:cs="Calibri"/>
                <w:sz w:val="60"/>
                <w:szCs w:val="60"/>
              </w:rPr>
            </w:pPr>
            <w:r w:rsidRPr="00011A64">
              <w:rPr>
                <w:rFonts w:ascii="Calibri" w:hAnsi="Calibri" w:cs="Calibri"/>
                <w:sz w:val="50"/>
                <w:szCs w:val="50"/>
              </w:rPr>
              <w:t>B U K U  P E L A K S A N A A N</w:t>
            </w:r>
          </w:p>
        </w:tc>
      </w:tr>
      <w:tr w:rsidR="006635A9" w:rsidRPr="00F765D0">
        <w:tc>
          <w:tcPr>
            <w:tcW w:w="2718" w:type="dxa"/>
            <w:vMerge/>
            <w:tcBorders>
              <w:bottom w:val="thinThickMediumGap" w:sz="24" w:space="0" w:color="auto"/>
            </w:tcBorders>
            <w:vAlign w:val="center"/>
          </w:tcPr>
          <w:p w:rsidR="006635A9" w:rsidRPr="00011A64" w:rsidRDefault="006635A9" w:rsidP="00011A64">
            <w:pPr>
              <w:pStyle w:val="Title"/>
              <w:jc w:val="right"/>
              <w:rPr>
                <w:rFonts w:ascii="Calibri" w:hAnsi="Calibri" w:cs="Calibri"/>
                <w:sz w:val="50"/>
                <w:szCs w:val="50"/>
              </w:rPr>
            </w:pPr>
          </w:p>
        </w:tc>
        <w:tc>
          <w:tcPr>
            <w:tcW w:w="6390" w:type="dxa"/>
            <w:tcBorders>
              <w:bottom w:val="thinThickMediumGap" w:sz="24" w:space="0" w:color="auto"/>
            </w:tcBorders>
            <w:vAlign w:val="center"/>
          </w:tcPr>
          <w:p w:rsidR="006635A9" w:rsidRPr="00042648" w:rsidRDefault="006635A9" w:rsidP="00011A64">
            <w:pPr>
              <w:pStyle w:val="Title"/>
              <w:jc w:val="right"/>
              <w:rPr>
                <w:rFonts w:ascii="Calibri" w:hAnsi="Calibri" w:cs="Calibri"/>
                <w:sz w:val="50"/>
                <w:szCs w:val="50"/>
                <w:lang w:val="it-IT"/>
              </w:rPr>
            </w:pPr>
            <w:r w:rsidRPr="00042648">
              <w:rPr>
                <w:rFonts w:ascii="Calibri" w:hAnsi="Calibri" w:cs="Calibri"/>
                <w:sz w:val="70"/>
                <w:szCs w:val="70"/>
                <w:lang w:val="it-IT"/>
              </w:rPr>
              <w:t>K</w:t>
            </w:r>
            <w:r w:rsidRPr="00042648">
              <w:rPr>
                <w:rFonts w:ascii="Calibri" w:hAnsi="Calibri" w:cs="Calibri"/>
                <w:sz w:val="60"/>
                <w:szCs w:val="60"/>
                <w:lang w:val="it-IT"/>
              </w:rPr>
              <w:t xml:space="preserve"> </w:t>
            </w:r>
            <w:r w:rsidRPr="00042648">
              <w:rPr>
                <w:rFonts w:ascii="Calibri" w:hAnsi="Calibri" w:cs="Calibri"/>
                <w:b w:val="0"/>
                <w:bCs w:val="0"/>
                <w:sz w:val="60"/>
                <w:szCs w:val="60"/>
                <w:lang w:val="it-IT"/>
              </w:rPr>
              <w:t xml:space="preserve">E R J A </w:t>
            </w:r>
            <w:r w:rsidRPr="00042648">
              <w:rPr>
                <w:rFonts w:ascii="Calibri" w:hAnsi="Calibri" w:cs="Calibri"/>
                <w:sz w:val="70"/>
                <w:szCs w:val="70"/>
                <w:lang w:val="it-IT"/>
              </w:rPr>
              <w:t>P</w:t>
            </w:r>
            <w:r w:rsidRPr="00042648">
              <w:rPr>
                <w:rFonts w:ascii="Calibri" w:hAnsi="Calibri" w:cs="Calibri"/>
                <w:sz w:val="60"/>
                <w:szCs w:val="60"/>
                <w:lang w:val="it-IT"/>
              </w:rPr>
              <w:t xml:space="preserve"> </w:t>
            </w:r>
            <w:r w:rsidRPr="00042648">
              <w:rPr>
                <w:rFonts w:ascii="Calibri" w:hAnsi="Calibri" w:cs="Calibri"/>
                <w:b w:val="0"/>
                <w:bCs w:val="0"/>
                <w:sz w:val="60"/>
                <w:szCs w:val="60"/>
                <w:lang w:val="it-IT"/>
              </w:rPr>
              <w:t>R A K T E K</w:t>
            </w:r>
          </w:p>
        </w:tc>
      </w:tr>
    </w:tbl>
    <w:p w:rsidR="006635A9" w:rsidRPr="00042648" w:rsidRDefault="006635A9" w:rsidP="00247790">
      <w:pPr>
        <w:pStyle w:val="Title"/>
        <w:jc w:val="right"/>
        <w:rPr>
          <w:rFonts w:ascii="Calibri" w:hAnsi="Calibri" w:cs="Calibri"/>
          <w:b w:val="0"/>
          <w:bCs w:val="0"/>
          <w:sz w:val="40"/>
          <w:szCs w:val="40"/>
          <w:lang w:val="it-IT"/>
        </w:rPr>
      </w:pPr>
    </w:p>
    <w:p w:rsidR="006635A9" w:rsidRPr="00042648" w:rsidRDefault="006635A9" w:rsidP="009C16F5">
      <w:pPr>
        <w:pStyle w:val="Title"/>
        <w:spacing w:after="200"/>
        <w:jc w:val="both"/>
        <w:rPr>
          <w:rFonts w:ascii="Calibri" w:hAnsi="Calibri" w:cs="Calibri"/>
          <w:b w:val="0"/>
          <w:bCs w:val="0"/>
          <w:sz w:val="24"/>
          <w:szCs w:val="24"/>
          <w:lang w:val="it-IT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it-IT"/>
        </w:rPr>
        <w:t>Nomor Induk Mahasiswa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it-IT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it-IT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it-IT"/>
        </w:rPr>
        <w:tab/>
        <w:t>: _____________________________________</w:t>
      </w:r>
    </w:p>
    <w:p w:rsidR="006635A9" w:rsidRPr="00042648" w:rsidRDefault="006635A9" w:rsidP="009C16F5">
      <w:pPr>
        <w:pStyle w:val="Title"/>
        <w:spacing w:after="200"/>
        <w:jc w:val="both"/>
        <w:rPr>
          <w:rFonts w:ascii="Calibri" w:hAnsi="Calibri" w:cs="Calibri"/>
          <w:b w:val="0"/>
          <w:bCs w:val="0"/>
          <w:sz w:val="24"/>
          <w:szCs w:val="24"/>
          <w:lang w:val="it-IT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it-IT"/>
        </w:rPr>
        <w:t>Nama Mahasiswa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it-IT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it-IT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it-IT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it-IT"/>
        </w:rPr>
        <w:tab/>
        <w:t>: _____________________________________</w:t>
      </w:r>
    </w:p>
    <w:p w:rsidR="006635A9" w:rsidRPr="00042648" w:rsidRDefault="006635A9" w:rsidP="009C16F5">
      <w:pPr>
        <w:pStyle w:val="Title"/>
        <w:spacing w:after="200"/>
        <w:jc w:val="both"/>
        <w:rPr>
          <w:rFonts w:ascii="Calibri" w:hAnsi="Calibri" w:cs="Calibri"/>
          <w:b w:val="0"/>
          <w:bCs w:val="0"/>
          <w:sz w:val="24"/>
          <w:szCs w:val="24"/>
          <w:lang w:val="it-IT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it-IT"/>
        </w:rPr>
        <w:t>Tempat / Tanggal Lahir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it-IT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it-IT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it-IT"/>
        </w:rPr>
        <w:tab/>
        <w:t>: _____________________________________</w:t>
      </w:r>
    </w:p>
    <w:p w:rsidR="006635A9" w:rsidRPr="00042648" w:rsidRDefault="006635A9" w:rsidP="009C16F5">
      <w:pPr>
        <w:pStyle w:val="Title"/>
        <w:spacing w:after="200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>Peminatan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: _____________________________________</w:t>
      </w:r>
    </w:p>
    <w:p w:rsidR="006635A9" w:rsidRPr="00042648" w:rsidRDefault="006635A9" w:rsidP="009C16F5">
      <w:pPr>
        <w:pStyle w:val="Title"/>
        <w:spacing w:after="200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>Alamat Rumah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: _____________________________________</w:t>
      </w:r>
    </w:p>
    <w:p w:rsidR="006635A9" w:rsidRPr="00042648" w:rsidRDefault="006635A9" w:rsidP="009C16F5">
      <w:pPr>
        <w:pStyle w:val="Title"/>
        <w:spacing w:after="200"/>
        <w:ind w:left="4320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  _____________________________________</w:t>
      </w:r>
    </w:p>
    <w:p w:rsidR="006635A9" w:rsidRPr="00042648" w:rsidRDefault="006635A9" w:rsidP="009C16F5">
      <w:pPr>
        <w:pStyle w:val="Title"/>
        <w:spacing w:after="200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>No. Telp Rumah/HP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: _____________________________________</w:t>
      </w:r>
    </w:p>
    <w:p w:rsidR="006635A9" w:rsidRPr="00042648" w:rsidRDefault="006635A9" w:rsidP="009C16F5">
      <w:pPr>
        <w:pStyle w:val="Title"/>
        <w:spacing w:after="200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>Nama Perusahaan/Organisasi/Lembaga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: _____________________________________</w:t>
      </w:r>
    </w:p>
    <w:p w:rsidR="006635A9" w:rsidRPr="00042648" w:rsidRDefault="006635A9" w:rsidP="009C16F5">
      <w:pPr>
        <w:pStyle w:val="Title"/>
        <w:spacing w:after="200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>Alamat Perusahaan/Organisasi/Lembaga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: _____________________________________</w:t>
      </w:r>
    </w:p>
    <w:p w:rsidR="006635A9" w:rsidRPr="00042648" w:rsidRDefault="006635A9" w:rsidP="009C16F5">
      <w:pPr>
        <w:pStyle w:val="Title"/>
        <w:spacing w:after="200"/>
        <w:ind w:left="4320"/>
        <w:jc w:val="both"/>
        <w:rPr>
          <w:rFonts w:ascii="Calibri" w:hAnsi="Calibri" w:cs="Calibri"/>
          <w:b w:val="0"/>
          <w:bCs w:val="0"/>
          <w:sz w:val="24"/>
          <w:szCs w:val="24"/>
          <w:lang w:val="sv-SE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  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sv-SE"/>
        </w:rPr>
        <w:t>_____________________________________</w:t>
      </w:r>
    </w:p>
    <w:p w:rsidR="006635A9" w:rsidRPr="00042648" w:rsidRDefault="006635A9" w:rsidP="009C16F5">
      <w:pPr>
        <w:pStyle w:val="Title"/>
        <w:spacing w:after="200"/>
        <w:jc w:val="both"/>
        <w:rPr>
          <w:rFonts w:ascii="Calibri" w:hAnsi="Calibri" w:cs="Calibri"/>
          <w:b w:val="0"/>
          <w:bCs w:val="0"/>
          <w:sz w:val="24"/>
          <w:szCs w:val="24"/>
          <w:lang w:val="sv-SE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sv-SE"/>
        </w:rPr>
        <w:t>Departemen/Unit Kerja Praktek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sv-SE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sv-SE"/>
        </w:rPr>
        <w:tab/>
        <w:t>: _____________________________________</w:t>
      </w:r>
    </w:p>
    <w:p w:rsidR="006635A9" w:rsidRPr="00042648" w:rsidRDefault="006635A9" w:rsidP="009C16F5">
      <w:pPr>
        <w:pStyle w:val="Title"/>
        <w:spacing w:after="200"/>
        <w:jc w:val="both"/>
        <w:rPr>
          <w:rFonts w:ascii="Calibri" w:hAnsi="Calibri" w:cs="Calibri"/>
          <w:b w:val="0"/>
          <w:bCs w:val="0"/>
          <w:sz w:val="24"/>
          <w:szCs w:val="24"/>
          <w:lang w:val="sv-SE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sv-SE"/>
        </w:rPr>
        <w:t>Periode Kerja Praktek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sv-SE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sv-SE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sv-SE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sv-SE"/>
        </w:rPr>
        <w:tab/>
        <w:t>: ____________ sampai dengan ___________</w:t>
      </w:r>
    </w:p>
    <w:p w:rsidR="006635A9" w:rsidRPr="00042648" w:rsidRDefault="006635A9" w:rsidP="009C16F5">
      <w:pPr>
        <w:pStyle w:val="Title"/>
        <w:spacing w:after="200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>Judul Kerja Praktek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: _____________________________________</w:t>
      </w:r>
    </w:p>
    <w:p w:rsidR="006635A9" w:rsidRPr="00042648" w:rsidRDefault="006635A9" w:rsidP="009C16F5">
      <w:pPr>
        <w:pStyle w:val="Title"/>
        <w:spacing w:after="200"/>
        <w:ind w:left="3600" w:firstLine="720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  _____________________________________</w:t>
      </w:r>
    </w:p>
    <w:p w:rsidR="006635A9" w:rsidRPr="00042648" w:rsidRDefault="006635A9" w:rsidP="009C16F5">
      <w:pPr>
        <w:pStyle w:val="Title"/>
        <w:spacing w:after="200"/>
        <w:ind w:left="3600" w:firstLine="720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  _____________________________________</w:t>
      </w:r>
    </w:p>
    <w:p w:rsidR="006635A9" w:rsidRPr="00042648" w:rsidRDefault="006635A9" w:rsidP="004D5F3E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042648" w:rsidRDefault="006635A9" w:rsidP="004D5F3E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Menyetujui, </w:t>
      </w:r>
    </w:p>
    <w:p w:rsidR="006635A9" w:rsidRPr="00042648" w:rsidRDefault="006635A9" w:rsidP="004D5F3E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042648" w:rsidRDefault="006635A9" w:rsidP="004D5F3E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042648" w:rsidRDefault="006635A9" w:rsidP="004D5F3E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042648" w:rsidRDefault="006635A9" w:rsidP="004D5F3E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042648" w:rsidRDefault="006635A9" w:rsidP="004D5F3E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>________________________________</w:t>
      </w:r>
    </w:p>
    <w:p w:rsidR="006635A9" w:rsidRPr="009F0DFA" w:rsidRDefault="009F0DFA" w:rsidP="009C16F5">
      <w:pPr>
        <w:pStyle w:val="Title"/>
        <w:spacing w:after="200"/>
        <w:jc w:val="both"/>
        <w:rPr>
          <w:rFonts w:ascii="Calibri" w:hAnsi="Calibri" w:cs="Calibri"/>
          <w:b w:val="0"/>
          <w:bCs w:val="0"/>
          <w:sz w:val="24"/>
          <w:szCs w:val="24"/>
          <w:lang w:val="id-ID"/>
        </w:rPr>
      </w:pPr>
      <w:r>
        <w:rPr>
          <w:rFonts w:ascii="Calibri" w:hAnsi="Calibri" w:cs="Calibri"/>
          <w:b w:val="0"/>
          <w:bCs w:val="0"/>
          <w:sz w:val="24"/>
          <w:szCs w:val="24"/>
          <w:lang w:val="id-ID"/>
        </w:rPr>
        <w:t>Head of Communication Study Program</w:t>
      </w:r>
      <w:bookmarkStart w:id="0" w:name="_GoBack"/>
      <w:bookmarkEnd w:id="0"/>
    </w:p>
    <w:p w:rsidR="006635A9" w:rsidRPr="00042648" w:rsidRDefault="006635A9" w:rsidP="009C16F5">
      <w:pPr>
        <w:pStyle w:val="Title"/>
        <w:spacing w:after="200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5A7614" w:rsidRDefault="006635A9" w:rsidP="00671BCA">
      <w:pPr>
        <w:pStyle w:val="Title"/>
        <w:rPr>
          <w:rFonts w:ascii="Calibri" w:hAnsi="Calibri" w:cs="Calibri"/>
          <w:sz w:val="40"/>
          <w:szCs w:val="40"/>
        </w:rPr>
      </w:pPr>
      <w:r w:rsidRPr="00E3117A">
        <w:rPr>
          <w:rFonts w:ascii="Calibri" w:hAnsi="Calibri" w:cs="Calibri"/>
          <w:sz w:val="40"/>
          <w:szCs w:val="40"/>
        </w:rPr>
        <w:lastRenderedPageBreak/>
        <w:t xml:space="preserve">ABSENSI </w:t>
      </w:r>
      <w:r>
        <w:rPr>
          <w:rFonts w:ascii="Calibri" w:hAnsi="Calibri" w:cs="Calibri"/>
          <w:sz w:val="40"/>
          <w:szCs w:val="40"/>
        </w:rPr>
        <w:t xml:space="preserve">KERJA PRAKTEK </w:t>
      </w:r>
      <w:r w:rsidRPr="00E3117A">
        <w:rPr>
          <w:rFonts w:ascii="Calibri" w:hAnsi="Calibri" w:cs="Calibri"/>
          <w:sz w:val="40"/>
          <w:szCs w:val="40"/>
        </w:rPr>
        <w:t>MAHASISWA</w:t>
      </w:r>
      <w:r w:rsidR="005A7614">
        <w:rPr>
          <w:rFonts w:ascii="Calibri" w:hAnsi="Calibri" w:cs="Calibri"/>
          <w:sz w:val="40"/>
          <w:szCs w:val="40"/>
        </w:rPr>
        <w:t xml:space="preserve"> </w:t>
      </w:r>
    </w:p>
    <w:p w:rsidR="006635A9" w:rsidRPr="00E3117A" w:rsidRDefault="005A7614" w:rsidP="00671BCA">
      <w:pPr>
        <w:pStyle w:val="Title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DI PERUSAHAAN</w:t>
      </w:r>
    </w:p>
    <w:p w:rsidR="006635A9" w:rsidRDefault="006635A9" w:rsidP="00E3117A">
      <w:pPr>
        <w:pStyle w:val="Title"/>
        <w:jc w:val="both"/>
        <w:rPr>
          <w:rFonts w:ascii="Calibri" w:hAnsi="Calibri" w:cs="Calibri"/>
          <w:sz w:val="28"/>
          <w:szCs w:val="28"/>
        </w:rPr>
      </w:pPr>
    </w:p>
    <w:p w:rsidR="006635A9" w:rsidRDefault="006635A9" w:rsidP="00E3117A">
      <w:pPr>
        <w:pStyle w:val="Title"/>
        <w:jc w:val="both"/>
        <w:rPr>
          <w:rFonts w:ascii="Calibri" w:hAnsi="Calibri" w:cs="Calibri"/>
          <w:sz w:val="28"/>
          <w:szCs w:val="28"/>
        </w:rPr>
      </w:pPr>
    </w:p>
    <w:p w:rsidR="006635A9" w:rsidRPr="00E3117A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</w:rPr>
      </w:pPr>
      <w:r w:rsidRPr="00E3117A">
        <w:rPr>
          <w:rFonts w:ascii="Calibri" w:hAnsi="Calibri" w:cs="Calibri"/>
          <w:b w:val="0"/>
          <w:bCs w:val="0"/>
          <w:sz w:val="24"/>
          <w:szCs w:val="24"/>
        </w:rPr>
        <w:t>Departemen/Unit Kerja :</w:t>
      </w:r>
      <w:r>
        <w:rPr>
          <w:rFonts w:ascii="Calibri" w:hAnsi="Calibri" w:cs="Calibri"/>
          <w:b w:val="0"/>
          <w:bCs w:val="0"/>
          <w:sz w:val="24"/>
          <w:szCs w:val="24"/>
        </w:rPr>
        <w:t xml:space="preserve"> _____________________________________________________</w:t>
      </w:r>
    </w:p>
    <w:p w:rsidR="006635A9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8"/>
          <w:szCs w:val="28"/>
        </w:rPr>
      </w:pPr>
    </w:p>
    <w:tbl>
      <w:tblPr>
        <w:tblW w:w="91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8"/>
        <w:gridCol w:w="1530"/>
        <w:gridCol w:w="4590"/>
        <w:gridCol w:w="1710"/>
      </w:tblGrid>
      <w:tr w:rsidR="006635A9" w:rsidRPr="00E3117A">
        <w:trPr>
          <w:trHeight w:val="432"/>
        </w:trPr>
        <w:tc>
          <w:tcPr>
            <w:tcW w:w="1278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 xml:space="preserve">Minggu ke </w:t>
            </w:r>
          </w:p>
        </w:tc>
        <w:tc>
          <w:tcPr>
            <w:tcW w:w="153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Tanggal</w:t>
            </w:r>
          </w:p>
        </w:tc>
        <w:tc>
          <w:tcPr>
            <w:tcW w:w="459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Kegiatan Kerja Praktek</w:t>
            </w:r>
          </w:p>
        </w:tc>
        <w:tc>
          <w:tcPr>
            <w:tcW w:w="171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Paraf Penyelia</w:t>
            </w:r>
          </w:p>
        </w:tc>
      </w:tr>
      <w:tr w:rsidR="006635A9" w:rsidRPr="00E3117A">
        <w:trPr>
          <w:trHeight w:val="720"/>
        </w:trPr>
        <w:tc>
          <w:tcPr>
            <w:tcW w:w="1278" w:type="dxa"/>
            <w:vMerge w:val="restart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E3117A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 w:val="restart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648"/>
        </w:trPr>
        <w:tc>
          <w:tcPr>
            <w:tcW w:w="1278" w:type="dxa"/>
            <w:tcBorders>
              <w:left w:val="nil"/>
              <w:bottom w:val="nil"/>
              <w:right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left w:val="nil"/>
              <w:bottom w:val="nil"/>
              <w:right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tcBorders>
              <w:left w:val="nil"/>
              <w:bottom w:val="nil"/>
              <w:right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nil"/>
              <w:bottom w:val="nil"/>
              <w:right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64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648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5A9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  <w:p w:rsidR="006635A9" w:rsidRPr="00011A64" w:rsidRDefault="006635A9" w:rsidP="005A7614">
            <w:pPr>
              <w:pStyle w:val="Title"/>
              <w:jc w:val="left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432"/>
        </w:trPr>
        <w:tc>
          <w:tcPr>
            <w:tcW w:w="1278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Minggu ke </w:t>
            </w: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Tanggal</w:t>
            </w: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Kegiatan Kerja Praktek</w:t>
            </w:r>
          </w:p>
        </w:tc>
        <w:tc>
          <w:tcPr>
            <w:tcW w:w="171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Paraf Penyelia</w:t>
            </w:r>
          </w:p>
        </w:tc>
      </w:tr>
      <w:tr w:rsidR="006635A9" w:rsidRPr="00E3117A">
        <w:trPr>
          <w:trHeight w:val="720"/>
        </w:trPr>
        <w:tc>
          <w:tcPr>
            <w:tcW w:w="1278" w:type="dxa"/>
            <w:vMerge w:val="restart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 w:val="restart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tcBorders>
              <w:bottom w:val="nil"/>
            </w:tcBorders>
            <w:vAlign w:val="center"/>
          </w:tcPr>
          <w:p w:rsidR="006635A9" w:rsidRPr="00011A64" w:rsidRDefault="006635A9" w:rsidP="002105D1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  <w:vAlign w:val="center"/>
          </w:tcPr>
          <w:p w:rsidR="006635A9" w:rsidRPr="00011A64" w:rsidRDefault="006635A9" w:rsidP="002105D1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tcBorders>
              <w:top w:val="nil"/>
              <w:bottom w:val="nil"/>
            </w:tcBorders>
            <w:vAlign w:val="center"/>
          </w:tcPr>
          <w:p w:rsidR="006635A9" w:rsidRPr="00011A64" w:rsidRDefault="006635A9" w:rsidP="002105D1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:rsidR="006635A9" w:rsidRPr="00011A64" w:rsidRDefault="006635A9" w:rsidP="002105D1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tcBorders>
              <w:top w:val="nil"/>
              <w:bottom w:val="nil"/>
            </w:tcBorders>
            <w:vAlign w:val="center"/>
          </w:tcPr>
          <w:p w:rsidR="006635A9" w:rsidRPr="00011A64" w:rsidRDefault="006635A9" w:rsidP="002105D1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:rsidR="006635A9" w:rsidRPr="00011A64" w:rsidRDefault="006635A9" w:rsidP="002105D1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tcBorders>
              <w:top w:val="nil"/>
              <w:bottom w:val="nil"/>
            </w:tcBorders>
            <w:vAlign w:val="center"/>
          </w:tcPr>
          <w:p w:rsidR="006635A9" w:rsidRPr="00011A64" w:rsidRDefault="006635A9" w:rsidP="002105D1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:rsidR="006635A9" w:rsidRPr="00011A64" w:rsidRDefault="006635A9" w:rsidP="002105D1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1215"/>
        </w:trPr>
        <w:tc>
          <w:tcPr>
            <w:tcW w:w="1278" w:type="dxa"/>
            <w:tcBorders>
              <w:top w:val="nil"/>
            </w:tcBorders>
            <w:vAlign w:val="center"/>
          </w:tcPr>
          <w:p w:rsidR="006635A9" w:rsidRPr="00011A64" w:rsidRDefault="006635A9" w:rsidP="002105D1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  <w:p w:rsidR="006635A9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  <w:p w:rsidR="006635A9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</w:tcBorders>
            <w:vAlign w:val="center"/>
          </w:tcPr>
          <w:p w:rsidR="006635A9" w:rsidRPr="00011A64" w:rsidRDefault="006635A9" w:rsidP="002105D1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432"/>
        </w:trPr>
        <w:tc>
          <w:tcPr>
            <w:tcW w:w="1278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Minggu ke </w:t>
            </w: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Tanggal</w:t>
            </w: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Kegiatan Kerja Praktek</w:t>
            </w:r>
          </w:p>
        </w:tc>
        <w:tc>
          <w:tcPr>
            <w:tcW w:w="171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Paraf Penyelia</w:t>
            </w:r>
          </w:p>
        </w:tc>
      </w:tr>
      <w:tr w:rsidR="006635A9" w:rsidRPr="00E3117A">
        <w:trPr>
          <w:trHeight w:val="720"/>
        </w:trPr>
        <w:tc>
          <w:tcPr>
            <w:tcW w:w="1278" w:type="dxa"/>
            <w:vMerge w:val="restart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 w:val="restart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tcBorders>
              <w:bottom w:val="nil"/>
            </w:tcBorders>
            <w:vAlign w:val="center"/>
          </w:tcPr>
          <w:p w:rsidR="006635A9" w:rsidRPr="00011A64" w:rsidRDefault="006635A9" w:rsidP="00E53742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bottom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tcBorders>
              <w:top w:val="nil"/>
              <w:bottom w:val="nil"/>
            </w:tcBorders>
            <w:vAlign w:val="center"/>
          </w:tcPr>
          <w:p w:rsidR="006635A9" w:rsidRPr="00011A64" w:rsidRDefault="006635A9" w:rsidP="00E53742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tcBorders>
              <w:top w:val="nil"/>
              <w:bottom w:val="nil"/>
            </w:tcBorders>
            <w:vAlign w:val="center"/>
          </w:tcPr>
          <w:p w:rsidR="006635A9" w:rsidRPr="00011A64" w:rsidRDefault="006635A9" w:rsidP="00E53742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tcBorders>
              <w:top w:val="nil"/>
              <w:bottom w:val="nil"/>
            </w:tcBorders>
            <w:vAlign w:val="center"/>
          </w:tcPr>
          <w:p w:rsidR="006635A9" w:rsidRPr="00011A64" w:rsidRDefault="006635A9" w:rsidP="00E53742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1215"/>
        </w:trPr>
        <w:tc>
          <w:tcPr>
            <w:tcW w:w="1278" w:type="dxa"/>
            <w:tcBorders>
              <w:top w:val="nil"/>
            </w:tcBorders>
            <w:vAlign w:val="center"/>
          </w:tcPr>
          <w:p w:rsidR="006635A9" w:rsidRPr="00011A64" w:rsidRDefault="006635A9" w:rsidP="00E53742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  <w:p w:rsidR="006635A9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  <w:p w:rsidR="006635A9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432"/>
        </w:trPr>
        <w:tc>
          <w:tcPr>
            <w:tcW w:w="1278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Minggu ke </w:t>
            </w: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Tanggal</w:t>
            </w: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Kegiatan Kerja Praktek</w:t>
            </w:r>
          </w:p>
        </w:tc>
        <w:tc>
          <w:tcPr>
            <w:tcW w:w="171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Paraf Penyelia</w:t>
            </w:r>
          </w:p>
        </w:tc>
      </w:tr>
      <w:tr w:rsidR="006635A9" w:rsidRPr="00E3117A">
        <w:trPr>
          <w:trHeight w:val="720"/>
        </w:trPr>
        <w:tc>
          <w:tcPr>
            <w:tcW w:w="1278" w:type="dxa"/>
            <w:vMerge w:val="restart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 w:val="restart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 w:val="restart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 w:val="restart"/>
            <w:tcBorders>
              <w:top w:val="nil"/>
            </w:tcBorders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E3117A">
        <w:trPr>
          <w:trHeight w:val="720"/>
        </w:trPr>
        <w:tc>
          <w:tcPr>
            <w:tcW w:w="1278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vMerge/>
            <w:vAlign w:val="center"/>
          </w:tcPr>
          <w:p w:rsidR="006635A9" w:rsidRPr="00011A64" w:rsidRDefault="006635A9" w:rsidP="00692447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</w:tbl>
    <w:p w:rsidR="006635A9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0"/>
        <w:gridCol w:w="1620"/>
        <w:gridCol w:w="4500"/>
        <w:gridCol w:w="1800"/>
      </w:tblGrid>
      <w:tr w:rsidR="006635A9">
        <w:tc>
          <w:tcPr>
            <w:tcW w:w="1380" w:type="dxa"/>
          </w:tcPr>
          <w:p w:rsidR="006635A9" w:rsidRPr="006818C3" w:rsidRDefault="006635A9" w:rsidP="0095352C">
            <w:pPr>
              <w:pStyle w:val="Title"/>
              <w:rPr>
                <w:rFonts w:ascii="Calibri" w:hAnsi="Calibri" w:cs="Calibri"/>
                <w:sz w:val="24"/>
                <w:szCs w:val="24"/>
                <w:lang w:val="fi-FI"/>
              </w:rPr>
            </w:pPr>
            <w:r w:rsidRPr="006818C3">
              <w:rPr>
                <w:rFonts w:ascii="Calibri" w:hAnsi="Calibri" w:cs="Calibri"/>
                <w:sz w:val="24"/>
                <w:szCs w:val="24"/>
                <w:lang w:val="fi-FI"/>
              </w:rPr>
              <w:lastRenderedPageBreak/>
              <w:t>Minggu ke</w:t>
            </w:r>
          </w:p>
        </w:tc>
        <w:tc>
          <w:tcPr>
            <w:tcW w:w="1620" w:type="dxa"/>
          </w:tcPr>
          <w:p w:rsidR="006635A9" w:rsidRPr="006818C3" w:rsidRDefault="006635A9" w:rsidP="0095352C">
            <w:pPr>
              <w:pStyle w:val="Title"/>
              <w:rPr>
                <w:rFonts w:ascii="Calibri" w:hAnsi="Calibri" w:cs="Calibri"/>
                <w:sz w:val="24"/>
                <w:szCs w:val="24"/>
                <w:lang w:val="fi-FI"/>
              </w:rPr>
            </w:pPr>
            <w:r w:rsidRPr="006818C3">
              <w:rPr>
                <w:rFonts w:ascii="Calibri" w:hAnsi="Calibri" w:cs="Calibri"/>
                <w:sz w:val="24"/>
                <w:szCs w:val="24"/>
                <w:lang w:val="fi-FI"/>
              </w:rPr>
              <w:t>Tanggal</w:t>
            </w:r>
          </w:p>
        </w:tc>
        <w:tc>
          <w:tcPr>
            <w:tcW w:w="4500" w:type="dxa"/>
          </w:tcPr>
          <w:p w:rsidR="006635A9" w:rsidRPr="006818C3" w:rsidRDefault="006635A9" w:rsidP="0095352C">
            <w:pPr>
              <w:pStyle w:val="Title"/>
              <w:rPr>
                <w:rFonts w:ascii="Calibri" w:hAnsi="Calibri" w:cs="Calibri"/>
                <w:sz w:val="24"/>
                <w:szCs w:val="24"/>
                <w:lang w:val="fi-FI"/>
              </w:rPr>
            </w:pPr>
            <w:r w:rsidRPr="006818C3">
              <w:rPr>
                <w:rFonts w:ascii="Calibri" w:hAnsi="Calibri" w:cs="Calibri"/>
                <w:sz w:val="24"/>
                <w:szCs w:val="24"/>
                <w:lang w:val="fi-FI"/>
              </w:rPr>
              <w:t>Kegiatan Kerja Praktek</w:t>
            </w:r>
          </w:p>
        </w:tc>
        <w:tc>
          <w:tcPr>
            <w:tcW w:w="1800" w:type="dxa"/>
          </w:tcPr>
          <w:p w:rsidR="006635A9" w:rsidRPr="006818C3" w:rsidRDefault="006635A9" w:rsidP="0095352C">
            <w:pPr>
              <w:pStyle w:val="Title"/>
              <w:rPr>
                <w:rFonts w:ascii="Calibri" w:hAnsi="Calibri" w:cs="Calibri"/>
                <w:sz w:val="24"/>
                <w:szCs w:val="24"/>
                <w:lang w:val="fi-FI"/>
              </w:rPr>
            </w:pPr>
            <w:r w:rsidRPr="006818C3">
              <w:rPr>
                <w:rFonts w:ascii="Calibri" w:hAnsi="Calibri" w:cs="Calibri"/>
                <w:sz w:val="24"/>
                <w:szCs w:val="24"/>
                <w:lang w:val="fi-FI"/>
              </w:rPr>
              <w:t>Paraf Penyelia</w:t>
            </w:r>
          </w:p>
        </w:tc>
      </w:tr>
      <w:tr w:rsidR="006635A9">
        <w:tc>
          <w:tcPr>
            <w:tcW w:w="1380" w:type="dxa"/>
            <w:vMerge w:val="restart"/>
          </w:tcPr>
          <w:p w:rsidR="006635A9" w:rsidRPr="006818C3" w:rsidRDefault="006635A9" w:rsidP="0095352C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  <w:p w:rsidR="006635A9" w:rsidRPr="006818C3" w:rsidRDefault="006635A9" w:rsidP="0095352C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  <w:p w:rsidR="006635A9" w:rsidRPr="006818C3" w:rsidRDefault="006635A9" w:rsidP="0095352C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  <w:r w:rsidRPr="006818C3"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  <w:t>12</w:t>
            </w:r>
          </w:p>
        </w:tc>
        <w:tc>
          <w:tcPr>
            <w:tcW w:w="1620" w:type="dxa"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4500" w:type="dxa"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1800" w:type="dxa"/>
            <w:vMerge w:val="restart"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</w:tr>
      <w:tr w:rsidR="006635A9">
        <w:trPr>
          <w:trHeight w:val="70"/>
        </w:trPr>
        <w:tc>
          <w:tcPr>
            <w:tcW w:w="1380" w:type="dxa"/>
            <w:vMerge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1620" w:type="dxa"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4500" w:type="dxa"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1800" w:type="dxa"/>
            <w:vMerge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</w:tr>
      <w:tr w:rsidR="006635A9">
        <w:tc>
          <w:tcPr>
            <w:tcW w:w="1380" w:type="dxa"/>
            <w:vMerge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1620" w:type="dxa"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4500" w:type="dxa"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1800" w:type="dxa"/>
            <w:vMerge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</w:tr>
      <w:tr w:rsidR="006635A9">
        <w:tc>
          <w:tcPr>
            <w:tcW w:w="1380" w:type="dxa"/>
            <w:vMerge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1620" w:type="dxa"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4500" w:type="dxa"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1800" w:type="dxa"/>
            <w:vMerge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</w:tr>
      <w:tr w:rsidR="006635A9">
        <w:tc>
          <w:tcPr>
            <w:tcW w:w="1380" w:type="dxa"/>
            <w:vMerge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1620" w:type="dxa"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4500" w:type="dxa"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1800" w:type="dxa"/>
            <w:vMerge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</w:tr>
      <w:tr w:rsidR="006635A9">
        <w:tc>
          <w:tcPr>
            <w:tcW w:w="1380" w:type="dxa"/>
            <w:vMerge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1620" w:type="dxa"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4500" w:type="dxa"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1800" w:type="dxa"/>
            <w:vMerge/>
          </w:tcPr>
          <w:p w:rsidR="006635A9" w:rsidRPr="006818C3" w:rsidRDefault="006635A9" w:rsidP="006818C3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</w:tr>
    </w:tbl>
    <w:p w:rsidR="006635A9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E53742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>Mengetahui, *</w:t>
      </w: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 xml:space="preserve">Menyetujui, </w:t>
      </w:r>
    </w:p>
    <w:p w:rsidR="006635A9" w:rsidRPr="00E53742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E53742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E53742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E53742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E53742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>______________________________</w:t>
      </w: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________________________________</w:t>
      </w:r>
    </w:p>
    <w:p w:rsidR="006635A9" w:rsidRPr="00E53742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>(                                                          )*</w:t>
      </w: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="007E4C0D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Head of </w:t>
      </w:r>
      <w:r w:rsidR="007E4C0D" w:rsidRPr="007E4C0D">
        <w:rPr>
          <w:rFonts w:ascii="Calibri" w:hAnsi="Calibri" w:cs="Calibri"/>
          <w:b w:val="0"/>
          <w:bCs w:val="0"/>
          <w:sz w:val="24"/>
          <w:szCs w:val="24"/>
          <w:lang w:val="fi-FI"/>
        </w:rPr>
        <w:t>Communication Study Program</w:t>
      </w:r>
    </w:p>
    <w:p w:rsidR="006635A9" w:rsidRPr="00E53742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E53742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E53742" w:rsidRDefault="006635A9" w:rsidP="00E3117A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60497F">
        <w:rPr>
          <w:rFonts w:ascii="Calibri" w:hAnsi="Calibri" w:cs="Calibri"/>
          <w:b w:val="0"/>
          <w:bCs w:val="0"/>
          <w:sz w:val="24"/>
          <w:szCs w:val="24"/>
          <w:lang w:val="fi-FI"/>
        </w:rPr>
        <w:t>*) Tanda tangan pejabat yang berwenang dan cap perusahaan/lembaga/organisasi</w:t>
      </w: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60497F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Default="006635A9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5A7614" w:rsidRDefault="005A7614" w:rsidP="005A7614">
      <w:pPr>
        <w:pStyle w:val="Title"/>
        <w:rPr>
          <w:rFonts w:ascii="Calibri" w:hAnsi="Calibri" w:cs="Calibri"/>
          <w:sz w:val="40"/>
          <w:szCs w:val="40"/>
        </w:rPr>
      </w:pPr>
      <w:r w:rsidRPr="00E3117A">
        <w:rPr>
          <w:rFonts w:ascii="Calibri" w:hAnsi="Calibri" w:cs="Calibri"/>
          <w:sz w:val="40"/>
          <w:szCs w:val="40"/>
        </w:rPr>
        <w:lastRenderedPageBreak/>
        <w:t xml:space="preserve">ABSENSI </w:t>
      </w:r>
      <w:r>
        <w:rPr>
          <w:rFonts w:ascii="Calibri" w:hAnsi="Calibri" w:cs="Calibri"/>
          <w:sz w:val="40"/>
          <w:szCs w:val="40"/>
        </w:rPr>
        <w:t xml:space="preserve">KERJA PRAKTEK </w:t>
      </w:r>
      <w:r w:rsidRPr="00E3117A">
        <w:rPr>
          <w:rFonts w:ascii="Calibri" w:hAnsi="Calibri" w:cs="Calibri"/>
          <w:sz w:val="40"/>
          <w:szCs w:val="40"/>
        </w:rPr>
        <w:t>MAHASISWA</w:t>
      </w:r>
    </w:p>
    <w:p w:rsidR="005A7614" w:rsidRPr="00E3117A" w:rsidRDefault="005A7614" w:rsidP="005A7614">
      <w:pPr>
        <w:pStyle w:val="Title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KONSULTASI JURUSAN</w:t>
      </w:r>
    </w:p>
    <w:p w:rsidR="005A7614" w:rsidRDefault="005A7614" w:rsidP="005A7614">
      <w:pPr>
        <w:pStyle w:val="Title"/>
        <w:jc w:val="both"/>
        <w:rPr>
          <w:rFonts w:ascii="Calibri" w:hAnsi="Calibri" w:cs="Calibri"/>
          <w:sz w:val="28"/>
          <w:szCs w:val="28"/>
        </w:rPr>
      </w:pPr>
    </w:p>
    <w:p w:rsidR="005A7614" w:rsidRDefault="005A7614" w:rsidP="005A7614">
      <w:pPr>
        <w:pStyle w:val="Title"/>
        <w:jc w:val="both"/>
        <w:rPr>
          <w:rFonts w:ascii="Calibri" w:hAnsi="Calibri" w:cs="Calibri"/>
          <w:sz w:val="28"/>
          <w:szCs w:val="2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024"/>
        <w:gridCol w:w="3024"/>
        <w:gridCol w:w="2160"/>
      </w:tblGrid>
      <w:tr w:rsidR="005A7614" w:rsidRPr="005A7614" w:rsidTr="005A7614">
        <w:trPr>
          <w:trHeight w:val="432"/>
        </w:trPr>
        <w:tc>
          <w:tcPr>
            <w:tcW w:w="1440" w:type="dxa"/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5A7614">
              <w:rPr>
                <w:rFonts w:ascii="Calibri" w:hAnsi="Calibri" w:cs="Calibri"/>
                <w:sz w:val="24"/>
                <w:szCs w:val="24"/>
              </w:rPr>
              <w:t>Tanggal</w:t>
            </w:r>
          </w:p>
        </w:tc>
        <w:tc>
          <w:tcPr>
            <w:tcW w:w="3024" w:type="dxa"/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5A7614">
              <w:rPr>
                <w:rFonts w:ascii="Calibri" w:hAnsi="Calibri" w:cs="Calibri"/>
                <w:sz w:val="24"/>
                <w:szCs w:val="24"/>
              </w:rPr>
              <w:t>Materi</w:t>
            </w:r>
          </w:p>
        </w:tc>
        <w:tc>
          <w:tcPr>
            <w:tcW w:w="3024" w:type="dxa"/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5A7614">
              <w:rPr>
                <w:rFonts w:ascii="Calibri" w:hAnsi="Calibri" w:cs="Calibri"/>
                <w:sz w:val="24"/>
                <w:szCs w:val="24"/>
              </w:rPr>
              <w:t>Saran</w:t>
            </w:r>
          </w:p>
        </w:tc>
        <w:tc>
          <w:tcPr>
            <w:tcW w:w="2160" w:type="dxa"/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5A7614">
              <w:rPr>
                <w:rFonts w:ascii="Calibri" w:hAnsi="Calibri" w:cs="Calibri"/>
                <w:sz w:val="24"/>
                <w:szCs w:val="24"/>
              </w:rPr>
              <w:t>Paraf</w:t>
            </w: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 w:val="restart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 w:val="restart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bottom w:val="single" w:sz="4" w:space="0" w:color="auto"/>
            </w:tcBorders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 w:val="restart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bottom w:val="single" w:sz="4" w:space="0" w:color="auto"/>
            </w:tcBorders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432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A7614" w:rsidRPr="005A7614" w:rsidTr="005A7614">
        <w:trPr>
          <w:trHeight w:val="432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E327D" w:rsidRPr="005A7614" w:rsidTr="00FE0852">
        <w:trPr>
          <w:trHeight w:val="432"/>
        </w:trPr>
        <w:tc>
          <w:tcPr>
            <w:tcW w:w="1440" w:type="dxa"/>
            <w:vAlign w:val="center"/>
          </w:tcPr>
          <w:p w:rsidR="00CE327D" w:rsidRPr="005A7614" w:rsidRDefault="00CE327D" w:rsidP="00FE0852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5A7614">
              <w:rPr>
                <w:rFonts w:ascii="Calibri" w:hAnsi="Calibri" w:cs="Calibri"/>
                <w:sz w:val="24"/>
                <w:szCs w:val="24"/>
              </w:rPr>
              <w:t>Tanggal</w:t>
            </w: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5A7614">
              <w:rPr>
                <w:rFonts w:ascii="Calibri" w:hAnsi="Calibri" w:cs="Calibri"/>
                <w:sz w:val="24"/>
                <w:szCs w:val="24"/>
              </w:rPr>
              <w:t>Materi</w:t>
            </w: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5A7614">
              <w:rPr>
                <w:rFonts w:ascii="Calibri" w:hAnsi="Calibri" w:cs="Calibri"/>
                <w:sz w:val="24"/>
                <w:szCs w:val="24"/>
              </w:rPr>
              <w:t>Saran</w:t>
            </w:r>
          </w:p>
        </w:tc>
        <w:tc>
          <w:tcPr>
            <w:tcW w:w="2160" w:type="dxa"/>
            <w:vAlign w:val="center"/>
          </w:tcPr>
          <w:p w:rsidR="00CE327D" w:rsidRPr="005A7614" w:rsidRDefault="00CE327D" w:rsidP="00FE0852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5A7614">
              <w:rPr>
                <w:rFonts w:ascii="Calibri" w:hAnsi="Calibri" w:cs="Calibri"/>
                <w:sz w:val="24"/>
                <w:szCs w:val="24"/>
              </w:rPr>
              <w:t>Paraf</w:t>
            </w:r>
          </w:p>
        </w:tc>
      </w:tr>
      <w:tr w:rsidR="00CE327D" w:rsidRPr="005A7614" w:rsidTr="00FE0852">
        <w:trPr>
          <w:trHeight w:val="720"/>
        </w:trPr>
        <w:tc>
          <w:tcPr>
            <w:tcW w:w="1440" w:type="dxa"/>
            <w:vMerge w:val="restart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FE0852">
        <w:trPr>
          <w:trHeight w:val="720"/>
        </w:trPr>
        <w:tc>
          <w:tcPr>
            <w:tcW w:w="144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FE0852">
        <w:trPr>
          <w:trHeight w:val="720"/>
        </w:trPr>
        <w:tc>
          <w:tcPr>
            <w:tcW w:w="144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FE0852">
        <w:trPr>
          <w:trHeight w:val="720"/>
        </w:trPr>
        <w:tc>
          <w:tcPr>
            <w:tcW w:w="144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FE0852">
        <w:trPr>
          <w:trHeight w:val="720"/>
        </w:trPr>
        <w:tc>
          <w:tcPr>
            <w:tcW w:w="144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FE0852">
        <w:trPr>
          <w:trHeight w:val="720"/>
        </w:trPr>
        <w:tc>
          <w:tcPr>
            <w:tcW w:w="1440" w:type="dxa"/>
            <w:vMerge w:val="restart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FE0852">
        <w:trPr>
          <w:trHeight w:val="720"/>
        </w:trPr>
        <w:tc>
          <w:tcPr>
            <w:tcW w:w="144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FE0852">
        <w:trPr>
          <w:trHeight w:val="720"/>
        </w:trPr>
        <w:tc>
          <w:tcPr>
            <w:tcW w:w="144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FE0852">
        <w:trPr>
          <w:trHeight w:val="720"/>
        </w:trPr>
        <w:tc>
          <w:tcPr>
            <w:tcW w:w="144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CE327D">
        <w:trPr>
          <w:trHeight w:val="720"/>
        </w:trPr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bottom w:val="single" w:sz="4" w:space="0" w:color="auto"/>
            </w:tcBorders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FE0852">
        <w:trPr>
          <w:trHeight w:val="720"/>
        </w:trPr>
        <w:tc>
          <w:tcPr>
            <w:tcW w:w="1440" w:type="dxa"/>
            <w:vMerge w:val="restart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FE0852">
        <w:trPr>
          <w:trHeight w:val="720"/>
        </w:trPr>
        <w:tc>
          <w:tcPr>
            <w:tcW w:w="144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FE0852">
        <w:trPr>
          <w:trHeight w:val="720"/>
        </w:trPr>
        <w:tc>
          <w:tcPr>
            <w:tcW w:w="144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CE327D">
        <w:trPr>
          <w:trHeight w:val="720"/>
        </w:trPr>
        <w:tc>
          <w:tcPr>
            <w:tcW w:w="144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CE327D">
        <w:trPr>
          <w:trHeight w:val="720"/>
        </w:trPr>
        <w:tc>
          <w:tcPr>
            <w:tcW w:w="1440" w:type="dxa"/>
            <w:vMerge/>
            <w:tcBorders>
              <w:bottom w:val="single" w:sz="4" w:space="0" w:color="auto"/>
            </w:tcBorders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tcBorders>
              <w:bottom w:val="single" w:sz="4" w:space="0" w:color="auto"/>
            </w:tcBorders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tcBorders>
              <w:bottom w:val="single" w:sz="4" w:space="0" w:color="auto"/>
            </w:tcBorders>
            <w:vAlign w:val="center"/>
          </w:tcPr>
          <w:p w:rsidR="00CE327D" w:rsidRPr="005A7614" w:rsidRDefault="00CE327D" w:rsidP="00FE0852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CE327D" w:rsidRPr="005A7614" w:rsidTr="00CE327D">
        <w:trPr>
          <w:trHeight w:val="432"/>
        </w:trPr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E327D" w:rsidRPr="005A7614" w:rsidTr="00CE327D">
        <w:trPr>
          <w:trHeight w:val="43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E327D" w:rsidRPr="005A7614" w:rsidTr="00CE327D">
        <w:trPr>
          <w:trHeight w:val="43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CE327D" w:rsidRPr="005A7614" w:rsidTr="00CE327D">
        <w:trPr>
          <w:trHeight w:val="432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E327D" w:rsidRPr="005A7614" w:rsidRDefault="00CE327D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A7614" w:rsidRPr="005A7614" w:rsidTr="00CE327D">
        <w:trPr>
          <w:trHeight w:val="432"/>
        </w:trPr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5A7614">
              <w:rPr>
                <w:rFonts w:ascii="Calibri" w:hAnsi="Calibri" w:cs="Calibri"/>
                <w:sz w:val="24"/>
                <w:szCs w:val="24"/>
              </w:rPr>
              <w:t>Tanggal</w:t>
            </w:r>
          </w:p>
        </w:tc>
        <w:tc>
          <w:tcPr>
            <w:tcW w:w="3024" w:type="dxa"/>
            <w:tcBorders>
              <w:top w:val="single" w:sz="4" w:space="0" w:color="auto"/>
            </w:tcBorders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5A7614">
              <w:rPr>
                <w:rFonts w:ascii="Calibri" w:hAnsi="Calibri" w:cs="Calibri"/>
                <w:sz w:val="24"/>
                <w:szCs w:val="24"/>
              </w:rPr>
              <w:t>Materi</w:t>
            </w:r>
          </w:p>
        </w:tc>
        <w:tc>
          <w:tcPr>
            <w:tcW w:w="3024" w:type="dxa"/>
            <w:tcBorders>
              <w:top w:val="single" w:sz="4" w:space="0" w:color="auto"/>
            </w:tcBorders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5A7614">
              <w:rPr>
                <w:rFonts w:ascii="Calibri" w:hAnsi="Calibri" w:cs="Calibri"/>
                <w:sz w:val="24"/>
                <w:szCs w:val="24"/>
              </w:rPr>
              <w:t>Saran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5A7614" w:rsidRPr="005A7614" w:rsidRDefault="005A7614" w:rsidP="00EB572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5A7614">
              <w:rPr>
                <w:rFonts w:ascii="Calibri" w:hAnsi="Calibri" w:cs="Calibri"/>
                <w:sz w:val="24"/>
                <w:szCs w:val="24"/>
              </w:rPr>
              <w:t>Paraf</w:t>
            </w: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 w:val="restart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 w:val="restart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 w:val="restart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5A7614" w:rsidRPr="005A7614" w:rsidTr="005A7614">
        <w:trPr>
          <w:trHeight w:val="720"/>
        </w:trPr>
        <w:tc>
          <w:tcPr>
            <w:tcW w:w="144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024" w:type="dxa"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160" w:type="dxa"/>
            <w:vMerge/>
            <w:vAlign w:val="center"/>
          </w:tcPr>
          <w:p w:rsidR="005A7614" w:rsidRPr="005A7614" w:rsidRDefault="005A7614" w:rsidP="005A7614">
            <w:pPr>
              <w:pStyle w:val="Title"/>
              <w:jc w:val="both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:rsidR="005A7614" w:rsidRDefault="005A7614" w:rsidP="005A7614">
      <w:pPr>
        <w:pStyle w:val="Title"/>
        <w:jc w:val="both"/>
        <w:rPr>
          <w:rFonts w:ascii="Calibri" w:hAnsi="Calibri" w:cs="Calibri"/>
          <w:sz w:val="28"/>
          <w:szCs w:val="28"/>
        </w:rPr>
      </w:pPr>
    </w:p>
    <w:p w:rsidR="005A7614" w:rsidRDefault="005A7614" w:rsidP="005A7614">
      <w:pPr>
        <w:pStyle w:val="Title"/>
        <w:jc w:val="both"/>
        <w:rPr>
          <w:rFonts w:ascii="Calibri" w:hAnsi="Calibri" w:cs="Calibri"/>
          <w:sz w:val="28"/>
          <w:szCs w:val="28"/>
        </w:rPr>
      </w:pPr>
    </w:p>
    <w:p w:rsidR="005A7614" w:rsidRDefault="005A7614" w:rsidP="005A7614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5A7614" w:rsidRPr="00E53742" w:rsidRDefault="005A7614" w:rsidP="005A7614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Menyetujui, </w:t>
      </w:r>
    </w:p>
    <w:p w:rsidR="005A7614" w:rsidRPr="00E53742" w:rsidRDefault="005A7614" w:rsidP="005A7614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5A7614" w:rsidRPr="00E53742" w:rsidRDefault="005A7614" w:rsidP="005A7614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5A7614" w:rsidRPr="00E53742" w:rsidRDefault="005A7614" w:rsidP="005A7614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5A7614" w:rsidRPr="00E53742" w:rsidRDefault="005A7614" w:rsidP="005A7614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5A7614" w:rsidRPr="00E53742" w:rsidRDefault="005A7614" w:rsidP="005A7614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E53742">
        <w:rPr>
          <w:rFonts w:ascii="Calibri" w:hAnsi="Calibri" w:cs="Calibri"/>
          <w:b w:val="0"/>
          <w:bCs w:val="0"/>
          <w:sz w:val="24"/>
          <w:szCs w:val="24"/>
          <w:lang w:val="fi-FI"/>
        </w:rPr>
        <w:t>________________________________</w:t>
      </w:r>
    </w:p>
    <w:p w:rsidR="005A7614" w:rsidRDefault="007E4C0D" w:rsidP="005A7614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7E4C0D">
        <w:rPr>
          <w:rFonts w:ascii="Calibri" w:hAnsi="Calibri" w:cs="Calibri"/>
          <w:b w:val="0"/>
          <w:bCs w:val="0"/>
          <w:sz w:val="24"/>
          <w:szCs w:val="24"/>
          <w:lang w:val="fi-FI"/>
        </w:rPr>
        <w:t>Head of Communication Study Program</w:t>
      </w:r>
    </w:p>
    <w:p w:rsidR="007E4C0D" w:rsidRPr="00E53742" w:rsidRDefault="007E4C0D" w:rsidP="005A7614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5A7614" w:rsidRPr="00E53742" w:rsidRDefault="005A7614" w:rsidP="005A7614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5A7614" w:rsidRDefault="005A7614" w:rsidP="005A7614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5A7614" w:rsidRDefault="005A7614" w:rsidP="005A7614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5A7614" w:rsidRPr="00E53742" w:rsidRDefault="005A7614" w:rsidP="005A7614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5A7614" w:rsidRPr="0060497F" w:rsidRDefault="005A7614" w:rsidP="002C15CB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042648" w:rsidRDefault="006635A9" w:rsidP="0035114C">
      <w:pPr>
        <w:pStyle w:val="Title"/>
        <w:rPr>
          <w:rFonts w:ascii="Calibri" w:hAnsi="Calibri" w:cs="Calibri"/>
          <w:sz w:val="50"/>
          <w:szCs w:val="50"/>
          <w:lang w:val="sv-SE"/>
        </w:rPr>
      </w:pPr>
      <w:r w:rsidRPr="00042648">
        <w:rPr>
          <w:rFonts w:ascii="Calibri" w:hAnsi="Calibri" w:cs="Calibri"/>
          <w:sz w:val="50"/>
          <w:szCs w:val="50"/>
          <w:lang w:val="sv-SE"/>
        </w:rPr>
        <w:lastRenderedPageBreak/>
        <w:t>FORMULIR PENILAIAN KERJA PRAKTEK</w:t>
      </w: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sv-SE"/>
        </w:rPr>
      </w:pPr>
    </w:p>
    <w:p w:rsidR="006635A9" w:rsidRPr="00042648" w:rsidRDefault="006635A9" w:rsidP="0035114C">
      <w:pPr>
        <w:pStyle w:val="Title"/>
        <w:spacing w:line="360" w:lineRule="auto"/>
        <w:jc w:val="both"/>
        <w:rPr>
          <w:rFonts w:ascii="Calibri" w:hAnsi="Calibri" w:cs="Calibri"/>
          <w:b w:val="0"/>
          <w:bCs w:val="0"/>
          <w:sz w:val="24"/>
          <w:szCs w:val="24"/>
          <w:lang w:val="sv-SE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sv-SE"/>
        </w:rPr>
        <w:t>NIM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sv-SE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sv-SE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sv-SE"/>
        </w:rPr>
        <w:tab/>
        <w:t>: _______________________________________________________</w:t>
      </w:r>
    </w:p>
    <w:p w:rsidR="006635A9" w:rsidRPr="00042648" w:rsidRDefault="006635A9" w:rsidP="0035114C">
      <w:pPr>
        <w:pStyle w:val="Title"/>
        <w:spacing w:line="360" w:lineRule="auto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>Nama Mahasiswa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: _______________________________________________________</w:t>
      </w:r>
    </w:p>
    <w:p w:rsidR="006635A9" w:rsidRPr="00042648" w:rsidRDefault="006635A9" w:rsidP="0035114C">
      <w:pPr>
        <w:pStyle w:val="Title"/>
        <w:spacing w:line="360" w:lineRule="auto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>Peminatan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: _______________________________________________________</w:t>
      </w:r>
    </w:p>
    <w:p w:rsidR="006635A9" w:rsidRPr="00042648" w:rsidRDefault="006635A9" w:rsidP="0035114C">
      <w:pPr>
        <w:pStyle w:val="Title"/>
        <w:spacing w:line="360" w:lineRule="auto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Nama Perusahaan 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: _______________________________________________________</w:t>
      </w: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>Beri</w:t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>kan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 tanda X (silang) pada</w:t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 kolom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 A, B, C atau D </w:t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>untuk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 setiap </w:t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komponen selama 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Mahasiswa </w:t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>melaksanakan Kerja Praktek.</w:t>
      </w: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tbl>
      <w:tblPr>
        <w:tblW w:w="910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6"/>
        <w:gridCol w:w="4322"/>
        <w:gridCol w:w="495"/>
        <w:gridCol w:w="495"/>
        <w:gridCol w:w="495"/>
        <w:gridCol w:w="495"/>
        <w:gridCol w:w="1980"/>
      </w:tblGrid>
      <w:tr w:rsidR="006635A9" w:rsidRPr="002C15CB">
        <w:tc>
          <w:tcPr>
            <w:tcW w:w="826" w:type="dxa"/>
            <w:vAlign w:val="center"/>
          </w:tcPr>
          <w:p w:rsidR="006635A9" w:rsidRPr="00011A64" w:rsidRDefault="006635A9" w:rsidP="002C15C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No.</w:t>
            </w:r>
          </w:p>
        </w:tc>
        <w:tc>
          <w:tcPr>
            <w:tcW w:w="4322" w:type="dxa"/>
            <w:vAlign w:val="center"/>
          </w:tcPr>
          <w:p w:rsidR="006635A9" w:rsidRPr="00011A64" w:rsidRDefault="006635A9" w:rsidP="002C15C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Komponen</w:t>
            </w:r>
          </w:p>
        </w:tc>
        <w:tc>
          <w:tcPr>
            <w:tcW w:w="495" w:type="dxa"/>
            <w:vAlign w:val="center"/>
          </w:tcPr>
          <w:p w:rsidR="006635A9" w:rsidRPr="00011A64" w:rsidRDefault="006635A9" w:rsidP="002C15C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A</w:t>
            </w:r>
          </w:p>
        </w:tc>
        <w:tc>
          <w:tcPr>
            <w:tcW w:w="495" w:type="dxa"/>
            <w:vAlign w:val="center"/>
          </w:tcPr>
          <w:p w:rsidR="006635A9" w:rsidRPr="00011A64" w:rsidRDefault="006635A9" w:rsidP="002C15C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B</w:t>
            </w:r>
          </w:p>
        </w:tc>
        <w:tc>
          <w:tcPr>
            <w:tcW w:w="495" w:type="dxa"/>
            <w:vAlign w:val="center"/>
          </w:tcPr>
          <w:p w:rsidR="006635A9" w:rsidRPr="00011A64" w:rsidRDefault="006635A9" w:rsidP="002C15C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C</w:t>
            </w:r>
          </w:p>
        </w:tc>
        <w:tc>
          <w:tcPr>
            <w:tcW w:w="495" w:type="dxa"/>
            <w:vAlign w:val="center"/>
          </w:tcPr>
          <w:p w:rsidR="006635A9" w:rsidRPr="00011A64" w:rsidRDefault="006635A9" w:rsidP="002C15C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D</w:t>
            </w:r>
          </w:p>
        </w:tc>
        <w:tc>
          <w:tcPr>
            <w:tcW w:w="1980" w:type="dxa"/>
            <w:vAlign w:val="center"/>
          </w:tcPr>
          <w:p w:rsidR="006635A9" w:rsidRPr="00011A64" w:rsidRDefault="006635A9" w:rsidP="002C15CB">
            <w:pPr>
              <w:pStyle w:val="Title"/>
              <w:rPr>
                <w:rFonts w:ascii="Calibri" w:hAnsi="Calibri" w:cs="Calibri"/>
                <w:sz w:val="24"/>
                <w:szCs w:val="24"/>
              </w:rPr>
            </w:pPr>
            <w:r w:rsidRPr="00011A64">
              <w:rPr>
                <w:rFonts w:ascii="Calibri" w:hAnsi="Calibri" w:cs="Calibri"/>
                <w:sz w:val="24"/>
                <w:szCs w:val="24"/>
              </w:rPr>
              <w:t>Keterangan</w:t>
            </w:r>
          </w:p>
        </w:tc>
      </w:tr>
      <w:tr w:rsidR="006635A9">
        <w:trPr>
          <w:trHeight w:val="1008"/>
        </w:trPr>
        <w:tc>
          <w:tcPr>
            <w:tcW w:w="826" w:type="dxa"/>
            <w:vAlign w:val="center"/>
          </w:tcPr>
          <w:p w:rsidR="006635A9" w:rsidRPr="00011A64" w:rsidRDefault="006635A9" w:rsidP="002C15CB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322" w:type="dxa"/>
            <w:vAlign w:val="center"/>
          </w:tcPr>
          <w:p w:rsidR="006635A9" w:rsidRPr="00011A6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ersikap </w:t>
            </w: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disiplin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 </w:t>
            </w: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dan 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 xml:space="preserve">mengutamakan </w:t>
            </w: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efisiensi waktu dalam melaksanakan pekerjaan</w:t>
            </w:r>
          </w:p>
        </w:tc>
        <w:tc>
          <w:tcPr>
            <w:tcW w:w="495" w:type="dxa"/>
            <w:vAlign w:val="center"/>
          </w:tcPr>
          <w:p w:rsidR="006635A9" w:rsidRPr="00011A6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:rsidR="006635A9" w:rsidRPr="00011A6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:rsidR="006635A9" w:rsidRPr="00011A6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:rsidR="006635A9" w:rsidRPr="00011A6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6635A9" w:rsidRPr="00011A6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F765D0">
        <w:trPr>
          <w:trHeight w:val="1008"/>
        </w:trPr>
        <w:tc>
          <w:tcPr>
            <w:tcW w:w="826" w:type="dxa"/>
            <w:vAlign w:val="center"/>
          </w:tcPr>
          <w:p w:rsidR="006635A9" w:rsidRPr="00011A64" w:rsidRDefault="006635A9" w:rsidP="002C15CB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322" w:type="dxa"/>
            <w:vAlign w:val="center"/>
          </w:tcPr>
          <w:p w:rsidR="006635A9" w:rsidRPr="00C45CB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  <w:r w:rsidRPr="00C45CB4"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  <w:t xml:space="preserve">Melaksanakan pekerjaan 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  <w:t>sesuai</w:t>
            </w:r>
            <w:r w:rsidRPr="00C45CB4"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  <w:t xml:space="preserve"> intruksi yang diberikan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  <w:t xml:space="preserve"> </w:t>
            </w:r>
          </w:p>
        </w:tc>
        <w:tc>
          <w:tcPr>
            <w:tcW w:w="495" w:type="dxa"/>
            <w:vAlign w:val="center"/>
          </w:tcPr>
          <w:p w:rsidR="006635A9" w:rsidRPr="00C45CB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495" w:type="dxa"/>
            <w:vAlign w:val="center"/>
          </w:tcPr>
          <w:p w:rsidR="006635A9" w:rsidRPr="00C45CB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495" w:type="dxa"/>
            <w:vAlign w:val="center"/>
          </w:tcPr>
          <w:p w:rsidR="006635A9" w:rsidRPr="00C45CB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495" w:type="dxa"/>
            <w:vAlign w:val="center"/>
          </w:tcPr>
          <w:p w:rsidR="006635A9" w:rsidRPr="00C45CB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1980" w:type="dxa"/>
            <w:vAlign w:val="center"/>
          </w:tcPr>
          <w:p w:rsidR="006635A9" w:rsidRPr="00C45CB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</w:tr>
      <w:tr w:rsidR="006635A9" w:rsidRPr="00F765D0">
        <w:trPr>
          <w:trHeight w:val="1008"/>
        </w:trPr>
        <w:tc>
          <w:tcPr>
            <w:tcW w:w="826" w:type="dxa"/>
            <w:vAlign w:val="center"/>
          </w:tcPr>
          <w:p w:rsidR="006635A9" w:rsidRPr="00011A64" w:rsidRDefault="006635A9" w:rsidP="002C15CB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322" w:type="dxa"/>
            <w:vAlign w:val="center"/>
          </w:tcPr>
          <w:p w:rsidR="006635A9" w:rsidRPr="0060497F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sv-SE"/>
              </w:rPr>
            </w:pPr>
            <w:r w:rsidRPr="0060497F">
              <w:rPr>
                <w:rFonts w:ascii="Calibri" w:hAnsi="Calibri" w:cs="Calibri"/>
                <w:b w:val="0"/>
                <w:bCs w:val="0"/>
                <w:sz w:val="24"/>
                <w:szCs w:val="24"/>
                <w:lang w:val="sv-SE"/>
              </w:rPr>
              <w:t>Dapat bekerjasama dengan tim atau departemen lainnya</w:t>
            </w:r>
          </w:p>
        </w:tc>
        <w:tc>
          <w:tcPr>
            <w:tcW w:w="495" w:type="dxa"/>
            <w:vAlign w:val="center"/>
          </w:tcPr>
          <w:p w:rsidR="006635A9" w:rsidRPr="0060497F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sv-SE"/>
              </w:rPr>
            </w:pPr>
          </w:p>
        </w:tc>
        <w:tc>
          <w:tcPr>
            <w:tcW w:w="495" w:type="dxa"/>
            <w:vAlign w:val="center"/>
          </w:tcPr>
          <w:p w:rsidR="006635A9" w:rsidRPr="0060497F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sv-SE"/>
              </w:rPr>
            </w:pPr>
          </w:p>
        </w:tc>
        <w:tc>
          <w:tcPr>
            <w:tcW w:w="495" w:type="dxa"/>
            <w:vAlign w:val="center"/>
          </w:tcPr>
          <w:p w:rsidR="006635A9" w:rsidRPr="0060497F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sv-SE"/>
              </w:rPr>
            </w:pPr>
          </w:p>
        </w:tc>
        <w:tc>
          <w:tcPr>
            <w:tcW w:w="495" w:type="dxa"/>
            <w:vAlign w:val="center"/>
          </w:tcPr>
          <w:p w:rsidR="006635A9" w:rsidRPr="0060497F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sv-SE"/>
              </w:rPr>
            </w:pPr>
          </w:p>
        </w:tc>
        <w:tc>
          <w:tcPr>
            <w:tcW w:w="1980" w:type="dxa"/>
            <w:vAlign w:val="center"/>
          </w:tcPr>
          <w:p w:rsidR="006635A9" w:rsidRPr="0060497F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sv-SE"/>
              </w:rPr>
            </w:pPr>
          </w:p>
        </w:tc>
      </w:tr>
      <w:tr w:rsidR="006635A9">
        <w:trPr>
          <w:trHeight w:val="1008"/>
        </w:trPr>
        <w:tc>
          <w:tcPr>
            <w:tcW w:w="826" w:type="dxa"/>
            <w:vAlign w:val="center"/>
          </w:tcPr>
          <w:p w:rsidR="006635A9" w:rsidRPr="00011A64" w:rsidRDefault="006635A9" w:rsidP="002C15CB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322" w:type="dxa"/>
            <w:vAlign w:val="center"/>
          </w:tcPr>
          <w:p w:rsidR="006635A9" w:rsidRPr="00011A6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M</w:t>
            </w: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emiliki insiatif yang cukup</w:t>
            </w:r>
          </w:p>
        </w:tc>
        <w:tc>
          <w:tcPr>
            <w:tcW w:w="495" w:type="dxa"/>
            <w:vAlign w:val="center"/>
          </w:tcPr>
          <w:p w:rsidR="006635A9" w:rsidRPr="00011A6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:rsidR="006635A9" w:rsidRPr="00011A6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:rsidR="006635A9" w:rsidRPr="00011A6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95" w:type="dxa"/>
            <w:vAlign w:val="center"/>
          </w:tcPr>
          <w:p w:rsidR="006635A9" w:rsidRPr="00011A6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6635A9" w:rsidRPr="00011A64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</w:p>
        </w:tc>
      </w:tr>
      <w:tr w:rsidR="006635A9" w:rsidRPr="00F765D0">
        <w:trPr>
          <w:trHeight w:val="1008"/>
        </w:trPr>
        <w:tc>
          <w:tcPr>
            <w:tcW w:w="826" w:type="dxa"/>
            <w:vAlign w:val="center"/>
          </w:tcPr>
          <w:p w:rsidR="006635A9" w:rsidRPr="00011A64" w:rsidRDefault="006635A9" w:rsidP="002C15CB">
            <w:pPr>
              <w:pStyle w:val="Title"/>
              <w:rPr>
                <w:rFonts w:ascii="Calibri" w:hAnsi="Calibri" w:cs="Calibri"/>
                <w:b w:val="0"/>
                <w:bCs w:val="0"/>
                <w:sz w:val="24"/>
                <w:szCs w:val="24"/>
              </w:rPr>
            </w:pPr>
            <w:r w:rsidRPr="00011A64">
              <w:rPr>
                <w:rFonts w:ascii="Calibri" w:hAnsi="Calibri" w:cs="Calibr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322" w:type="dxa"/>
            <w:vAlign w:val="center"/>
          </w:tcPr>
          <w:p w:rsidR="006635A9" w:rsidRPr="00042648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  <w:r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  <w:t>Meng</w:t>
            </w:r>
            <w:r w:rsidRPr="00042648"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  <w:t>implementasi</w:t>
            </w:r>
            <w:r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  <w:t>kan</w:t>
            </w:r>
            <w:r w:rsidRPr="00042648"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  <w:t xml:space="preserve"> konsep dan ide dari suatu pekerjaan</w:t>
            </w:r>
          </w:p>
        </w:tc>
        <w:tc>
          <w:tcPr>
            <w:tcW w:w="495" w:type="dxa"/>
            <w:vAlign w:val="center"/>
          </w:tcPr>
          <w:p w:rsidR="006635A9" w:rsidRPr="00042648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495" w:type="dxa"/>
            <w:vAlign w:val="center"/>
          </w:tcPr>
          <w:p w:rsidR="006635A9" w:rsidRPr="00042648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495" w:type="dxa"/>
            <w:vAlign w:val="center"/>
          </w:tcPr>
          <w:p w:rsidR="006635A9" w:rsidRPr="00042648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495" w:type="dxa"/>
            <w:vAlign w:val="center"/>
          </w:tcPr>
          <w:p w:rsidR="006635A9" w:rsidRPr="00042648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  <w:tc>
          <w:tcPr>
            <w:tcW w:w="1980" w:type="dxa"/>
            <w:vAlign w:val="center"/>
          </w:tcPr>
          <w:p w:rsidR="006635A9" w:rsidRPr="00042648" w:rsidRDefault="006635A9" w:rsidP="00011A64">
            <w:pPr>
              <w:pStyle w:val="Title"/>
              <w:jc w:val="both"/>
              <w:rPr>
                <w:rFonts w:ascii="Calibri" w:hAnsi="Calibri" w:cs="Calibri"/>
                <w:b w:val="0"/>
                <w:bCs w:val="0"/>
                <w:sz w:val="24"/>
                <w:szCs w:val="24"/>
                <w:lang w:val="fi-FI"/>
              </w:rPr>
            </w:pPr>
          </w:p>
        </w:tc>
      </w:tr>
    </w:tbl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sz w:val="24"/>
          <w:szCs w:val="24"/>
          <w:lang w:val="fi-FI"/>
        </w:rPr>
      </w:pPr>
      <w:r w:rsidRPr="00042648">
        <w:rPr>
          <w:rFonts w:ascii="Calibri" w:hAnsi="Calibri" w:cs="Calibri"/>
          <w:sz w:val="24"/>
          <w:szCs w:val="24"/>
          <w:lang w:val="fi-FI"/>
        </w:rPr>
        <w:t>Keterangan :</w:t>
      </w: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Formulir Penilaian ini hanya diisi oleh Kepala Bagian atau Pimpinan Perusahaan. </w:t>
      </w:r>
    </w:p>
    <w:p w:rsidR="006635A9" w:rsidRPr="00042648" w:rsidRDefault="006635A9" w:rsidP="002C15CB">
      <w:pPr>
        <w:pStyle w:val="Title"/>
        <w:ind w:left="360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>Mengetahui, *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Keterangan :</w:t>
      </w: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A  = Sangat Baik</w:t>
      </w: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B  = Baik</w:t>
      </w: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C  = Cukup</w:t>
      </w: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>______________________________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  <w:t>D  = Kurang</w:t>
      </w: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 xml:space="preserve"> (                                                          )*</w:t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ab/>
      </w: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  <w:r w:rsidRPr="00042648">
        <w:rPr>
          <w:rFonts w:ascii="Calibri" w:hAnsi="Calibri" w:cs="Calibri"/>
          <w:b w:val="0"/>
          <w:bCs w:val="0"/>
          <w:sz w:val="24"/>
          <w:szCs w:val="24"/>
          <w:lang w:val="fi-FI"/>
        </w:rPr>
        <w:t>*) Tanda tangan pejabat yang berwenang dan cap perusahaan/lembaga/organisasi</w:t>
      </w:r>
    </w:p>
    <w:p w:rsidR="006635A9" w:rsidRPr="00042648" w:rsidRDefault="006635A9" w:rsidP="0035114C">
      <w:pPr>
        <w:pStyle w:val="Title"/>
        <w:jc w:val="both"/>
        <w:rPr>
          <w:rFonts w:ascii="Calibri" w:hAnsi="Calibri" w:cs="Calibri"/>
          <w:b w:val="0"/>
          <w:bCs w:val="0"/>
          <w:sz w:val="24"/>
          <w:szCs w:val="24"/>
          <w:lang w:val="fi-FI"/>
        </w:rPr>
      </w:pPr>
    </w:p>
    <w:sectPr w:rsidR="006635A9" w:rsidRPr="00042648" w:rsidSect="00B348F7">
      <w:pgSz w:w="12240" w:h="15840" w:code="1"/>
      <w:pgMar w:top="1440" w:right="1555" w:bottom="85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3E3" w:rsidRDefault="002503E3">
      <w:r>
        <w:separator/>
      </w:r>
    </w:p>
  </w:endnote>
  <w:endnote w:type="continuationSeparator" w:id="0">
    <w:p w:rsidR="002503E3" w:rsidRDefault="00250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3E3" w:rsidRDefault="002503E3">
      <w:r>
        <w:separator/>
      </w:r>
    </w:p>
  </w:footnote>
  <w:footnote w:type="continuationSeparator" w:id="0">
    <w:p w:rsidR="002503E3" w:rsidRDefault="00250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29801D2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5A5376C"/>
    <w:multiLevelType w:val="hybridMultilevel"/>
    <w:tmpl w:val="128E2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5D2BEF"/>
    <w:multiLevelType w:val="hybridMultilevel"/>
    <w:tmpl w:val="4EA0A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345170"/>
    <w:multiLevelType w:val="hybridMultilevel"/>
    <w:tmpl w:val="F6CA620A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4">
    <w:nsid w:val="1D922AF0"/>
    <w:multiLevelType w:val="hybridMultilevel"/>
    <w:tmpl w:val="0A465E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E1A0E8F"/>
    <w:multiLevelType w:val="hybridMultilevel"/>
    <w:tmpl w:val="55B8CF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EB4C5DC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  <w:color w:val="00000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>
    <w:nsid w:val="1FD90685"/>
    <w:multiLevelType w:val="hybridMultilevel"/>
    <w:tmpl w:val="51185E6A"/>
    <w:lvl w:ilvl="0" w:tplc="9D8EE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85D7728"/>
    <w:multiLevelType w:val="hybridMultilevel"/>
    <w:tmpl w:val="2EC6A9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FB07DEC"/>
    <w:multiLevelType w:val="hybridMultilevel"/>
    <w:tmpl w:val="56B8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A3BC5"/>
    <w:multiLevelType w:val="hybridMultilevel"/>
    <w:tmpl w:val="66485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4A5D4C"/>
    <w:multiLevelType w:val="hybridMultilevel"/>
    <w:tmpl w:val="119C12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42E5671"/>
    <w:multiLevelType w:val="hybridMultilevel"/>
    <w:tmpl w:val="BB0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A288F"/>
    <w:multiLevelType w:val="hybridMultilevel"/>
    <w:tmpl w:val="4B4AECC2"/>
    <w:lvl w:ilvl="0" w:tplc="7B8878F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A2C014F0">
      <w:start w:val="1008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3A4070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CBA88452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BD7CCC3A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46BAA7E0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BE904E24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3962B168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586EF23C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3">
    <w:nsid w:val="45D40A36"/>
    <w:multiLevelType w:val="hybridMultilevel"/>
    <w:tmpl w:val="F4A05F40"/>
    <w:lvl w:ilvl="0" w:tplc="FFFFFFFF">
      <w:start w:val="1"/>
      <w:numFmt w:val="bullet"/>
      <w:lvlText w:val=""/>
      <w:legacy w:legacy="1" w:legacySpace="0" w:legacyIndent="360"/>
      <w:lvlJc w:val="left"/>
      <w:pPr>
        <w:ind w:left="69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4">
    <w:nsid w:val="47B34EF3"/>
    <w:multiLevelType w:val="hybridMultilevel"/>
    <w:tmpl w:val="0388C4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4A3F266D"/>
    <w:multiLevelType w:val="hybridMultilevel"/>
    <w:tmpl w:val="D534E98C"/>
    <w:lvl w:ilvl="0" w:tplc="7B8878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2195DFC"/>
    <w:multiLevelType w:val="hybridMultilevel"/>
    <w:tmpl w:val="862814FE"/>
    <w:lvl w:ilvl="0" w:tplc="25C07A7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5277747"/>
    <w:multiLevelType w:val="hybridMultilevel"/>
    <w:tmpl w:val="5960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B861E3"/>
    <w:multiLevelType w:val="hybridMultilevel"/>
    <w:tmpl w:val="3ED02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2D2F03"/>
    <w:multiLevelType w:val="hybridMultilevel"/>
    <w:tmpl w:val="A11C379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3BC7A7E"/>
    <w:multiLevelType w:val="hybridMultilevel"/>
    <w:tmpl w:val="2AE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0812BE"/>
    <w:multiLevelType w:val="hybridMultilevel"/>
    <w:tmpl w:val="58DE91E0"/>
    <w:lvl w:ilvl="0" w:tplc="B5BEC23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>
    <w:nsid w:val="6DC03D8D"/>
    <w:multiLevelType w:val="hybridMultilevel"/>
    <w:tmpl w:val="C1BE0A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E4A5DA">
      <w:start w:val="1"/>
      <w:numFmt w:val="lowerLetter"/>
      <w:lvlText w:val="%3."/>
      <w:lvlJc w:val="left"/>
      <w:pPr>
        <w:tabs>
          <w:tab w:val="num" w:pos="2850"/>
        </w:tabs>
        <w:ind w:left="2850" w:hanging="1050"/>
      </w:pPr>
      <w:rPr>
        <w:rFonts w:cs="Times New Roman" w:hint="default"/>
        <w:b w:val="0"/>
        <w:bCs w:val="0"/>
        <w:i w:val="0"/>
        <w:iCs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29B6887"/>
    <w:multiLevelType w:val="hybridMultilevel"/>
    <w:tmpl w:val="F5566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2C66D5B"/>
    <w:multiLevelType w:val="hybridMultilevel"/>
    <w:tmpl w:val="440E40AE"/>
    <w:lvl w:ilvl="0" w:tplc="D2000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5BE4C83"/>
    <w:multiLevelType w:val="hybridMultilevel"/>
    <w:tmpl w:val="0074A2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B07B67"/>
    <w:multiLevelType w:val="hybridMultilevel"/>
    <w:tmpl w:val="CCFEBAA2"/>
    <w:lvl w:ilvl="0" w:tplc="FFFFFFFF">
      <w:start w:val="1"/>
      <w:numFmt w:val="bullet"/>
      <w:lvlText w:val=""/>
      <w:legacy w:legacy="1" w:legacySpace="0" w:legacyIndent="360"/>
      <w:lvlJc w:val="left"/>
      <w:pPr>
        <w:ind w:left="29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793402B7"/>
    <w:multiLevelType w:val="hybridMultilevel"/>
    <w:tmpl w:val="C13CB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7F3805"/>
    <w:multiLevelType w:val="hybridMultilevel"/>
    <w:tmpl w:val="5372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BB1E15"/>
    <w:multiLevelType w:val="hybridMultilevel"/>
    <w:tmpl w:val="700630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4"/>
  </w:num>
  <w:num w:numId="4">
    <w:abstractNumId w:val="7"/>
  </w:num>
  <w:num w:numId="5">
    <w:abstractNumId w:val="10"/>
  </w:num>
  <w:num w:numId="6">
    <w:abstractNumId w:val="14"/>
  </w:num>
  <w:num w:numId="7">
    <w:abstractNumId w:val="29"/>
  </w:num>
  <w:num w:numId="8">
    <w:abstractNumId w:val="4"/>
  </w:num>
  <w:num w:numId="9">
    <w:abstractNumId w:val="3"/>
  </w:num>
  <w:num w:numId="10">
    <w:abstractNumId w:val="21"/>
  </w:num>
  <w:num w:numId="11">
    <w:abstractNumId w:val="25"/>
  </w:num>
  <w:num w:numId="12">
    <w:abstractNumId w:val="1"/>
  </w:num>
  <w:num w:numId="13">
    <w:abstractNumId w:val="9"/>
  </w:num>
  <w:num w:numId="14">
    <w:abstractNumId w:val="19"/>
  </w:num>
  <w:num w:numId="15">
    <w:abstractNumId w:val="2"/>
  </w:num>
  <w:num w:numId="16">
    <w:abstractNumId w:val="26"/>
  </w:num>
  <w:num w:numId="17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17"/>
        </w:rPr>
      </w:lvl>
    </w:lvlOverride>
  </w:num>
  <w:num w:numId="18">
    <w:abstractNumId w:val="13"/>
  </w:num>
  <w:num w:numId="19">
    <w:abstractNumId w:val="6"/>
  </w:num>
  <w:num w:numId="20">
    <w:abstractNumId w:val="22"/>
  </w:num>
  <w:num w:numId="21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18"/>
        </w:rPr>
      </w:lvl>
    </w:lvlOverride>
  </w:num>
  <w:num w:numId="22">
    <w:abstractNumId w:val="5"/>
  </w:num>
  <w:num w:numId="23">
    <w:abstractNumId w:val="16"/>
  </w:num>
  <w:num w:numId="24">
    <w:abstractNumId w:val="20"/>
  </w:num>
  <w:num w:numId="25">
    <w:abstractNumId w:val="17"/>
  </w:num>
  <w:num w:numId="26">
    <w:abstractNumId w:val="8"/>
  </w:num>
  <w:num w:numId="27">
    <w:abstractNumId w:val="12"/>
  </w:num>
  <w:num w:numId="28">
    <w:abstractNumId w:val="15"/>
  </w:num>
  <w:num w:numId="29">
    <w:abstractNumId w:val="23"/>
  </w:num>
  <w:num w:numId="30">
    <w:abstractNumId w:val="28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4A5F"/>
    <w:rsid w:val="00004688"/>
    <w:rsid w:val="00005258"/>
    <w:rsid w:val="00011A64"/>
    <w:rsid w:val="0002122B"/>
    <w:rsid w:val="00027FFC"/>
    <w:rsid w:val="00033E6E"/>
    <w:rsid w:val="00042648"/>
    <w:rsid w:val="00047199"/>
    <w:rsid w:val="00047F8F"/>
    <w:rsid w:val="00055341"/>
    <w:rsid w:val="000744DD"/>
    <w:rsid w:val="00074DCB"/>
    <w:rsid w:val="0008065E"/>
    <w:rsid w:val="000853B3"/>
    <w:rsid w:val="0009053D"/>
    <w:rsid w:val="000A5CA6"/>
    <w:rsid w:val="000C5757"/>
    <w:rsid w:val="000C67DF"/>
    <w:rsid w:val="000C68D8"/>
    <w:rsid w:val="000D4834"/>
    <w:rsid w:val="000E3301"/>
    <w:rsid w:val="000F1708"/>
    <w:rsid w:val="0010322E"/>
    <w:rsid w:val="00104B1E"/>
    <w:rsid w:val="00105F7B"/>
    <w:rsid w:val="00110D2A"/>
    <w:rsid w:val="0011447B"/>
    <w:rsid w:val="0011564B"/>
    <w:rsid w:val="00116121"/>
    <w:rsid w:val="00127894"/>
    <w:rsid w:val="00135B45"/>
    <w:rsid w:val="001404DD"/>
    <w:rsid w:val="00146EEC"/>
    <w:rsid w:val="00151B49"/>
    <w:rsid w:val="00156B93"/>
    <w:rsid w:val="00160972"/>
    <w:rsid w:val="00161513"/>
    <w:rsid w:val="001902BB"/>
    <w:rsid w:val="00191539"/>
    <w:rsid w:val="001B3496"/>
    <w:rsid w:val="001B3A39"/>
    <w:rsid w:val="001B408F"/>
    <w:rsid w:val="001D4ECB"/>
    <w:rsid w:val="001E1C18"/>
    <w:rsid w:val="001E238D"/>
    <w:rsid w:val="001E3034"/>
    <w:rsid w:val="001E647A"/>
    <w:rsid w:val="001F2A80"/>
    <w:rsid w:val="001F3CF7"/>
    <w:rsid w:val="001F4035"/>
    <w:rsid w:val="001F6A2F"/>
    <w:rsid w:val="002055B4"/>
    <w:rsid w:val="0020777A"/>
    <w:rsid w:val="00207879"/>
    <w:rsid w:val="002105D1"/>
    <w:rsid w:val="0022161A"/>
    <w:rsid w:val="002221F6"/>
    <w:rsid w:val="00223AA1"/>
    <w:rsid w:val="00227DD8"/>
    <w:rsid w:val="00232E70"/>
    <w:rsid w:val="00233979"/>
    <w:rsid w:val="0023769F"/>
    <w:rsid w:val="00244578"/>
    <w:rsid w:val="002466CC"/>
    <w:rsid w:val="00247790"/>
    <w:rsid w:val="002503E3"/>
    <w:rsid w:val="00264B21"/>
    <w:rsid w:val="002658C0"/>
    <w:rsid w:val="00265C64"/>
    <w:rsid w:val="00273DFD"/>
    <w:rsid w:val="002813AD"/>
    <w:rsid w:val="00285B1C"/>
    <w:rsid w:val="002906A7"/>
    <w:rsid w:val="00294A5F"/>
    <w:rsid w:val="002B2563"/>
    <w:rsid w:val="002C15CB"/>
    <w:rsid w:val="002C346F"/>
    <w:rsid w:val="002D4DEC"/>
    <w:rsid w:val="002D631E"/>
    <w:rsid w:val="002D7E71"/>
    <w:rsid w:val="002E35EF"/>
    <w:rsid w:val="002E5100"/>
    <w:rsid w:val="002F0E03"/>
    <w:rsid w:val="002F6186"/>
    <w:rsid w:val="00301EFA"/>
    <w:rsid w:val="0030470B"/>
    <w:rsid w:val="00304D05"/>
    <w:rsid w:val="00312177"/>
    <w:rsid w:val="00312433"/>
    <w:rsid w:val="003208D8"/>
    <w:rsid w:val="00322236"/>
    <w:rsid w:val="003242B8"/>
    <w:rsid w:val="003252A8"/>
    <w:rsid w:val="00345CA9"/>
    <w:rsid w:val="0035114C"/>
    <w:rsid w:val="003628CE"/>
    <w:rsid w:val="00373B7E"/>
    <w:rsid w:val="00376019"/>
    <w:rsid w:val="00383DD9"/>
    <w:rsid w:val="00393AA8"/>
    <w:rsid w:val="003947E3"/>
    <w:rsid w:val="003A4221"/>
    <w:rsid w:val="003B4C6C"/>
    <w:rsid w:val="003D282E"/>
    <w:rsid w:val="003D36FE"/>
    <w:rsid w:val="003D387D"/>
    <w:rsid w:val="003E3CFE"/>
    <w:rsid w:val="003F4D96"/>
    <w:rsid w:val="0040269B"/>
    <w:rsid w:val="00413643"/>
    <w:rsid w:val="00416AF7"/>
    <w:rsid w:val="00424C4C"/>
    <w:rsid w:val="0043003A"/>
    <w:rsid w:val="004311C3"/>
    <w:rsid w:val="004400FD"/>
    <w:rsid w:val="004456AB"/>
    <w:rsid w:val="004526AD"/>
    <w:rsid w:val="00477ABC"/>
    <w:rsid w:val="0048297B"/>
    <w:rsid w:val="00485E6D"/>
    <w:rsid w:val="00491900"/>
    <w:rsid w:val="004967EE"/>
    <w:rsid w:val="004A5AEF"/>
    <w:rsid w:val="004B4B6B"/>
    <w:rsid w:val="004B6ACE"/>
    <w:rsid w:val="004C6D8C"/>
    <w:rsid w:val="004D5F16"/>
    <w:rsid w:val="004D5F3E"/>
    <w:rsid w:val="004E3026"/>
    <w:rsid w:val="004F28E2"/>
    <w:rsid w:val="005004FA"/>
    <w:rsid w:val="00507F50"/>
    <w:rsid w:val="00511353"/>
    <w:rsid w:val="005156E8"/>
    <w:rsid w:val="00526675"/>
    <w:rsid w:val="005311DE"/>
    <w:rsid w:val="00537089"/>
    <w:rsid w:val="005418E7"/>
    <w:rsid w:val="00554CF6"/>
    <w:rsid w:val="00561CC4"/>
    <w:rsid w:val="00566D5B"/>
    <w:rsid w:val="00575F94"/>
    <w:rsid w:val="005A7614"/>
    <w:rsid w:val="005B2444"/>
    <w:rsid w:val="005C260B"/>
    <w:rsid w:val="005C7341"/>
    <w:rsid w:val="005D48D0"/>
    <w:rsid w:val="005E061A"/>
    <w:rsid w:val="005E6F8F"/>
    <w:rsid w:val="005F197F"/>
    <w:rsid w:val="005F6D67"/>
    <w:rsid w:val="0060497F"/>
    <w:rsid w:val="00606841"/>
    <w:rsid w:val="00615E62"/>
    <w:rsid w:val="00625630"/>
    <w:rsid w:val="006364B6"/>
    <w:rsid w:val="00643B76"/>
    <w:rsid w:val="00644B77"/>
    <w:rsid w:val="00645AA6"/>
    <w:rsid w:val="006530B9"/>
    <w:rsid w:val="006575C7"/>
    <w:rsid w:val="00662CB5"/>
    <w:rsid w:val="006635A9"/>
    <w:rsid w:val="00671BCA"/>
    <w:rsid w:val="00672559"/>
    <w:rsid w:val="006818C3"/>
    <w:rsid w:val="00692447"/>
    <w:rsid w:val="0069787F"/>
    <w:rsid w:val="006A00ED"/>
    <w:rsid w:val="006A44D1"/>
    <w:rsid w:val="006A7418"/>
    <w:rsid w:val="006A74C8"/>
    <w:rsid w:val="006B7ADF"/>
    <w:rsid w:val="006B7B00"/>
    <w:rsid w:val="006D5CCE"/>
    <w:rsid w:val="006E07C8"/>
    <w:rsid w:val="006E1E74"/>
    <w:rsid w:val="006E53D4"/>
    <w:rsid w:val="006F19D5"/>
    <w:rsid w:val="006F4E35"/>
    <w:rsid w:val="006F53FE"/>
    <w:rsid w:val="00705A4E"/>
    <w:rsid w:val="007119F0"/>
    <w:rsid w:val="00713C4F"/>
    <w:rsid w:val="00714BAD"/>
    <w:rsid w:val="0071501B"/>
    <w:rsid w:val="00723D32"/>
    <w:rsid w:val="00726DD7"/>
    <w:rsid w:val="007356CA"/>
    <w:rsid w:val="00737887"/>
    <w:rsid w:val="00741DDE"/>
    <w:rsid w:val="00745D82"/>
    <w:rsid w:val="00753BFC"/>
    <w:rsid w:val="00772EF6"/>
    <w:rsid w:val="0077400E"/>
    <w:rsid w:val="00774290"/>
    <w:rsid w:val="007809A6"/>
    <w:rsid w:val="00781DDB"/>
    <w:rsid w:val="00787D4A"/>
    <w:rsid w:val="00787E8B"/>
    <w:rsid w:val="007915A2"/>
    <w:rsid w:val="00796689"/>
    <w:rsid w:val="007C1743"/>
    <w:rsid w:val="007C783A"/>
    <w:rsid w:val="007D74E1"/>
    <w:rsid w:val="007E4C0D"/>
    <w:rsid w:val="007E55D4"/>
    <w:rsid w:val="007F7186"/>
    <w:rsid w:val="00800D5C"/>
    <w:rsid w:val="00802DCD"/>
    <w:rsid w:val="00815A1C"/>
    <w:rsid w:val="0082001C"/>
    <w:rsid w:val="00823811"/>
    <w:rsid w:val="00831369"/>
    <w:rsid w:val="00832AC4"/>
    <w:rsid w:val="008345D7"/>
    <w:rsid w:val="00835388"/>
    <w:rsid w:val="00845CCD"/>
    <w:rsid w:val="00861D4C"/>
    <w:rsid w:val="008629DD"/>
    <w:rsid w:val="008710E6"/>
    <w:rsid w:val="008773E0"/>
    <w:rsid w:val="00884650"/>
    <w:rsid w:val="008903D9"/>
    <w:rsid w:val="0089448D"/>
    <w:rsid w:val="008B0B81"/>
    <w:rsid w:val="008B22B0"/>
    <w:rsid w:val="008B3730"/>
    <w:rsid w:val="008B787A"/>
    <w:rsid w:val="008C2739"/>
    <w:rsid w:val="008C612C"/>
    <w:rsid w:val="008E4E1D"/>
    <w:rsid w:val="008E53A5"/>
    <w:rsid w:val="008F2A1E"/>
    <w:rsid w:val="008F7227"/>
    <w:rsid w:val="0090376B"/>
    <w:rsid w:val="00905148"/>
    <w:rsid w:val="009117B2"/>
    <w:rsid w:val="009119F4"/>
    <w:rsid w:val="00914D02"/>
    <w:rsid w:val="00922F1B"/>
    <w:rsid w:val="00925AEE"/>
    <w:rsid w:val="00932AB0"/>
    <w:rsid w:val="009435AB"/>
    <w:rsid w:val="009511E4"/>
    <w:rsid w:val="0095352C"/>
    <w:rsid w:val="00954E1B"/>
    <w:rsid w:val="00967B74"/>
    <w:rsid w:val="009737EC"/>
    <w:rsid w:val="00973D0C"/>
    <w:rsid w:val="00976C85"/>
    <w:rsid w:val="00991574"/>
    <w:rsid w:val="009935EE"/>
    <w:rsid w:val="0099695C"/>
    <w:rsid w:val="009A6A98"/>
    <w:rsid w:val="009B0A9F"/>
    <w:rsid w:val="009B171F"/>
    <w:rsid w:val="009C16F5"/>
    <w:rsid w:val="009C4DF5"/>
    <w:rsid w:val="009D1323"/>
    <w:rsid w:val="009D282D"/>
    <w:rsid w:val="009D389C"/>
    <w:rsid w:val="009D7381"/>
    <w:rsid w:val="009D74DB"/>
    <w:rsid w:val="009E6202"/>
    <w:rsid w:val="009E640D"/>
    <w:rsid w:val="009F0DFA"/>
    <w:rsid w:val="009F36F4"/>
    <w:rsid w:val="009F53E6"/>
    <w:rsid w:val="00A01D5F"/>
    <w:rsid w:val="00A034A6"/>
    <w:rsid w:val="00A108B8"/>
    <w:rsid w:val="00A13E7F"/>
    <w:rsid w:val="00A35AEF"/>
    <w:rsid w:val="00A53DC5"/>
    <w:rsid w:val="00A62EE4"/>
    <w:rsid w:val="00A84098"/>
    <w:rsid w:val="00A8666B"/>
    <w:rsid w:val="00A9725D"/>
    <w:rsid w:val="00AB2676"/>
    <w:rsid w:val="00AB6CBA"/>
    <w:rsid w:val="00AC5992"/>
    <w:rsid w:val="00AD2580"/>
    <w:rsid w:val="00AD6A02"/>
    <w:rsid w:val="00AE530F"/>
    <w:rsid w:val="00B005C4"/>
    <w:rsid w:val="00B04826"/>
    <w:rsid w:val="00B150F1"/>
    <w:rsid w:val="00B2055C"/>
    <w:rsid w:val="00B224ED"/>
    <w:rsid w:val="00B22AB0"/>
    <w:rsid w:val="00B3435D"/>
    <w:rsid w:val="00B348F7"/>
    <w:rsid w:val="00B421B4"/>
    <w:rsid w:val="00B516F3"/>
    <w:rsid w:val="00B635CA"/>
    <w:rsid w:val="00B668CB"/>
    <w:rsid w:val="00B8352E"/>
    <w:rsid w:val="00B86140"/>
    <w:rsid w:val="00B9555B"/>
    <w:rsid w:val="00BA44ED"/>
    <w:rsid w:val="00BA63FD"/>
    <w:rsid w:val="00BB2E64"/>
    <w:rsid w:val="00BB7C8E"/>
    <w:rsid w:val="00BD0FCA"/>
    <w:rsid w:val="00BD4741"/>
    <w:rsid w:val="00BE080E"/>
    <w:rsid w:val="00BE1BCC"/>
    <w:rsid w:val="00BE558B"/>
    <w:rsid w:val="00BE65AF"/>
    <w:rsid w:val="00BE677E"/>
    <w:rsid w:val="00C02B11"/>
    <w:rsid w:val="00C054EC"/>
    <w:rsid w:val="00C11C29"/>
    <w:rsid w:val="00C21610"/>
    <w:rsid w:val="00C24BF9"/>
    <w:rsid w:val="00C43C20"/>
    <w:rsid w:val="00C45CB4"/>
    <w:rsid w:val="00C45D5D"/>
    <w:rsid w:val="00C47408"/>
    <w:rsid w:val="00C52245"/>
    <w:rsid w:val="00C63015"/>
    <w:rsid w:val="00C854FB"/>
    <w:rsid w:val="00C87473"/>
    <w:rsid w:val="00C95C21"/>
    <w:rsid w:val="00C97FEB"/>
    <w:rsid w:val="00CA21E7"/>
    <w:rsid w:val="00CD6C0A"/>
    <w:rsid w:val="00CE327D"/>
    <w:rsid w:val="00CE661D"/>
    <w:rsid w:val="00CF33D9"/>
    <w:rsid w:val="00CF46A3"/>
    <w:rsid w:val="00CF4B80"/>
    <w:rsid w:val="00D04516"/>
    <w:rsid w:val="00D22A06"/>
    <w:rsid w:val="00D22B36"/>
    <w:rsid w:val="00D24EA4"/>
    <w:rsid w:val="00D259EB"/>
    <w:rsid w:val="00D31679"/>
    <w:rsid w:val="00D324B4"/>
    <w:rsid w:val="00D33FFD"/>
    <w:rsid w:val="00D3643C"/>
    <w:rsid w:val="00D42B02"/>
    <w:rsid w:val="00D42C26"/>
    <w:rsid w:val="00D43978"/>
    <w:rsid w:val="00D52730"/>
    <w:rsid w:val="00D57380"/>
    <w:rsid w:val="00D61479"/>
    <w:rsid w:val="00D700B8"/>
    <w:rsid w:val="00D7026B"/>
    <w:rsid w:val="00D82C30"/>
    <w:rsid w:val="00D913AE"/>
    <w:rsid w:val="00D915EC"/>
    <w:rsid w:val="00DA03A5"/>
    <w:rsid w:val="00DB6EBC"/>
    <w:rsid w:val="00DC07F0"/>
    <w:rsid w:val="00DD02F6"/>
    <w:rsid w:val="00DD6696"/>
    <w:rsid w:val="00DE3923"/>
    <w:rsid w:val="00DE6D19"/>
    <w:rsid w:val="00DF17DA"/>
    <w:rsid w:val="00E07436"/>
    <w:rsid w:val="00E172E9"/>
    <w:rsid w:val="00E26739"/>
    <w:rsid w:val="00E3117A"/>
    <w:rsid w:val="00E4506E"/>
    <w:rsid w:val="00E53742"/>
    <w:rsid w:val="00E55AE9"/>
    <w:rsid w:val="00E56E5E"/>
    <w:rsid w:val="00E6348E"/>
    <w:rsid w:val="00E71E52"/>
    <w:rsid w:val="00E73ABF"/>
    <w:rsid w:val="00E73B30"/>
    <w:rsid w:val="00E74A97"/>
    <w:rsid w:val="00E9485C"/>
    <w:rsid w:val="00E968E0"/>
    <w:rsid w:val="00E97AC2"/>
    <w:rsid w:val="00EA0F47"/>
    <w:rsid w:val="00EA3CA6"/>
    <w:rsid w:val="00EC0B32"/>
    <w:rsid w:val="00ED2085"/>
    <w:rsid w:val="00ED2CE7"/>
    <w:rsid w:val="00ED69A8"/>
    <w:rsid w:val="00EF503C"/>
    <w:rsid w:val="00F00ABB"/>
    <w:rsid w:val="00F10075"/>
    <w:rsid w:val="00F108DF"/>
    <w:rsid w:val="00F129AD"/>
    <w:rsid w:val="00F14E31"/>
    <w:rsid w:val="00F17991"/>
    <w:rsid w:val="00F336AF"/>
    <w:rsid w:val="00F401DE"/>
    <w:rsid w:val="00F45CD7"/>
    <w:rsid w:val="00F46D63"/>
    <w:rsid w:val="00F513CC"/>
    <w:rsid w:val="00F57910"/>
    <w:rsid w:val="00F65210"/>
    <w:rsid w:val="00F670D0"/>
    <w:rsid w:val="00F72F8A"/>
    <w:rsid w:val="00F765D0"/>
    <w:rsid w:val="00F7677B"/>
    <w:rsid w:val="00F80CFC"/>
    <w:rsid w:val="00F8195B"/>
    <w:rsid w:val="00F8478E"/>
    <w:rsid w:val="00F92CBD"/>
    <w:rsid w:val="00FA7E78"/>
    <w:rsid w:val="00FB1324"/>
    <w:rsid w:val="00FB6BC9"/>
    <w:rsid w:val="00FC1F6B"/>
    <w:rsid w:val="00FC76FD"/>
    <w:rsid w:val="00FD30A7"/>
    <w:rsid w:val="00FE4FA4"/>
    <w:rsid w:val="00FF502C"/>
    <w:rsid w:val="00FF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4E7CD21-E209-4B96-A617-D672F841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AF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6AF7"/>
    <w:pPr>
      <w:keepNext/>
      <w:ind w:left="72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16AF7"/>
    <w:pPr>
      <w:keepNext/>
      <w:ind w:left="720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16AF7"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16AF7"/>
    <w:pPr>
      <w:keepNext/>
      <w:ind w:left="720" w:hanging="720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16AF7"/>
    <w:pPr>
      <w:keepNext/>
      <w:ind w:left="360" w:hanging="360"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C4DF5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C4DF5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9C4DF5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9C4DF5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C4DF5"/>
    <w:rPr>
      <w:rFonts w:ascii="Calibri" w:hAnsi="Calibri" w:cs="Calibri"/>
      <w:b/>
      <w:bCs/>
      <w:i/>
      <w:iCs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rsid w:val="00416AF7"/>
    <w:pPr>
      <w:ind w:left="720"/>
      <w:jc w:val="center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9C4DF5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416AF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9C4DF5"/>
    <w:rPr>
      <w:rFonts w:ascii="Cambria" w:hAnsi="Cambria" w:cs="Cambria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416AF7"/>
    <w:pPr>
      <w:jc w:val="center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C4DF5"/>
    <w:rPr>
      <w:rFonts w:ascii="Cambria" w:hAnsi="Cambria" w:cs="Cambria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416AF7"/>
    <w:pPr>
      <w:tabs>
        <w:tab w:val="num" w:pos="240"/>
      </w:tabs>
      <w:ind w:left="240" w:hanging="2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9C4DF5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16A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C4DF5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416A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C4DF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16A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C4DF5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416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5E6F8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205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205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902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522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22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9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9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9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student.binus.ac.id%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BiNus</Company>
  <LinksUpToDate>false</LinksUpToDate>
  <CharactersWithSpaces>4480</CharactersWithSpaces>
  <SharedDoc>false</SharedDoc>
  <HLinks>
    <vt:vector size="6" baseType="variant">
      <vt:variant>
        <vt:i4>6815841</vt:i4>
      </vt:variant>
      <vt:variant>
        <vt:i4>0</vt:i4>
      </vt:variant>
      <vt:variant>
        <vt:i4>0</vt:i4>
      </vt:variant>
      <vt:variant>
        <vt:i4>5</vt:i4>
      </vt:variant>
      <vt:variant>
        <vt:lpwstr>http://student.binus.ac.id/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Dukungan Registrasi 1</cp:lastModifiedBy>
  <cp:revision>5</cp:revision>
  <cp:lastPrinted>2010-12-20T05:49:00Z</cp:lastPrinted>
  <dcterms:created xsi:type="dcterms:W3CDTF">2013-02-18T21:58:00Z</dcterms:created>
  <dcterms:modified xsi:type="dcterms:W3CDTF">2017-07-27T12:08:00Z</dcterms:modified>
</cp:coreProperties>
</file>