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CD7" w:rsidRDefault="007775EE">
      <w:proofErr w:type="spellStart"/>
      <w:r>
        <w:t>Harap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Logbook 4th Month</w:t>
      </w:r>
    </w:p>
    <w:p w:rsidR="00226267" w:rsidRDefault="00226267">
      <w:r w:rsidRPr="00226267">
        <w:t xml:space="preserve">Deadline </w:t>
      </w:r>
      <w:proofErr w:type="spellStart"/>
      <w:r w:rsidRPr="00226267">
        <w:t>sesuai</w:t>
      </w:r>
      <w:proofErr w:type="spellEnd"/>
      <w:r w:rsidRPr="00226267">
        <w:t xml:space="preserve"> </w:t>
      </w:r>
      <w:proofErr w:type="spellStart"/>
      <w:r w:rsidRPr="00226267">
        <w:t>tanggal</w:t>
      </w:r>
      <w:proofErr w:type="spellEnd"/>
      <w:r w:rsidRPr="00226267">
        <w:t xml:space="preserve"> yang </w:t>
      </w:r>
      <w:proofErr w:type="spellStart"/>
      <w:r w:rsidRPr="00226267">
        <w:t>tertera</w:t>
      </w:r>
      <w:proofErr w:type="spellEnd"/>
      <w:r w:rsidRPr="00226267">
        <w:t xml:space="preserve"> </w:t>
      </w:r>
      <w:proofErr w:type="spellStart"/>
      <w:r w:rsidRPr="00226267">
        <w:t>pada</w:t>
      </w:r>
      <w:proofErr w:type="spellEnd"/>
      <w:r w:rsidRPr="00226267">
        <w:t xml:space="preserve"> Binusmaya</w:t>
      </w:r>
      <w:bookmarkStart w:id="0" w:name="_GoBack"/>
      <w:bookmarkEnd w:id="0"/>
    </w:p>
    <w:sectPr w:rsidR="00226267" w:rsidSect="00C96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151"/>
    <w:rsid w:val="0008385B"/>
    <w:rsid w:val="00226267"/>
    <w:rsid w:val="00571EDA"/>
    <w:rsid w:val="00651640"/>
    <w:rsid w:val="007775EE"/>
    <w:rsid w:val="00996A67"/>
    <w:rsid w:val="00A90987"/>
    <w:rsid w:val="00B60151"/>
    <w:rsid w:val="00C96CD7"/>
    <w:rsid w:val="00E6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750395-5888-4587-A9CB-537FCB7C8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15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2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</dc:creator>
  <cp:lastModifiedBy>Zakiah Hanum</cp:lastModifiedBy>
  <cp:revision>3</cp:revision>
  <dcterms:created xsi:type="dcterms:W3CDTF">2018-05-18T06:14:00Z</dcterms:created>
  <dcterms:modified xsi:type="dcterms:W3CDTF">2018-10-16T06:52:00Z</dcterms:modified>
</cp:coreProperties>
</file>