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28C154F3" w:rsidR="006D5072" w:rsidRPr="00BA1C27" w:rsidRDefault="00C43A3E" w:rsidP="00BA1C27">
      <w:pPr>
        <w:pStyle w:val="Judul1"/>
      </w:pPr>
      <w:r w:rsidRPr="00BA1C27">
        <w:t>KATA PENGANTAR</w:t>
      </w:r>
    </w:p>
    <w:p w14:paraId="1BE4C1D3" w14:textId="3ED23396" w:rsidR="00C43A3E" w:rsidRDefault="00C43A3E" w:rsidP="00AD3C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2392F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Ourwear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2E88A78D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B90A038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Bapak Hans Daniel,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, MMSI.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coach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Jaka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Hartanto,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. M.M,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F4F93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34F85021" w14:textId="117C7BF8" w:rsidR="00C43A3E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Ourwear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E2B6815" w14:textId="7244DE51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11D0D2" w14:textId="77777777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85045D" w14:textId="7B0521F9" w:rsidR="00596144" w:rsidRDefault="00596144" w:rsidP="00596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54485" w14:textId="2EFE8FDB" w:rsidR="00596144" w:rsidRPr="009C088A" w:rsidRDefault="009C088A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</w:t>
      </w:r>
      <w:r w:rsidR="005961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18 Agustus 2020</w:t>
      </w:r>
    </w:p>
    <w:p w14:paraId="31F16161" w14:textId="77777777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7F756B" w14:textId="3E8FE92E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596144" w:rsidSect="00596144">
      <w:footerReference w:type="default" r:id="rId6"/>
      <w:pgSz w:w="11906" w:h="16838" w:code="9"/>
      <w:pgMar w:top="1418" w:right="1418" w:bottom="1418" w:left="2268" w:header="706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02AB" w14:textId="77777777" w:rsidR="0006217F" w:rsidRDefault="0006217F" w:rsidP="00596144">
      <w:pPr>
        <w:spacing w:after="0" w:line="240" w:lineRule="auto"/>
      </w:pPr>
      <w:r>
        <w:separator/>
      </w:r>
    </w:p>
  </w:endnote>
  <w:endnote w:type="continuationSeparator" w:id="0">
    <w:p w14:paraId="0686BBBC" w14:textId="77777777" w:rsidR="0006217F" w:rsidRDefault="0006217F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5454" w14:textId="77777777" w:rsidR="0006217F" w:rsidRDefault="0006217F" w:rsidP="00596144">
      <w:pPr>
        <w:spacing w:after="0" w:line="240" w:lineRule="auto"/>
      </w:pPr>
      <w:r>
        <w:separator/>
      </w:r>
    </w:p>
  </w:footnote>
  <w:footnote w:type="continuationSeparator" w:id="0">
    <w:p w14:paraId="5AD22737" w14:textId="77777777" w:rsidR="0006217F" w:rsidRDefault="0006217F" w:rsidP="00596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6217F"/>
    <w:rsid w:val="002571D6"/>
    <w:rsid w:val="002614D3"/>
    <w:rsid w:val="0034589F"/>
    <w:rsid w:val="00520246"/>
    <w:rsid w:val="00596144"/>
    <w:rsid w:val="006D5072"/>
    <w:rsid w:val="00714790"/>
    <w:rsid w:val="008637F6"/>
    <w:rsid w:val="008C2666"/>
    <w:rsid w:val="009C088A"/>
    <w:rsid w:val="00AD3CF1"/>
    <w:rsid w:val="00BA1C27"/>
    <w:rsid w:val="00C43A3E"/>
    <w:rsid w:val="00D1070B"/>
    <w:rsid w:val="00D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7</cp:revision>
  <dcterms:created xsi:type="dcterms:W3CDTF">2020-07-21T02:30:00Z</dcterms:created>
  <dcterms:modified xsi:type="dcterms:W3CDTF">2020-08-24T16:56:00Z</dcterms:modified>
</cp:coreProperties>
</file>