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58FBF" w14:textId="77777777" w:rsidR="00D81A15" w:rsidRPr="00D81A15" w:rsidRDefault="00D81A15" w:rsidP="00D8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1A15">
        <w:rPr>
          <w:rFonts w:ascii="Times New Roman" w:eastAsia="Times New Roman" w:hAnsi="Times New Roman" w:cs="Times New Roman"/>
          <w:sz w:val="24"/>
          <w:szCs w:val="24"/>
          <w:lang w:eastAsia="id-ID"/>
        </w:rPr>
        <w:t>Founder of Perkedel Technologies</w:t>
      </w:r>
    </w:p>
    <w:p w14:paraId="01083D40" w14:textId="77777777" w:rsidR="00D81A15" w:rsidRPr="00D81A15" w:rsidRDefault="00D81A15" w:rsidP="00D8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1A15">
        <w:rPr>
          <w:rFonts w:ascii="Times New Roman" w:eastAsia="Times New Roman" w:hAnsi="Times New Roman" w:cs="Times New Roman"/>
          <w:sz w:val="24"/>
          <w:szCs w:val="24"/>
          <w:lang w:eastAsia="id-ID"/>
        </w:rPr>
        <w:t>Share and Serve for Gratis, Open Source, and FULL VERSION!!!</w:t>
      </w:r>
    </w:p>
    <w:p w14:paraId="34226FD5" w14:textId="77777777" w:rsidR="00D81A15" w:rsidRPr="00D81A15" w:rsidRDefault="00D81A15" w:rsidP="00D8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1A15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Members:</w:t>
      </w:r>
    </w:p>
    <w:p w14:paraId="2828FEF8" w14:textId="77777777" w:rsidR="00D81A15" w:rsidRPr="00D81A15" w:rsidRDefault="00D81A15" w:rsidP="00D81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1A15">
        <w:rPr>
          <w:rFonts w:ascii="Times New Roman" w:eastAsia="Times New Roman" w:hAnsi="Times New Roman" w:cs="Times New Roman"/>
          <w:sz w:val="24"/>
          <w:szCs w:val="24"/>
          <w:lang w:eastAsia="id-ID"/>
        </w:rPr>
        <w:t>Joel Robert Justiawan 2101629672 (Employee: Founder, CEO, Lead)</w:t>
      </w:r>
    </w:p>
    <w:p w14:paraId="47CA451A" w14:textId="77777777" w:rsidR="00D81A15" w:rsidRPr="00D81A15" w:rsidRDefault="00D81A15" w:rsidP="00D81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1A15">
        <w:rPr>
          <w:rFonts w:ascii="Times New Roman" w:eastAsia="Times New Roman" w:hAnsi="Times New Roman" w:cs="Times New Roman"/>
          <w:sz w:val="24"/>
          <w:szCs w:val="24"/>
          <w:lang w:eastAsia="id-ID"/>
        </w:rPr>
        <w:t>Anthony Tan 2101629672 (Employee: ...)</w:t>
      </w:r>
    </w:p>
    <w:p w14:paraId="35C9BFD7" w14:textId="77777777" w:rsidR="00D81A15" w:rsidRPr="00D81A15" w:rsidRDefault="00D81A15" w:rsidP="00D81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1A15">
        <w:rPr>
          <w:rFonts w:ascii="Times New Roman" w:eastAsia="Times New Roman" w:hAnsi="Times New Roman" w:cs="Times New Roman"/>
          <w:sz w:val="24"/>
          <w:szCs w:val="24"/>
          <w:lang w:eastAsia="id-ID"/>
        </w:rPr>
        <w:t>Billy Husada (Employee: ...)</w:t>
      </w:r>
    </w:p>
    <w:p w14:paraId="3F6BA5DB" w14:textId="77777777" w:rsidR="00BD174C" w:rsidRDefault="00BD174C">
      <w:bookmarkStart w:id="0" w:name="_GoBack"/>
      <w:bookmarkEnd w:id="0"/>
    </w:p>
    <w:sectPr w:rsidR="00BD1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90F"/>
    <w:multiLevelType w:val="multilevel"/>
    <w:tmpl w:val="FEE4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9E"/>
    <w:rsid w:val="00BD174C"/>
    <w:rsid w:val="00C61E9E"/>
    <w:rsid w:val="00D8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ACEC3-D1B1-4615-A53E-EE76494F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3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2020-03-30T10:53:00Z</dcterms:created>
  <dcterms:modified xsi:type="dcterms:W3CDTF">2020-03-30T10:53:00Z</dcterms:modified>
</cp:coreProperties>
</file>