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7A5" w:rsidRDefault="002B2BC8">
      <w:bookmarkStart w:id="0" w:name="_Hlk39035825"/>
      <w:r>
        <w:t>Joel Robert Justiawan</w:t>
      </w:r>
    </w:p>
    <w:p w:rsidR="002B2BC8" w:rsidRDefault="002B2BC8">
      <w:r>
        <w:t>2101629672</w:t>
      </w:r>
    </w:p>
    <w:p w:rsidR="002B2BC8" w:rsidRDefault="002B2BC8">
      <w:r>
        <w:t>Entre Track – EEC</w:t>
      </w:r>
    </w:p>
    <w:p w:rsidR="002B2BC8" w:rsidRDefault="002B2BC8">
      <w:r>
        <w:t>Asignment 1:</w:t>
      </w:r>
    </w:p>
    <w:bookmarkEnd w:id="0"/>
    <w:p w:rsidR="002B2BC8" w:rsidRDefault="002B2BC8" w:rsidP="002B2BC8">
      <w:pPr>
        <w:pStyle w:val="DaftarParagraf"/>
        <w:numPr>
          <w:ilvl w:val="0"/>
          <w:numId w:val="1"/>
        </w:numPr>
      </w:pPr>
      <w:r>
        <w:t>Soft skills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Self Management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Team Work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Communication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Initiative &amp; Enterprise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Problem Solving &amp; Decision Making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Planning &amp; Organizing</w:t>
      </w:r>
    </w:p>
    <w:p w:rsidR="002B2BC8" w:rsidRDefault="006D3B40" w:rsidP="002B2BC8">
      <w:pPr>
        <w:pStyle w:val="DaftarParagraf"/>
        <w:numPr>
          <w:ilvl w:val="0"/>
          <w:numId w:val="1"/>
        </w:numPr>
      </w:pPr>
      <w:r>
        <w:t>Soft skill yang dibutuhkan untuk mendukung dan menyelesaikan proyek / bisnis:</w:t>
      </w:r>
    </w:p>
    <w:p w:rsidR="006D3B40" w:rsidRDefault="006D3B40" w:rsidP="006D3B40">
      <w:pPr>
        <w:pStyle w:val="DaftarParagraf"/>
        <w:numPr>
          <w:ilvl w:val="1"/>
          <w:numId w:val="1"/>
        </w:numPr>
      </w:pPr>
      <w:r>
        <w:t>Team Work</w:t>
      </w:r>
      <w:r>
        <w:br/>
      </w:r>
      <w:hyperlink r:id="rId5" w:history="1">
        <w:r>
          <w:rPr>
            <w:rStyle w:val="Hyperlink"/>
          </w:rPr>
          <w:t>https://en.wikipedia.org/wiki/Teamwork</w:t>
        </w:r>
      </w:hyperlink>
      <w:r>
        <w:br/>
      </w:r>
      <w:r w:rsidR="00E4418A">
        <w:t>Bekerja sama dalam tim</w:t>
      </w:r>
      <w:r w:rsidR="00E4418A">
        <w:br/>
      </w:r>
      <w:r w:rsidR="00B204CE">
        <w:t>Sangat sulit untuk dapat menyelesaikan suatu proyek sendirian. Kita butuh partner setidaknya 1 atau lebih. Terdapat salah satu kasus bisnis yang pernah diceritakan pada seminar wajib pertama Entre Track, bahwa ia mengungkapkan proyek tersebut dikerjakan bersama-sama. Sangat menyiksa bila dikerjakan sendirian</w:t>
      </w:r>
    </w:p>
    <w:p w:rsidR="00B204CE" w:rsidRDefault="0096067A" w:rsidP="006D3B40">
      <w:pPr>
        <w:pStyle w:val="DaftarParagraf"/>
        <w:numPr>
          <w:ilvl w:val="1"/>
          <w:numId w:val="1"/>
        </w:numPr>
      </w:pPr>
      <w:r>
        <w:t>Communication</w:t>
      </w:r>
      <w:r w:rsidR="00D4001E">
        <w:br/>
      </w:r>
      <w:hyperlink r:id="rId6" w:history="1">
        <w:r w:rsidR="00D4001E">
          <w:rPr>
            <w:rStyle w:val="Hyperlink"/>
          </w:rPr>
          <w:t>https://www.thebalancecareers.com/communication-skills-list-2063779</w:t>
        </w:r>
      </w:hyperlink>
      <w:r w:rsidR="00D4001E">
        <w:br/>
      </w:r>
      <w:r w:rsidR="00E4418A">
        <w:t>berkomunikasi antar anggota bisnis</w:t>
      </w:r>
      <w:r w:rsidR="00E4418A">
        <w:br/>
      </w:r>
      <w:r w:rsidR="007A6041">
        <w:t>Bahkan bukan bisnis pun, komunikasi adalah komunikasi. Manusia berbicara satu sama lain.</w:t>
      </w:r>
      <w:r w:rsidR="007A6041">
        <w:br/>
      </w:r>
      <w:r w:rsidR="00F016E3">
        <w:t>Komunikasi merupakan skill esensial dalam hal apapun, baik menyampaikan ide, negosiasi, dll.</w:t>
      </w:r>
      <w:r w:rsidR="00F016E3">
        <w:br/>
        <w:t>Agar dapat berjalan dengan baik, Kita harus memiliki pikiran terbuka. Terbuka akan saran &amp; kritik, opini, ide, dsb.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Problem Solving &amp; Decision Makin</w:t>
      </w:r>
      <w:r w:rsidR="00D4001E">
        <w:t>g</w:t>
      </w:r>
      <w:r w:rsidR="00D4001E">
        <w:br/>
      </w:r>
      <w:hyperlink r:id="rId7" w:history="1">
        <w:r w:rsidR="00D4001E">
          <w:rPr>
            <w:rStyle w:val="Hyperlink"/>
          </w:rPr>
          <w:t>https://managementhelp.org/personalproductivity/problem-solving.htm</w:t>
        </w:r>
      </w:hyperlink>
      <w:r w:rsidR="00D4001E">
        <w:br/>
      </w:r>
      <w:r w:rsidR="009B2F4C">
        <w:t>Menyelesaikan masalah dikehidupan secara holistik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Planning &amp; Organizing</w:t>
      </w:r>
      <w:r w:rsidR="00D4001E">
        <w:br/>
      </w:r>
      <w:hyperlink r:id="rId8" w:history="1">
        <w:r w:rsidR="00D4001E">
          <w:rPr>
            <w:rStyle w:val="Hyperlink"/>
          </w:rPr>
          <w:t>https://thecompleteleader.org/planning-organizing</w:t>
        </w:r>
      </w:hyperlink>
      <w:r w:rsidR="00D4001E">
        <w:br/>
      </w:r>
      <w:hyperlink r:id="rId9" w:history="1">
        <w:r w:rsidR="00D4001E">
          <w:rPr>
            <w:rStyle w:val="Hyperlink"/>
          </w:rPr>
          <w:t>https://www.dummies.com/business/human-resources/employee-relations/employee-appraisal-phrases-organizing-and-planning/</w:t>
        </w:r>
      </w:hyperlink>
      <w:r w:rsidR="00D4001E">
        <w:br/>
      </w:r>
      <w:r w:rsidR="00126D65">
        <w:t>Mampu membuat rencana dan terstruktur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Initiative &amp; Enterprise</w:t>
      </w:r>
      <w:r w:rsidR="00D4001E">
        <w:br/>
      </w:r>
      <w:hyperlink r:id="rId10" w:history="1">
        <w:r w:rsidR="00D4001E">
          <w:rPr>
            <w:rStyle w:val="Hyperlink"/>
          </w:rPr>
          <w:t>https://www.pengertianmenurutparaahli.net/pengertian-inisiatif/</w:t>
        </w:r>
      </w:hyperlink>
      <w:r w:rsidR="00D4001E">
        <w:br/>
      </w:r>
      <w:r w:rsidR="00E4418A">
        <w:t>Memiliki ide yang berguna</w:t>
      </w:r>
      <w:r w:rsidR="00E4418A">
        <w:br/>
      </w:r>
      <w:r w:rsidR="00F016E3">
        <w:t>Pikirkan hal ini: kita akan melakukan apa untuk orang lain? Apa ide bisnis kita? Apakah ide ini akan membantu orang lain?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Self Management</w:t>
      </w:r>
      <w:r w:rsidR="00D4001E">
        <w:br/>
      </w:r>
      <w:hyperlink r:id="rId11" w:history="1">
        <w:r w:rsidR="00D4001E">
          <w:rPr>
            <w:rStyle w:val="Hyperlink"/>
          </w:rPr>
          <w:t>https://www.lifehack.org/articles/featured/12-rules-for-self-management.html</w:t>
        </w:r>
      </w:hyperlink>
      <w:r w:rsidR="00D4001E">
        <w:br/>
      </w:r>
      <w:hyperlink r:id="rId12" w:history="1">
        <w:r w:rsidR="00D4001E">
          <w:rPr>
            <w:rStyle w:val="Hyperlink"/>
          </w:rPr>
          <w:t>https://www.youthemployment.org.uk/young-professional-training/self-management-skills-young-professional/</w:t>
        </w:r>
      </w:hyperlink>
      <w:r w:rsidR="00D4001E">
        <w:br/>
      </w:r>
      <w:r w:rsidR="00E4418A">
        <w:t>Mengatur diri sendiri</w:t>
      </w:r>
      <w:r w:rsidR="00E4418A">
        <w:br/>
      </w:r>
      <w:r w:rsidR="00F016E3">
        <w:lastRenderedPageBreak/>
        <w:t>Selain mengatur karyawan, kita juga harus bisa mengatur diri sendiri. Jangan kerja berlebihan, Jangan terlalu malas, tetap waspada terhadap situasi tertentu,</w:t>
      </w:r>
    </w:p>
    <w:sectPr w:rsidR="0096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BE3"/>
    <w:multiLevelType w:val="hybridMultilevel"/>
    <w:tmpl w:val="8A428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C8"/>
    <w:rsid w:val="00126D65"/>
    <w:rsid w:val="002B2BC8"/>
    <w:rsid w:val="003E5AC5"/>
    <w:rsid w:val="006D3B40"/>
    <w:rsid w:val="007A6041"/>
    <w:rsid w:val="0096067A"/>
    <w:rsid w:val="009B2F4C"/>
    <w:rsid w:val="00AB7D9C"/>
    <w:rsid w:val="00B204CE"/>
    <w:rsid w:val="00B577A5"/>
    <w:rsid w:val="00D4001E"/>
    <w:rsid w:val="00E4418A"/>
    <w:rsid w:val="00F0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C4A9"/>
  <w15:chartTrackingRefBased/>
  <w15:docId w15:val="{FE925D20-2F0A-4BC1-B4B3-F1A50C4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2BC8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6D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mpleteleader.org/planning-organiz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gementhelp.org/personalproductivity/problem-solving.htm" TargetMode="External"/><Relationship Id="rId12" Type="http://schemas.openxmlformats.org/officeDocument/2006/relationships/hyperlink" Target="https://www.youthemployment.org.uk/young-professional-training/self-management-skills-young-profess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careers.com/communication-skills-list-2063779" TargetMode="External"/><Relationship Id="rId11" Type="http://schemas.openxmlformats.org/officeDocument/2006/relationships/hyperlink" Target="https://www.lifehack.org/articles/featured/12-rules-for-self-management.html" TargetMode="External"/><Relationship Id="rId5" Type="http://schemas.openxmlformats.org/officeDocument/2006/relationships/hyperlink" Target="https://en.wikipedia.org/wiki/Teamwork" TargetMode="External"/><Relationship Id="rId10" Type="http://schemas.openxmlformats.org/officeDocument/2006/relationships/hyperlink" Target="https://www.pengertianmenurutparaahli.net/pengertian-inisiati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mmies.com/business/human-resources/employee-relations/employee-appraisal-phrases-organizing-and-plan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6</cp:revision>
  <dcterms:created xsi:type="dcterms:W3CDTF">2020-04-19T06:52:00Z</dcterms:created>
  <dcterms:modified xsi:type="dcterms:W3CDTF">2020-04-30T16:52:00Z</dcterms:modified>
</cp:coreProperties>
</file>