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BE8A" w14:textId="77777777" w:rsidR="00FD5E3E" w:rsidRDefault="00FD5E3E" w:rsidP="00FD5E3E">
      <w:pPr>
        <w:pStyle w:val="Judul1"/>
      </w:pPr>
      <w:r>
        <w:t>Data</w:t>
      </w:r>
    </w:p>
    <w:p w14:paraId="47BE692F" w14:textId="77777777" w:rsidR="00FD5E3E" w:rsidRDefault="00FD5E3E" w:rsidP="00FD5E3E">
      <w:r>
        <w:t>Joel Robert Justiawan</w:t>
      </w:r>
    </w:p>
    <w:p w14:paraId="6ED5FAA0" w14:textId="77777777" w:rsidR="00FD5E3E" w:rsidRDefault="00FD5E3E" w:rsidP="00FD5E3E">
      <w:r>
        <w:t>2101629672</w:t>
      </w:r>
    </w:p>
    <w:p w14:paraId="21FCC210" w14:textId="77777777" w:rsidR="00FD5E3E" w:rsidRDefault="00FD5E3E" w:rsidP="00FD5E3E">
      <w:r>
        <w:t>Entrepreneur</w:t>
      </w:r>
    </w:p>
    <w:p w14:paraId="436B85AA" w14:textId="0B61BE91" w:rsidR="00260042" w:rsidRDefault="00FD5E3E" w:rsidP="00FD5E3E">
      <w:pPr>
        <w:pStyle w:val="Judul1"/>
      </w:pPr>
      <w:r>
        <w:t>Technical Competence</w:t>
      </w:r>
    </w:p>
    <w:p w14:paraId="3FD87128" w14:textId="29B491F9" w:rsidR="00FD5E3E" w:rsidRDefault="00FD5E3E" w:rsidP="00FD5E3E">
      <w:pPr>
        <w:pStyle w:val="Judul2"/>
      </w:pPr>
      <w:r>
        <w:t>Bulan 5</w:t>
      </w:r>
    </w:p>
    <w:p w14:paraId="53008F75" w14:textId="77777777" w:rsidR="004B36F9" w:rsidRDefault="004B36F9" w:rsidP="004B36F9">
      <w:pPr>
        <w:pStyle w:val="DaftarParagraf"/>
        <w:numPr>
          <w:ilvl w:val="0"/>
          <w:numId w:val="3"/>
        </w:numPr>
      </w:pPr>
      <w:r>
        <w:t>Top Kegiatan Mendorong progress Business</w:t>
      </w:r>
    </w:p>
    <w:p w14:paraId="578C4B4D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Wawancara Owner</w:t>
      </w:r>
    </w:p>
    <w:p w14:paraId="3C31B3F9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Lanjutkan Aplikasi Ourwear prototype, sehingga MVP kinda</w:t>
      </w:r>
    </w:p>
    <w:p w14:paraId="59D2199E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Tambah dan selesaikan fitur penting</w:t>
      </w:r>
    </w:p>
    <w:p w14:paraId="6C2DAB25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Uh...</w:t>
      </w:r>
    </w:p>
    <w:p w14:paraId="2F0BA819" w14:textId="645BEA83" w:rsidR="004B36F9" w:rsidRDefault="007A7E28" w:rsidP="004B36F9">
      <w:pPr>
        <w:pStyle w:val="DaftarParagraf"/>
        <w:numPr>
          <w:ilvl w:val="0"/>
          <w:numId w:val="3"/>
        </w:numPr>
      </w:pPr>
      <w:r>
        <w:t>Juli</w:t>
      </w:r>
    </w:p>
    <w:p w14:paraId="35409A81" w14:textId="07DCFC0B" w:rsidR="007A7E28" w:rsidRDefault="007A7E28" w:rsidP="007A7E28">
      <w:pPr>
        <w:pStyle w:val="DaftarParagraf"/>
        <w:numPr>
          <w:ilvl w:val="1"/>
          <w:numId w:val="3"/>
        </w:numPr>
      </w:pPr>
      <w:r>
        <w:t>Selesainya prototipe aplikasi</w:t>
      </w:r>
    </w:p>
    <w:p w14:paraId="43BDE21A" w14:textId="71E8CFE7" w:rsidR="007A7E28" w:rsidRDefault="007A7E28" w:rsidP="007A7E28">
      <w:pPr>
        <w:pStyle w:val="DaftarParagraf"/>
        <w:numPr>
          <w:ilvl w:val="1"/>
          <w:numId w:val="3"/>
        </w:numPr>
      </w:pPr>
      <w:r>
        <w:t>Laporan akhir</w:t>
      </w:r>
    </w:p>
    <w:p w14:paraId="6D3C9215" w14:textId="77777777" w:rsidR="004B36F9" w:rsidRDefault="004B36F9" w:rsidP="004B36F9">
      <w:pPr>
        <w:pStyle w:val="DaftarParagraf"/>
        <w:numPr>
          <w:ilvl w:val="0"/>
          <w:numId w:val="3"/>
        </w:numPr>
      </w:pPr>
      <w:r>
        <w:t>Hasil Pekerjaan</w:t>
      </w:r>
    </w:p>
    <w:p w14:paraId="47BD2903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Ourwear Prototype app</w:t>
      </w:r>
    </w:p>
    <w:p w14:paraId="3EDB3BD2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Minigame di Ourwear</w:t>
      </w:r>
    </w:p>
    <w:p w14:paraId="7B92B80F" w14:textId="4DB68FA6" w:rsidR="004B36F9" w:rsidRDefault="004B36F9" w:rsidP="004B36F9">
      <w:pPr>
        <w:pStyle w:val="DaftarParagraf"/>
        <w:numPr>
          <w:ilvl w:val="0"/>
          <w:numId w:val="3"/>
        </w:numPr>
      </w:pPr>
      <w:r>
        <w:t>Rangkuman Pekerjaan (end)</w:t>
      </w:r>
    </w:p>
    <w:p w14:paraId="6FB1C245" w14:textId="3EF3A870" w:rsidR="0010675F" w:rsidRDefault="00794959" w:rsidP="0010675F">
      <w:pPr>
        <w:pStyle w:val="DaftarParagraf"/>
        <w:numPr>
          <w:ilvl w:val="1"/>
          <w:numId w:val="3"/>
        </w:numPr>
      </w:pPr>
      <w:r>
        <w:t>Mengurus Teknologi-teknologi</w:t>
      </w:r>
    </w:p>
    <w:p w14:paraId="2491B29F" w14:textId="1D2BF4A9" w:rsidR="00794959" w:rsidRDefault="00794959" w:rsidP="0010675F">
      <w:pPr>
        <w:pStyle w:val="DaftarParagraf"/>
        <w:numPr>
          <w:ilvl w:val="1"/>
          <w:numId w:val="3"/>
        </w:numPr>
      </w:pPr>
      <w:r>
        <w:t>Membuat aplikasi</w:t>
      </w:r>
    </w:p>
    <w:p w14:paraId="3A55A8A0" w14:textId="2D0F4734" w:rsidR="00794959" w:rsidRDefault="00794959" w:rsidP="0010675F">
      <w:pPr>
        <w:pStyle w:val="DaftarParagraf"/>
        <w:numPr>
          <w:ilvl w:val="1"/>
          <w:numId w:val="3"/>
        </w:numPr>
      </w:pPr>
      <w:r>
        <w:t>Membuat minigame dalam aplikasi</w:t>
      </w:r>
    </w:p>
    <w:p w14:paraId="46AC104F" w14:textId="77777777" w:rsidR="004B36F9" w:rsidRDefault="004B36F9" w:rsidP="004B36F9">
      <w:pPr>
        <w:pStyle w:val="DaftarParagraf"/>
        <w:numPr>
          <w:ilvl w:val="0"/>
          <w:numId w:val="3"/>
        </w:numPr>
      </w:pPr>
      <w:r>
        <w:t>Peningkatan Kompetensi (end)</w:t>
      </w:r>
    </w:p>
    <w:p w14:paraId="0F50BDE6" w14:textId="5ACBAEDF" w:rsidR="00FD5E3E" w:rsidRDefault="00FD5E3E" w:rsidP="00FD5E3E"/>
    <w:p w14:paraId="708A9B58" w14:textId="6D561CC8" w:rsidR="00FD5E3E" w:rsidRDefault="00FD5E3E" w:rsidP="00FD5E3E">
      <w:pPr>
        <w:pStyle w:val="Judul2"/>
      </w:pPr>
      <w:r>
        <w:t>Bulan 6</w:t>
      </w:r>
    </w:p>
    <w:p w14:paraId="3A3BCEAB" w14:textId="77777777" w:rsidR="004B36F9" w:rsidRDefault="004B36F9" w:rsidP="004B36F9">
      <w:pPr>
        <w:pStyle w:val="DaftarParagraf"/>
        <w:numPr>
          <w:ilvl w:val="0"/>
          <w:numId w:val="4"/>
        </w:numPr>
      </w:pPr>
      <w:r>
        <w:t>Top Kegiatan Mendorong progress Business</w:t>
      </w:r>
    </w:p>
    <w:p w14:paraId="237455E2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Wawancara Owner</w:t>
      </w:r>
    </w:p>
    <w:p w14:paraId="410F77D3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Lanjutkan Aplikasi Ourwear prototype, sehingga MVP kinda</w:t>
      </w:r>
    </w:p>
    <w:p w14:paraId="0974A063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Tambah dan selesaikan fitur penting</w:t>
      </w:r>
    </w:p>
    <w:p w14:paraId="5A39BB6C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Uh...</w:t>
      </w:r>
    </w:p>
    <w:p w14:paraId="73D806AE" w14:textId="443254B8" w:rsidR="004B36F9" w:rsidRDefault="007A7E28" w:rsidP="004B36F9">
      <w:pPr>
        <w:pStyle w:val="DaftarParagraf"/>
        <w:numPr>
          <w:ilvl w:val="0"/>
          <w:numId w:val="4"/>
        </w:numPr>
      </w:pPr>
      <w:r>
        <w:t>Agustus</w:t>
      </w:r>
    </w:p>
    <w:p w14:paraId="59E8EBBC" w14:textId="0AF12DB5" w:rsidR="007A7E28" w:rsidRDefault="00F10580" w:rsidP="007A7E28">
      <w:pPr>
        <w:pStyle w:val="DaftarParagraf"/>
        <w:numPr>
          <w:ilvl w:val="1"/>
          <w:numId w:val="4"/>
        </w:numPr>
      </w:pPr>
      <w:r>
        <w:t>Sudah presentasi final</w:t>
      </w:r>
    </w:p>
    <w:p w14:paraId="61732F3A" w14:textId="709B4E29" w:rsidR="00F10580" w:rsidRDefault="00F10580" w:rsidP="007A7E28">
      <w:pPr>
        <w:pStyle w:val="DaftarParagraf"/>
        <w:numPr>
          <w:ilvl w:val="1"/>
          <w:numId w:val="4"/>
        </w:numPr>
      </w:pPr>
      <w:r>
        <w:t>Kumpulkan seluruh laporan akhir</w:t>
      </w:r>
    </w:p>
    <w:p w14:paraId="4185495B" w14:textId="77777777" w:rsidR="004B36F9" w:rsidRDefault="004B36F9" w:rsidP="004B36F9">
      <w:pPr>
        <w:pStyle w:val="DaftarParagraf"/>
        <w:numPr>
          <w:ilvl w:val="0"/>
          <w:numId w:val="4"/>
        </w:numPr>
      </w:pPr>
      <w:r>
        <w:t>Hasil Pekerjaan</w:t>
      </w:r>
    </w:p>
    <w:p w14:paraId="315C038C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Ourwear Prototype app</w:t>
      </w:r>
    </w:p>
    <w:p w14:paraId="3200E362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Minigame di Ourwear</w:t>
      </w:r>
    </w:p>
    <w:p w14:paraId="671FF20D" w14:textId="6E3E0E18" w:rsidR="004B36F9" w:rsidRDefault="004B36F9" w:rsidP="004B36F9">
      <w:pPr>
        <w:pStyle w:val="DaftarParagraf"/>
        <w:numPr>
          <w:ilvl w:val="0"/>
          <w:numId w:val="4"/>
        </w:numPr>
      </w:pPr>
      <w:r>
        <w:t>Rangkuman Pekerjaan (end)</w:t>
      </w:r>
    </w:p>
    <w:p w14:paraId="36F06FD4" w14:textId="77777777" w:rsidR="00557C83" w:rsidRDefault="00557C83" w:rsidP="00557C83">
      <w:pPr>
        <w:pStyle w:val="DaftarParagraf"/>
        <w:numPr>
          <w:ilvl w:val="1"/>
          <w:numId w:val="4"/>
        </w:numPr>
      </w:pPr>
      <w:r>
        <w:t>Mengurus Teknologi-teknologi</w:t>
      </w:r>
    </w:p>
    <w:p w14:paraId="40FEE8CA" w14:textId="77777777" w:rsidR="00557C83" w:rsidRDefault="00557C83" w:rsidP="00557C83">
      <w:pPr>
        <w:pStyle w:val="DaftarParagraf"/>
        <w:numPr>
          <w:ilvl w:val="1"/>
          <w:numId w:val="4"/>
        </w:numPr>
      </w:pPr>
      <w:r>
        <w:t>Membuat aplikasi</w:t>
      </w:r>
    </w:p>
    <w:p w14:paraId="5DAFA8ED" w14:textId="42A4ECF4" w:rsidR="00557C83" w:rsidRDefault="00557C83" w:rsidP="00557C83">
      <w:pPr>
        <w:pStyle w:val="DaftarParagraf"/>
        <w:numPr>
          <w:ilvl w:val="1"/>
          <w:numId w:val="4"/>
        </w:numPr>
      </w:pPr>
      <w:r>
        <w:t>Membuat minigame dalam aplikasi</w:t>
      </w:r>
    </w:p>
    <w:p w14:paraId="4F95D98D" w14:textId="77777777" w:rsidR="004B36F9" w:rsidRDefault="004B36F9" w:rsidP="004B36F9">
      <w:pPr>
        <w:pStyle w:val="DaftarParagraf"/>
        <w:numPr>
          <w:ilvl w:val="0"/>
          <w:numId w:val="4"/>
        </w:numPr>
      </w:pPr>
      <w:r>
        <w:t>Peningkatan Kompetensi (end)</w:t>
      </w:r>
    </w:p>
    <w:p w14:paraId="1B9B101B" w14:textId="1E6C4265" w:rsidR="00FD5E3E" w:rsidRPr="00FD5E3E" w:rsidRDefault="00FD5E3E" w:rsidP="00FD5E3E"/>
    <w:p w14:paraId="3C5E7054" w14:textId="16A27869" w:rsidR="00FD5E3E" w:rsidRDefault="00FD5E3E" w:rsidP="00FD5E3E">
      <w:pPr>
        <w:pStyle w:val="Judul1"/>
      </w:pPr>
      <w:r>
        <w:lastRenderedPageBreak/>
        <w:t>Monthly Report</w:t>
      </w:r>
    </w:p>
    <w:p w14:paraId="71F2006D" w14:textId="7DA327B9" w:rsidR="00FD5E3E" w:rsidRDefault="00FD5E3E" w:rsidP="00FD5E3E">
      <w:pPr>
        <w:pStyle w:val="Judul2"/>
      </w:pPr>
      <w:r>
        <w:t>Bulan 5</w:t>
      </w:r>
    </w:p>
    <w:p w14:paraId="7737DF03" w14:textId="5D5FDC85" w:rsidR="00FD5E3E" w:rsidRDefault="00FD5E3E" w:rsidP="00FD5E3E">
      <w:r>
        <w:t>A</w:t>
      </w:r>
    </w:p>
    <w:p w14:paraId="041474D1" w14:textId="35FC582A" w:rsidR="00FD5E3E" w:rsidRDefault="00FD5E3E" w:rsidP="00FD5E3E">
      <w:pPr>
        <w:pStyle w:val="Judul1"/>
      </w:pPr>
      <w:r>
        <w:t>EES</w:t>
      </w:r>
    </w:p>
    <w:p w14:paraId="2CCF233E" w14:textId="5C8D734E" w:rsidR="00FD5E3E" w:rsidRDefault="00FD5E3E" w:rsidP="00FD5E3E">
      <w:pPr>
        <w:pStyle w:val="Judul2"/>
      </w:pPr>
      <w:r>
        <w:t>Bulan 5</w:t>
      </w:r>
    </w:p>
    <w:p w14:paraId="5BB8835C" w14:textId="77777777" w:rsidR="00546D8D" w:rsidRDefault="00546D8D" w:rsidP="00546D8D">
      <w:pPr>
        <w:pStyle w:val="DaftarParagraf"/>
        <w:numPr>
          <w:ilvl w:val="0"/>
          <w:numId w:val="1"/>
        </w:numPr>
      </w:pPr>
      <w:r>
        <w:t>Kegiatan Terkait:</w:t>
      </w:r>
    </w:p>
    <w:p w14:paraId="50945190" w14:textId="77777777" w:rsidR="00546D8D" w:rsidRDefault="00546D8D" w:rsidP="00546D8D">
      <w:pPr>
        <w:pStyle w:val="DaftarParagraf"/>
        <w:numPr>
          <w:ilvl w:val="1"/>
          <w:numId w:val="1"/>
        </w:numPr>
      </w:pPr>
      <w:r>
        <w:t>Lebih perhatian dengan berita internal terbaru</w:t>
      </w:r>
    </w:p>
    <w:p w14:paraId="6509E5CA" w14:textId="77777777" w:rsidR="00546D8D" w:rsidRDefault="00546D8D" w:rsidP="00546D8D">
      <w:pPr>
        <w:pStyle w:val="DaftarParagraf"/>
        <w:numPr>
          <w:ilvl w:val="1"/>
          <w:numId w:val="1"/>
        </w:numPr>
      </w:pPr>
      <w:r>
        <w:t>Segera bagikan berita internal ke team</w:t>
      </w:r>
    </w:p>
    <w:p w14:paraId="47C1667A" w14:textId="77777777" w:rsidR="00546D8D" w:rsidRDefault="00546D8D" w:rsidP="00546D8D">
      <w:pPr>
        <w:pStyle w:val="DaftarParagraf"/>
        <w:numPr>
          <w:ilvl w:val="1"/>
          <w:numId w:val="1"/>
        </w:numPr>
      </w:pPr>
      <w:r>
        <w:t>Rajin ikut meeting &amp; seminar</w:t>
      </w:r>
    </w:p>
    <w:p w14:paraId="618525F8" w14:textId="59706AD6" w:rsidR="00546D8D" w:rsidRDefault="00546D8D" w:rsidP="00546D8D">
      <w:pPr>
        <w:pStyle w:val="DaftarParagraf"/>
        <w:numPr>
          <w:ilvl w:val="0"/>
          <w:numId w:val="1"/>
        </w:numPr>
      </w:pPr>
      <w:r>
        <w:t>Peranan Soft Skill dalam mendukung keberhasilan proyek (end)</w:t>
      </w:r>
    </w:p>
    <w:p w14:paraId="48BF7BAB" w14:textId="4DC00AFC" w:rsidR="00546D8D" w:rsidRDefault="005219D7" w:rsidP="00546D8D">
      <w:pPr>
        <w:pStyle w:val="DaftarParagraf"/>
        <w:numPr>
          <w:ilvl w:val="1"/>
          <w:numId w:val="1"/>
        </w:numPr>
      </w:pPr>
      <w:r>
        <w:t>Team work. Bekerja sama dalam pengerjaan</w:t>
      </w:r>
    </w:p>
    <w:p w14:paraId="5B72333F" w14:textId="53BD4D1B" w:rsidR="005219D7" w:rsidRDefault="005219D7" w:rsidP="00546D8D">
      <w:pPr>
        <w:pStyle w:val="DaftarParagraf"/>
        <w:numPr>
          <w:ilvl w:val="1"/>
          <w:numId w:val="1"/>
        </w:numPr>
      </w:pPr>
      <w:r>
        <w:t>Communication. Berkomunikasi antar rekan.</w:t>
      </w:r>
    </w:p>
    <w:p w14:paraId="2043E432" w14:textId="6975BF0D" w:rsidR="005219D7" w:rsidRDefault="005219D7" w:rsidP="00546D8D">
      <w:pPr>
        <w:pStyle w:val="DaftarParagraf"/>
        <w:numPr>
          <w:ilvl w:val="1"/>
          <w:numId w:val="1"/>
        </w:numPr>
      </w:pPr>
      <w:r>
        <w:t>Problem Solving &amp; Decision Making. Menyelesaikan masalah</w:t>
      </w:r>
    </w:p>
    <w:p w14:paraId="652F49EF" w14:textId="17C94209" w:rsidR="005219D7" w:rsidRDefault="005219D7" w:rsidP="00546D8D">
      <w:pPr>
        <w:pStyle w:val="DaftarParagraf"/>
        <w:numPr>
          <w:ilvl w:val="1"/>
          <w:numId w:val="1"/>
        </w:numPr>
      </w:pPr>
      <w:r>
        <w:t>Planning &amp; Organizing. Merencanakan pekerjaan.</w:t>
      </w:r>
    </w:p>
    <w:p w14:paraId="1EF71043" w14:textId="518E56B2" w:rsidR="003966FC" w:rsidRDefault="003966FC" w:rsidP="00546D8D">
      <w:pPr>
        <w:pStyle w:val="DaftarParagraf"/>
        <w:numPr>
          <w:ilvl w:val="1"/>
          <w:numId w:val="1"/>
        </w:numPr>
      </w:pPr>
      <w:r>
        <w:t>Initiative &amp; Enterprise. Berpikir secara entrepreneur</w:t>
      </w:r>
    </w:p>
    <w:p w14:paraId="5CA0C2EE" w14:textId="5FCDB2CD" w:rsidR="003966FC" w:rsidRDefault="003966FC" w:rsidP="00546D8D">
      <w:pPr>
        <w:pStyle w:val="DaftarParagraf"/>
        <w:numPr>
          <w:ilvl w:val="1"/>
          <w:numId w:val="1"/>
        </w:numPr>
      </w:pPr>
      <w:r>
        <w:t>Self Management. Mengatur diri sendiri</w:t>
      </w:r>
    </w:p>
    <w:p w14:paraId="398D66AE" w14:textId="4724DF96" w:rsidR="00FD5E3E" w:rsidRDefault="00546D8D" w:rsidP="00FD5E3E">
      <w:pPr>
        <w:pStyle w:val="DaftarParagraf"/>
        <w:numPr>
          <w:ilvl w:val="0"/>
          <w:numId w:val="1"/>
        </w:numPr>
      </w:pPr>
      <w:r>
        <w:t>Peningkatan soft skill (end)</w:t>
      </w:r>
    </w:p>
    <w:p w14:paraId="291D29C0" w14:textId="11B52254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Team work. </w:t>
      </w:r>
    </w:p>
    <w:p w14:paraId="5ED77C45" w14:textId="7F0F86D9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Communication. </w:t>
      </w:r>
    </w:p>
    <w:p w14:paraId="0BC754E3" w14:textId="65E0E073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Problem Solving &amp; Decision Making. </w:t>
      </w:r>
    </w:p>
    <w:p w14:paraId="79103891" w14:textId="1A450BC2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Planning &amp; Organizing. </w:t>
      </w:r>
    </w:p>
    <w:p w14:paraId="7E57040A" w14:textId="6284C34B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Initiative &amp; Enterprise. </w:t>
      </w:r>
    </w:p>
    <w:p w14:paraId="6B42ED17" w14:textId="6FD1E681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Self Management. </w:t>
      </w:r>
    </w:p>
    <w:p w14:paraId="13FFE3AD" w14:textId="29BAF785" w:rsidR="00FD5E3E" w:rsidRDefault="00FD5E3E" w:rsidP="00FD5E3E">
      <w:pPr>
        <w:pStyle w:val="Judul2"/>
      </w:pPr>
      <w:r>
        <w:t>Bulan 6</w:t>
      </w:r>
    </w:p>
    <w:p w14:paraId="17441D96" w14:textId="77777777" w:rsidR="00546D8D" w:rsidRDefault="00546D8D" w:rsidP="00546D8D">
      <w:pPr>
        <w:pStyle w:val="DaftarParagraf"/>
        <w:numPr>
          <w:ilvl w:val="0"/>
          <w:numId w:val="2"/>
        </w:numPr>
      </w:pPr>
      <w:r>
        <w:t>Kegiatan Terkait:</w:t>
      </w:r>
    </w:p>
    <w:p w14:paraId="2B2FBB17" w14:textId="77777777" w:rsidR="00546D8D" w:rsidRDefault="00546D8D" w:rsidP="00546D8D">
      <w:pPr>
        <w:pStyle w:val="DaftarParagraf"/>
        <w:numPr>
          <w:ilvl w:val="1"/>
          <w:numId w:val="2"/>
        </w:numPr>
      </w:pPr>
      <w:r>
        <w:t>Lebih perhatian dengan berita internal terbaru</w:t>
      </w:r>
    </w:p>
    <w:p w14:paraId="612932A7" w14:textId="77777777" w:rsidR="00546D8D" w:rsidRDefault="00546D8D" w:rsidP="00546D8D">
      <w:pPr>
        <w:pStyle w:val="DaftarParagraf"/>
        <w:numPr>
          <w:ilvl w:val="1"/>
          <w:numId w:val="2"/>
        </w:numPr>
      </w:pPr>
      <w:r>
        <w:t>Segera bagikan berita internal ke team</w:t>
      </w:r>
    </w:p>
    <w:p w14:paraId="04890D95" w14:textId="77777777" w:rsidR="00546D8D" w:rsidRDefault="00546D8D" w:rsidP="00546D8D">
      <w:pPr>
        <w:pStyle w:val="DaftarParagraf"/>
        <w:numPr>
          <w:ilvl w:val="1"/>
          <w:numId w:val="2"/>
        </w:numPr>
      </w:pPr>
      <w:r>
        <w:t>Rajin ikut meeting &amp; seminar</w:t>
      </w:r>
    </w:p>
    <w:p w14:paraId="18DAC999" w14:textId="40060007" w:rsidR="00546D8D" w:rsidRDefault="00546D8D" w:rsidP="00546D8D">
      <w:pPr>
        <w:pStyle w:val="DaftarParagraf"/>
        <w:numPr>
          <w:ilvl w:val="0"/>
          <w:numId w:val="2"/>
        </w:numPr>
      </w:pPr>
      <w:r>
        <w:t>Peranan Soft Skill dalam mendukung keberhasilan proyek (end)</w:t>
      </w:r>
    </w:p>
    <w:p w14:paraId="2EC354A6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Team work. Bekerja sama dalam pengerjaan</w:t>
      </w:r>
    </w:p>
    <w:p w14:paraId="16933F6C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Communication. Berkomunikasi antar rekan.</w:t>
      </w:r>
    </w:p>
    <w:p w14:paraId="29F4C0EB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Problem Solving &amp; Decision Making. Menyelesaikan masalah</w:t>
      </w:r>
    </w:p>
    <w:p w14:paraId="2D99B111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Planning &amp; Organizing. Merencanakan pekerjaan.</w:t>
      </w:r>
    </w:p>
    <w:p w14:paraId="7C2AADC4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Initiative &amp; Enterprise. Berpikir secara entrepreneur</w:t>
      </w:r>
    </w:p>
    <w:p w14:paraId="413BD0BA" w14:textId="26E53B56" w:rsidR="003966FC" w:rsidRDefault="003966FC" w:rsidP="003966FC">
      <w:pPr>
        <w:pStyle w:val="DaftarParagraf"/>
        <w:numPr>
          <w:ilvl w:val="1"/>
          <w:numId w:val="2"/>
        </w:numPr>
      </w:pPr>
      <w:r>
        <w:t>Self Management. Mengatur diri sendiri</w:t>
      </w:r>
    </w:p>
    <w:p w14:paraId="1C74BC77" w14:textId="54A4C767" w:rsidR="00546D8D" w:rsidRDefault="00546D8D" w:rsidP="00546D8D">
      <w:pPr>
        <w:pStyle w:val="DaftarParagraf"/>
        <w:numPr>
          <w:ilvl w:val="0"/>
          <w:numId w:val="2"/>
        </w:numPr>
      </w:pPr>
      <w:r>
        <w:t>Peningkatan soft skill (end)</w:t>
      </w:r>
    </w:p>
    <w:p w14:paraId="3D087371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Team work. </w:t>
      </w:r>
    </w:p>
    <w:p w14:paraId="08418973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Communication. </w:t>
      </w:r>
    </w:p>
    <w:p w14:paraId="5542BA9F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Problem Solving &amp; Decision Making. </w:t>
      </w:r>
    </w:p>
    <w:p w14:paraId="7BFE484A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Planning &amp; Organizing. </w:t>
      </w:r>
    </w:p>
    <w:p w14:paraId="6528399D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Initiative &amp; Enterprise. </w:t>
      </w:r>
    </w:p>
    <w:p w14:paraId="508297DA" w14:textId="2A213D7A" w:rsidR="00867454" w:rsidRPr="00F2003B" w:rsidRDefault="00867454" w:rsidP="00867454">
      <w:pPr>
        <w:pStyle w:val="DaftarParagraf"/>
        <w:numPr>
          <w:ilvl w:val="1"/>
          <w:numId w:val="2"/>
        </w:numPr>
      </w:pPr>
      <w:r>
        <w:t xml:space="preserve">Self Management. </w:t>
      </w:r>
    </w:p>
    <w:p w14:paraId="04B67885" w14:textId="413B33EF" w:rsidR="00FD5E3E" w:rsidRPr="00FD5E3E" w:rsidRDefault="00FD5E3E" w:rsidP="00546D8D"/>
    <w:sectPr w:rsidR="00FD5E3E" w:rsidRPr="00FD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70A0C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83F76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D399B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BB"/>
    <w:rsid w:val="0010675F"/>
    <w:rsid w:val="00260042"/>
    <w:rsid w:val="003966FC"/>
    <w:rsid w:val="004B36F9"/>
    <w:rsid w:val="005219D7"/>
    <w:rsid w:val="00546D8D"/>
    <w:rsid w:val="00557C83"/>
    <w:rsid w:val="00794959"/>
    <w:rsid w:val="007A7E28"/>
    <w:rsid w:val="00867454"/>
    <w:rsid w:val="00BC346E"/>
    <w:rsid w:val="00F10580"/>
    <w:rsid w:val="00F332BB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B884"/>
  <w15:chartTrackingRefBased/>
  <w15:docId w15:val="{809D4663-EEF4-4865-833C-0A3F57BF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E3E"/>
  </w:style>
  <w:style w:type="paragraph" w:styleId="Judul1">
    <w:name w:val="heading 1"/>
    <w:basedOn w:val="Normal"/>
    <w:next w:val="Normal"/>
    <w:link w:val="Judul1KAR"/>
    <w:uiPriority w:val="9"/>
    <w:qFormat/>
    <w:rsid w:val="00FD5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D5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D5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FD5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54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9</cp:revision>
  <dcterms:created xsi:type="dcterms:W3CDTF">2020-08-10T09:00:00Z</dcterms:created>
  <dcterms:modified xsi:type="dcterms:W3CDTF">2020-08-11T08:56:00Z</dcterms:modified>
</cp:coreProperties>
</file>