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C590" w14:textId="7F3BFBF7" w:rsidR="003644DD" w:rsidRDefault="003644DD"/>
    <w:p w14:paraId="328CD8EC" w14:textId="4D51C2F1" w:rsidR="006642AD" w:rsidRDefault="00483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B0834C" wp14:editId="17B7C643">
                <wp:simplePos x="0" y="0"/>
                <wp:positionH relativeFrom="column">
                  <wp:posOffset>2178657</wp:posOffset>
                </wp:positionH>
                <wp:positionV relativeFrom="paragraph">
                  <wp:posOffset>1463537</wp:posOffset>
                </wp:positionV>
                <wp:extent cx="1693545" cy="253696"/>
                <wp:effectExtent l="0" t="0" r="20955" b="1333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253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F202" w14:textId="425604D8" w:rsidR="008F2006" w:rsidRPr="00483451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451">
                              <w:rPr>
                                <w:sz w:val="18"/>
                                <w:szCs w:val="18"/>
                              </w:rPr>
                              <w:t>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8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55pt;margin-top:115.25pt;width:133.35pt;height:20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w1IwIAAEUEAAAOAAAAZHJzL2Uyb0RvYy54bWysU9tu2zAMfR+wfxD0vjhxLm2MOEWXLsOA&#10;7gK0+wBZlmNhkqhJSuzu60fJbpbdXob5QRBN6vDwkNzc9FqRk3BeginpbDKlRBgOtTSHkn5+3L+6&#10;psQHZmqmwIiSPglPb7YvX2w6W4gcWlC1cARBjC86W9I2BFtkmeet0MxPwAqDzgacZgFNd8hqxzpE&#10;1yrLp9NV1oGrrQMuvMe/d4OTbhN+0wgePjaNF4GokiK3kE6Xziqe2XbDioNjtpV8pMH+gYVm0mDS&#10;M9QdC4wcnfwNSkvuwEMTJhx0Bk0juUg1YDWz6S/VPLTMilQLiuPtWSb//2D5h9MnR2Rd0vkVJYZp&#10;7NGj6AN5DT3Jozyd9QVGPViMCz3+xjanUr29B/7FEwO7lpmDuHUOulawGunN4svs4umA4yNI1b2H&#10;GtOwY4AE1DdOR+1QDYLo2Kanc2siFR5Trtbz5WJJCUdfvpyv1quUghXPr63z4a0ATeKlpA5bn9DZ&#10;6d6HyIYVzyExmQcl671UKhnuUO2UIyeGY7JP34j+U5gypCvpepkvBwH+CjFN358gtAw470rqkl6f&#10;g1gRZXtj6jSNgUk13JGyMqOOUbpBxNBX/diXCuonVNTBMNe4h3hpwX2jpMOZLqn/emROUKLeGezK&#10;erZYxCVIxmJ5laPhLj3VpYcZjlAlDZQM111IixMFM3CL3WtkEja2eWAycsVZTXqPexWX4dJOUT+2&#10;f/sdAAD//wMAUEsDBBQABgAIAAAAIQDQGBaU4AAAAAsBAAAPAAAAZHJzL2Rvd25yZXYueG1sTI/L&#10;TsMwEEX3SPyDNUhsUGu3KWkb4lQICUR30CLYuvE0ifAj2G4a/p5hBcu5c3Qf5Wa0hg0YYuedhNlU&#10;AENXe925RsLb/nGyAhaTcloZ71DCN0bYVJcXpSq0P7tXHHapYWTiYqEktCn1BeexbtGqOPU9Ovod&#10;fbAq0RkaroM6k7k1fC5Ezq3qHCW0qseHFuvP3clKWC2eh4+4zV7e6/xo1ulmOTx9BSmvr8b7O2AJ&#10;x/QHw299qg4VdTr4k9ORGQnZIpsRKmGeiVtgRORiTWMOpCxJ4VXJ/2+ofgAAAP//AwBQSwECLQAU&#10;AAYACAAAACEAtoM4kv4AAADhAQAAEwAAAAAAAAAAAAAAAAAAAAAAW0NvbnRlbnRfVHlwZXNdLnht&#10;bFBLAQItABQABgAIAAAAIQA4/SH/1gAAAJQBAAALAAAAAAAAAAAAAAAAAC8BAABfcmVscy8ucmVs&#10;c1BLAQItABQABgAIAAAAIQDqFEw1IwIAAEUEAAAOAAAAAAAAAAAAAAAAAC4CAABkcnMvZTJvRG9j&#10;LnhtbFBLAQItABQABgAIAAAAIQDQGBaU4AAAAAsBAAAPAAAAAAAAAAAAAAAAAH0EAABkcnMvZG93&#10;bnJldi54bWxQSwUGAAAAAAQABADzAAAAigUAAAAA&#10;">
                <v:textbox>
                  <w:txbxContent>
                    <w:p w14:paraId="25F7F202" w14:textId="425604D8" w:rsidR="008F2006" w:rsidRPr="00483451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483451">
                        <w:rPr>
                          <w:sz w:val="18"/>
                          <w:szCs w:val="18"/>
                        </w:rPr>
                        <w:t>SMA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1A58F22" wp14:editId="0EB372C6">
                <wp:simplePos x="0" y="0"/>
                <wp:positionH relativeFrom="column">
                  <wp:posOffset>2178658</wp:posOffset>
                </wp:positionH>
                <wp:positionV relativeFrom="paragraph">
                  <wp:posOffset>2036031</wp:posOffset>
                </wp:positionV>
                <wp:extent cx="1693628" cy="270344"/>
                <wp:effectExtent l="0" t="0" r="20955" b="158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628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1C6A" w14:textId="5BCF6F6C" w:rsidR="008F2006" w:rsidRPr="00483451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Karyawan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Swasta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F22" id="_x0000_s1027" type="#_x0000_t202" style="position:absolute;margin-left:171.55pt;margin-top:160.3pt;width:133.35pt;height:21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KxJg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4XlBim&#10;sUePog/kLfQkj/R01hfo9WDRL/R4jW1OpXp7D/ybJwY2LTM7cescdK1gNaY3iS+zi6cDjo8gVfcR&#10;agzD9gESUN84HblDNgiiY5uO59bEVHgMuVhOFzkOE0dbfjWezmYpBCueX1vnw3sBmkShpA5bn9DZ&#10;4d6HmA0rnl1iMA9K1lupVFLcrtooRw4Mx2SbvhP6T27KkK6ky3k+Hwj4K8Q4fX+C0DLgvCupS3p9&#10;dmJFpO2dqdM0BibVIGPKypx4jNQNJIa+6lPHEsmR4wrqIxLrYBhvXEcUWnA/KOlwtEvqv++ZE5So&#10;Dwabs5zMZnEXkjKbX+WouEtLdWlhhiNUSQMlg7gJaX8ibwZusYmNTPy+ZHJKGUc20X5ar7gTl3ry&#10;evkJrJ8AAAD//wMAUEsDBBQABgAIAAAAIQCBn99C4QAAAAsBAAAPAAAAZHJzL2Rvd25yZXYueG1s&#10;TI/BTsMwEETvSPyDtUhcUGs3qUwb4lQICQS3Uiq4urGbRNjrELtp+HuWE9x2d0azb8rN5B0b7RC7&#10;gAoWcwHMYh1Mh42C/dvjbAUsJo1Gu4BWwbeNsKkuL0pdmHDGVzvuUsMoBGOhFbQp9QXnsW6t13Ee&#10;eoukHcPgdaJ1aLgZ9JnCveOZEJJ73SF9aHVvH1pbf+5OXsFq+Tx+xJd8+17Lo1unm9vx6WtQ6vpq&#10;ur8DluyU/szwi0/oUBHTIZzQROYU5Mt8QVYaMiGBkUOKNZU50EXmGfCq5P87VD8AAAD//wMAUEsB&#10;Ai0AFAAGAAgAAAAhALaDOJL+AAAA4QEAABMAAAAAAAAAAAAAAAAAAAAAAFtDb250ZW50X1R5cGVz&#10;XS54bWxQSwECLQAUAAYACAAAACEAOP0h/9YAAACUAQAACwAAAAAAAAAAAAAAAAAvAQAAX3JlbHMv&#10;LnJlbHNQSwECLQAUAAYACAAAACEAs9zisSYCAABMBAAADgAAAAAAAAAAAAAAAAAuAgAAZHJzL2Uy&#10;b0RvYy54bWxQSwECLQAUAAYACAAAACEAgZ/fQuEAAAALAQAADwAAAAAAAAAAAAAAAACABAAAZHJz&#10;L2Rvd25yZXYueG1sUEsFBgAAAAAEAAQA8wAAAI4FAAAAAA==&#10;">
                <v:textbox>
                  <w:txbxContent>
                    <w:p w14:paraId="4F391C6A" w14:textId="5BCF6F6C" w:rsidR="008F2006" w:rsidRPr="00483451" w:rsidRDefault="008F20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Karyawan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Swasta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AE20D2" wp14:editId="1B80A3E3">
                <wp:simplePos x="0" y="0"/>
                <wp:positionH relativeFrom="column">
                  <wp:posOffset>2162755</wp:posOffset>
                </wp:positionH>
                <wp:positionV relativeFrom="paragraph">
                  <wp:posOffset>2592622</wp:posOffset>
                </wp:positionV>
                <wp:extent cx="1701551" cy="738864"/>
                <wp:effectExtent l="0" t="0" r="13335" b="234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551" cy="738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9DAB" w14:textId="66B51E3C" w:rsidR="008F2006" w:rsidRPr="00483451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Karyawan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brand fashion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diatas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3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20D2" id="_x0000_s1028" type="#_x0000_t202" style="position:absolute;margin-left:170.3pt;margin-top:204.15pt;width:134pt;height:58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YaJgIAAEwEAAAOAAAAZHJzL2Uyb0RvYy54bWysVNuO2yAQfa/Uf0C8N7azySZrxVlts01V&#10;aXuRdvsBGOMYFRgKJHb69R1wNk1vL1X9gBgYzsycM+PV7aAVOQjnJZiKFpOcEmE4NNLsKvr5aftq&#10;SYkPzDRMgREVPQpPb9cvX6x6W4opdKAa4QiCGF/2tqJdCLbMMs87oZmfgBUGL1twmgU03S5rHOsR&#10;XatsmufXWQ+usQ648B5P78dLuk74bSt4+Ni2XgSiKoq5hbS6tNZxzdYrVu4cs53kpzTYP2ShmTQY&#10;9Ax1zwIjeyd/g9KSO/DQhgkHnUHbSi5SDVhNkf9SzWPHrEi1IDnenmny/w+Wfzh8ckQ2Fb2aU2KY&#10;Ro2exBDIaxjINNLTW1+i16NFvzDgMcqcSvX2AfgXTwxsOmZ24s456DvBGkyviC+zi6cjjo8gdf8e&#10;GgzD9gES0NA6HblDNgiio0zHszQxFR5DLvJiPi8o4Xi3uFour2cpBCufX1vnw1sBmsRNRR1Kn9DZ&#10;4cGHmA0rn11iMA9KNlupVDLcrt4oRw4M22SbvhP6T27KkL6iN/PpfCTgrxB5+v4EoWXAfldSV3R5&#10;dmJlpO2NaVI3BibVuMeUlTnxGKkbSQxDPSTFzvLU0ByRWAdje+M44qYD942SHlu7ov7rnjlBiXpn&#10;UJybYjaLs5CM2XwxRcNd3tSXN8xwhKpooGTcbkKan8ibgTsUsZWJ36j2mMkpZWzZRPtpvOJMXNrJ&#10;68dPYP0dAAD//wMAUEsDBBQABgAIAAAAIQA1U2a34QAAAAsBAAAPAAAAZHJzL2Rvd25yZXYueG1s&#10;TI/LTsMwEEX3SPyDNUhsELVpQhpCnAohgegOCoKtG0+TCD+C7abh7xlWsJyZozvn1uvZGjZhiIN3&#10;Eq4WAhi61uvBdRLeXh8uS2AxKaeV8Q4lfGOEdXN6UqtK+6N7wWmbOkYhLlZKQp/SWHEe2x6tigs/&#10;oqPb3gerEo2h4zqoI4Vbw5dCFNyqwdGHXo1432P7uT1YCWX+NH3ETfb83hZ7c5MuVtPjV5Dy/Gy+&#10;uwWWcE5/MPzqkzo05LTzB6cjMxKyXBSESshFmQEjohAlbXYSrpf5CnhT8/8dmh8AAAD//wMAUEsB&#10;Ai0AFAAGAAgAAAAhALaDOJL+AAAA4QEAABMAAAAAAAAAAAAAAAAAAAAAAFtDb250ZW50X1R5cGVz&#10;XS54bWxQSwECLQAUAAYACAAAACEAOP0h/9YAAACUAQAACwAAAAAAAAAAAAAAAAAvAQAAX3JlbHMv&#10;LnJlbHNQSwECLQAUAAYACAAAACEAvG9GGiYCAABMBAAADgAAAAAAAAAAAAAAAAAuAgAAZHJzL2Uy&#10;b0RvYy54bWxQSwECLQAUAAYACAAAACEANVNmt+EAAAALAQAADwAAAAAAAAAAAAAAAACABAAAZHJz&#10;L2Rvd25yZXYueG1sUEsFBgAAAAAEAAQA8wAAAI4FAAAAAA==&#10;">
                <v:textbox>
                  <w:txbxContent>
                    <w:p w14:paraId="64869DAB" w14:textId="66B51E3C" w:rsidR="008F2006" w:rsidRPr="00483451" w:rsidRDefault="008F20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Karyawan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brand fashion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diatas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3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9275DB" wp14:editId="6E5596C9">
                <wp:simplePos x="0" y="0"/>
                <wp:positionH relativeFrom="column">
                  <wp:posOffset>159026</wp:posOffset>
                </wp:positionH>
                <wp:positionV relativeFrom="paragraph">
                  <wp:posOffset>4834889</wp:posOffset>
                </wp:positionV>
                <wp:extent cx="1455089" cy="246049"/>
                <wp:effectExtent l="0" t="0" r="12065" b="2095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089" cy="246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0DF8" w14:textId="1091A015" w:rsidR="008F2006" w:rsidRPr="00483451" w:rsidRDefault="008F200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83451">
                              <w:rPr>
                                <w:sz w:val="18"/>
                                <w:szCs w:val="18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75DB" id="_x0000_s1029" type="#_x0000_t202" style="position:absolute;margin-left:12.5pt;margin-top:380.7pt;width:114.55pt;height:19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ANJgIAAEwEAAAOAAAAZHJzL2Uyb0RvYy54bWysVNtu2zAMfR+wfxD0vtjJnC4x4hRdugwD&#10;ugvQ7gNkWY6FSaImKbGzry8lp2l2exnmB4EUqUPykPTqetCKHITzEkxFp5OcEmE4NNLsKvr1Yftq&#10;QYkPzDRMgREVPQpPr9cvX6x6W4oZdKAa4QiCGF/2tqJdCLbMMs87oZmfgBUGjS04zQKqbpc1jvWI&#10;rlU2y/OrrAfXWAdceI+3t6ORrhN+2woePretF4GoimJuIZ0unXU8s/WKlTvHbCf5KQ32D1loJg0G&#10;PUPdssDI3snfoLTkDjy0YcJBZ9C2kotUA1YzzX+p5r5jVqRakBxvzzT5/wfLPx2+OCKbir4uKDFM&#10;Y48exBDIWxjILNLTW1+i171FvzDgNbY5lertHfBvnhjYdMzsxI1z0HeCNZjeNL7MLp6OOD6C1P1H&#10;aDAM2wdIQEPrdOQO2SCIjm06nlsTU+ExZDGf54slJRxts+IqL5YpBCufXlvnw3sBmkShog5bn9DZ&#10;4c6HmA0rn1xiMA9KNlupVFLcrt4oRw4Mx2SbvhP6T27KkL6iy/lsPhLwV4g8fX+C0DLgvCupK7o4&#10;O7Ey0vbONGkaA5NqlDFlZU48RupGEsNQD2PHYoDIcQ3NEYl1MI43riMKHbgflPQ42hX13/fMCUrU&#10;B4PNWU6LIu5CUor5mxkq7tJSX1qY4QhV0UDJKG5C2p/Im4EbbGIrE7/PmZxSxpFNtJ/WK+7EpZ68&#10;nn8C60cAAAD//wMAUEsDBBQABgAIAAAAIQBSOGQk4AAAAAoBAAAPAAAAZHJzL2Rvd25yZXYueG1s&#10;TI/LTsMwEEX3SPyDNUhsELUT0rSEOBVCAsEOCoKtG0+TCD+C7abh7xlWsBzN1bnn1pvZGjZhiIN3&#10;ErKFAIau9XpwnYS31/vLNbCYlNPKeIcSvjHCpjk9qVWl/dG94LRNHSOIi5WS0Kc0VpzHtker4sKP&#10;6Oi398GqRGfouA7qSHBreC5Eya0aHDX0asS7HtvP7cFKWBeP00d8unp+b8u9uU4Xq+nhK0h5fjbf&#10;3gBLOKe/MPzqkzo05LTzB6cjMxLyJU1JElZlVgCjQL4sMmA7oguRAW9q/n9C8wMAAP//AwBQSwEC&#10;LQAUAAYACAAAACEAtoM4kv4AAADhAQAAEwAAAAAAAAAAAAAAAAAAAAAAW0NvbnRlbnRfVHlwZXNd&#10;LnhtbFBLAQItABQABgAIAAAAIQA4/SH/1gAAAJQBAAALAAAAAAAAAAAAAAAAAC8BAABfcmVscy8u&#10;cmVsc1BLAQItABQABgAIAAAAIQBvtyANJgIAAEwEAAAOAAAAAAAAAAAAAAAAAC4CAABkcnMvZTJv&#10;RG9jLnhtbFBLAQItABQABgAIAAAAIQBSOGQk4AAAAAoBAAAPAAAAAAAAAAAAAAAAAIAEAABkcnMv&#10;ZG93bnJldi54bWxQSwUGAAAAAAQABADzAAAAjQUAAAAA&#10;">
                <v:textbox>
                  <w:txbxContent>
                    <w:p w14:paraId="0E7E0DF8" w14:textId="1091A015" w:rsidR="008F2006" w:rsidRPr="00483451" w:rsidRDefault="008F2006">
                      <w:pPr>
                        <w:rPr>
                          <w:sz w:val="10"/>
                          <w:szCs w:val="10"/>
                        </w:rPr>
                      </w:pPr>
                      <w:r w:rsidRPr="00483451">
                        <w:rPr>
                          <w:sz w:val="18"/>
                          <w:szCs w:val="18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1231248" wp14:editId="59658A58">
                <wp:simplePos x="0" y="0"/>
                <wp:positionH relativeFrom="column">
                  <wp:posOffset>158722</wp:posOffset>
                </wp:positionH>
                <wp:positionV relativeFrom="paragraph">
                  <wp:posOffset>4079267</wp:posOffset>
                </wp:positionV>
                <wp:extent cx="1494845" cy="246491"/>
                <wp:effectExtent l="0" t="0" r="1016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845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6D81" w14:textId="71597A77" w:rsidR="008F2006" w:rsidRPr="0068644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644C">
                              <w:rPr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1248" id="_x0000_s1030" type="#_x0000_t202" style="position:absolute;margin-left:12.5pt;margin-top:321.2pt;width:117.7pt;height:1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+PJgIAAEwEAAAOAAAAZHJzL2Uyb0RvYy54bWysVNuO0zAQfUfiHyy/07QhXdqo6WrpUoS0&#10;XKRdPsBxnMbC9hjbbVK+nrHTlmqBF0QeLI89PjNzzkxWt4NW5CCcl2AqOptMKRGGQyPNrqJfn7av&#10;FpT4wEzDFBhR0aPw9Hb98sWqt6XIoQPVCEcQxPiytxXtQrBllnneCc38BKwweNmC0yyg6XZZ41iP&#10;6Fpl+XR6k/XgGuuAC+/x9H68pOuE37aCh89t60UgqqKYW0irS2sd12y9YuXOMdtJfkqD/UMWmkmD&#10;QS9Q9ywwsnfyNygtuQMPbZhw0Bm0reQi1YDVzKbPqnnsmBWpFiTH2wtN/v/B8k+HL47IpqL5a0oM&#10;06jRkxgCeQsDySM9vfUlej1a9AsDHqPMqVRvH4B/88TApmNmJ+6cg74TrMH0ZvFldvV0xPERpO4/&#10;QoNh2D5AAhpapyN3yAZBdJTpeJEmpsJjyGJZLIo5JRzv8uKmWI4hWHl+bZ0P7wVoEjcVdSh9QmeH&#10;Bx9iNqw8u8RgHpRstlKpZLhdvVGOHBi2yTZ9qYBnbsqQvqLLeT4fCfgrxDR9f4LQMmC/K6krurg4&#10;sTLS9s40qRsDk2rcY8rKnHiM1I0khqEekmLFWZ4amiMS62BsbxxH3HTgflDSY2tX1H/fMycoUR8M&#10;irOcFUWchWQU8zc5Gu76pr6+YYYjVEUDJeN2E9L8RN4M3KGIrUz8RrXHTE4pY8sm2k/jFWfi2k5e&#10;v34C658AAAD//wMAUEsDBBQABgAIAAAAIQCZOwZn4AAAAAoBAAAPAAAAZHJzL2Rvd25yZXYueG1s&#10;TI/BTsMwEETvSPyDtUhcEHVqQgghToWQQHCDtoKrG7tJhL0OtpuGv2c5wW13ZzT7pl7NzrLJhDh4&#10;lLBcZMAMtl4P2EnYbh4vS2AxKdTKejQSvk2EVXN6UqtK+yO+mWmdOkYhGCsloU9prDiPbW+cigs/&#10;GiRt74NTidbQcR3UkcKd5SLLCu7UgPShV6N56E37uT44CWX+PH3El6vX97bY29t0cTM9fQUpz8/m&#10;+ztgyczpzwy/+IQODTHt/AF1ZFaCuKYqSUKRixwYGUSR0bCjS7kUwJua/6/Q/AAAAP//AwBQSwEC&#10;LQAUAAYACAAAACEAtoM4kv4AAADhAQAAEwAAAAAAAAAAAAAAAAAAAAAAW0NvbnRlbnRfVHlwZXNd&#10;LnhtbFBLAQItABQABgAIAAAAIQA4/SH/1gAAAJQBAAALAAAAAAAAAAAAAAAAAC8BAABfcmVscy8u&#10;cmVsc1BLAQItABQABgAIAAAAIQDJly+PJgIAAEwEAAAOAAAAAAAAAAAAAAAAAC4CAABkcnMvZTJv&#10;RG9jLnhtbFBLAQItABQABgAIAAAAIQCZOwZn4AAAAAoBAAAPAAAAAAAAAAAAAAAAAIAEAABkcnMv&#10;ZG93bnJldi54bWxQSwUGAAAAAAQABADzAAAAjQUAAAAA&#10;">
                <v:textbox>
                  <w:txbxContent>
                    <w:p w14:paraId="2D356D81" w14:textId="71597A77" w:rsidR="008F2006" w:rsidRPr="0068644C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68644C">
                        <w:rPr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3A308A" wp14:editId="14A88E3F">
                <wp:simplePos x="0" y="0"/>
                <wp:positionH relativeFrom="column">
                  <wp:posOffset>166398</wp:posOffset>
                </wp:positionH>
                <wp:positionV relativeFrom="paragraph">
                  <wp:posOffset>4452951</wp:posOffset>
                </wp:positionV>
                <wp:extent cx="1431235" cy="222554"/>
                <wp:effectExtent l="0" t="0" r="17145" b="2540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35" cy="222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5C2E9" w14:textId="232C1083" w:rsidR="008F2006" w:rsidRPr="00483451" w:rsidRDefault="008F2006" w:rsidP="004834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451">
                              <w:rPr>
                                <w:sz w:val="18"/>
                                <w:szCs w:val="18"/>
                              </w:rPr>
                              <w:t>&gt;2.500.000/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308A" id="_x0000_s1031" type="#_x0000_t202" style="position:absolute;margin-left:13.1pt;margin-top:350.65pt;width:112.7pt;height:17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/sJgIAAEwEAAAOAAAAZHJzL2Uyb0RvYy54bWysVNtu2zAMfR+wfxD0vjhx4q014hRdugwD&#10;ugvQ7gMYWY6FyaImKbG7ry8lp2l2exnmB4EUqUPykPTyaug0O0jnFZqKzyZTzqQRWCuzq/jX+82r&#10;C858AFODRiMr/iA9v1q9fLHsbSlzbFHX0jECMb7sbcXbEGyZZV60sgM/QSsNGRt0HQRS3S6rHfSE&#10;3uksn05fZz262joU0nu6vRmNfJXwm0aK8LlpvAxMV5xyC+l06dzGM1stodw5sK0SxzTgH7LoQBkK&#10;eoK6gQBs79RvUJ0SDj02YSKwy7BplJCpBqpmNv2lmrsWrEy1EDnenmjy/w9WfDp8cUzVFZ/POTPQ&#10;UY/u5RDYWxxYHunprS/J686SXxjomtqcSvX2FsU3zwyuWzA7ee0c9q2EmtKbxZfZ2dMRx0eQbf8R&#10;awoD+4AJaGhcF7kjNhihU5seTq2JqYgYcjGf5fOCM0G2PM+LYpFCQPn02jof3kvsWBQq7qj1CR0O&#10;tz7EbKB8conBPGpVb5TWSXG77Vo7dgAak036jug/uWnD+opfFnkxEvBXiGn6/gTRqUDzrlVX8YuT&#10;E5SRtnemTtMYQOlRppS1OfIYqRtJDMN2SB0rYoDI8RbrByLW4TjetI4ktOh+cNbTaFfcf9+Dk5zp&#10;D4aaczlbLOIuJGVRvMlJceeW7bkFjCCoigfORnEd0v5E3gxeUxMblfh9zuSYMo1sov24XnEnzvXk&#10;9fwTWD0CAAD//wMAUEsDBBQABgAIAAAAIQCSDXpP4AAAAAoBAAAPAAAAZHJzL2Rvd25yZXYueG1s&#10;TI/LTsMwEEX3SPyDNUhsEHUe4JYQp0JIILqDgmDrxtMkwh4H203D32NWsJyZozvn1uvZGjahD4Mj&#10;CfkiA4bUOj1QJ+Ht9eFyBSxERVoZRyjhGwOsm9OTWlXaHekFp23sWAqhUCkJfYxjxXloe7QqLNyI&#10;lG57562KafQd114dU7g1vMgywa0aKH3o1Yj3Pbaf24OVsLp6mj7Cpnx+b8Xe3MSL5fT45aU8P5vv&#10;boFFnOMfDL/6SR2a5LRzB9KBGQmFKBIpYZnlJbAEFNe5ALZLm1KUwJua/6/Q/AAAAP//AwBQSwEC&#10;LQAUAAYACAAAACEAtoM4kv4AAADhAQAAEwAAAAAAAAAAAAAAAAAAAAAAW0NvbnRlbnRfVHlwZXNd&#10;LnhtbFBLAQItABQABgAIAAAAIQA4/SH/1gAAAJQBAAALAAAAAAAAAAAAAAAAAC8BAABfcmVscy8u&#10;cmVsc1BLAQItABQABgAIAAAAIQBCqR/sJgIAAEwEAAAOAAAAAAAAAAAAAAAAAC4CAABkcnMvZTJv&#10;RG9jLnhtbFBLAQItABQABgAIAAAAIQCSDXpP4AAAAAoBAAAPAAAAAAAAAAAAAAAAAIAEAABkcnMv&#10;ZG93bnJldi54bWxQSwUGAAAAAAQABADzAAAAjQUAAAAA&#10;">
                <v:textbox>
                  <w:txbxContent>
                    <w:p w14:paraId="0F85C2E9" w14:textId="232C1083" w:rsidR="008F2006" w:rsidRPr="00483451" w:rsidRDefault="008F2006" w:rsidP="00483451">
                      <w:pPr>
                        <w:rPr>
                          <w:sz w:val="18"/>
                          <w:szCs w:val="18"/>
                        </w:rPr>
                      </w:pPr>
                      <w:r w:rsidRPr="00483451">
                        <w:rPr>
                          <w:sz w:val="18"/>
                          <w:szCs w:val="18"/>
                        </w:rPr>
                        <w:t>&gt;2.500.000/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E293E1" wp14:editId="2E4105BC">
                <wp:simplePos x="0" y="0"/>
                <wp:positionH relativeFrom="column">
                  <wp:posOffset>3275937</wp:posOffset>
                </wp:positionH>
                <wp:positionV relativeFrom="paragraph">
                  <wp:posOffset>5876510</wp:posOffset>
                </wp:positionV>
                <wp:extent cx="95416" cy="87243"/>
                <wp:effectExtent l="0" t="0" r="1905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87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7A7D" id="Rectangle 32" o:spid="_x0000_s1026" style="position:absolute;margin-left:257.95pt;margin-top:462.7pt;width:7.5pt;height: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k2bwIAADg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uuKHU86c&#10;sHRHD8SacCujGJ0RQZ0Pc7J79Pc47AKJqdqtRpv+VAfbZlJ3I6lqG5mkw7OjWXnMmSTN6cl0dpgQ&#10;i1dXjyF+VWBZEiqOFDsTKTY3IfamexPyS6n0wbMUd0al+MY9KE1VULhp9s79oy4Nso2gmxdSKheP&#10;e1UjatUfH03oG/IZPXJ2GTAh69aYEbv8E3af62CfXFVuv9F58nfn0SNHBhdHZ9s6wI8ATCyHAnRv&#10;vyeppyax9AL1ju4YoW/+4OV1S1zfiBDvBVK301zQBMc7WrSBruIwSJw1gD8/Ok/21ISk5ayj6al4&#10;+LEWqDgz3xy151k5m6Vxy5vZ0cmUNvhW8/JW49b2EuiaSnorvMxiso9mL2oE+0yDvkxRSSWcpNgV&#10;lxH3m8vYTzU9FVItl9mMRsyLeOMevUzgidXUS0/bZ4F+aLhIfXoL+0kT83d919smTwfLdQTd5qZ8&#10;5XXgm8YzN87wlKT5f7vPVq8P3uIXAAAA//8DAFBLAwQUAAYACAAAACEAqvetUd8AAAALAQAADwAA&#10;AGRycy9kb3ducmV2LnhtbEyPwU7DMAyG70i8Q2QkLmhLu1JES9OJIeA4ibEDx6QJTUXidE22lbfH&#10;nODo359+f27Ws3fsZKY4BBSQLzNgBrugB+wF7N9fFvfAYpKopQtoBHybCOv28qKRtQ5nfDOnXeoZ&#10;lWCspQCb0lhzHjtrvIzLMBqk3WeYvEw0Tj3XkzxTuXd8lWV33MsB6YKVo3mypvvaHb0A92G7eChu&#10;tko9v6I64Ca3+UaI66v58QFYMnP6g+FXn9ShJScVjqgjcwLKvKwIFVCtyltgRJRFRomipKhy4G3D&#10;///Q/gAAAP//AwBQSwECLQAUAAYACAAAACEAtoM4kv4AAADhAQAAEwAAAAAAAAAAAAAAAAAAAAAA&#10;W0NvbnRlbnRfVHlwZXNdLnhtbFBLAQItABQABgAIAAAAIQA4/SH/1gAAAJQBAAALAAAAAAAAAAAA&#10;AAAAAC8BAABfcmVscy8ucmVsc1BLAQItABQABgAIAAAAIQBivNk2bwIAADgFAAAOAAAAAAAAAAAA&#10;AAAAAC4CAABkcnMvZTJvRG9jLnhtbFBLAQItABQABgAIAAAAIQCq961R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EE5698A" wp14:editId="514B35A1">
                <wp:simplePos x="0" y="0"/>
                <wp:positionH relativeFrom="column">
                  <wp:posOffset>2973788</wp:posOffset>
                </wp:positionH>
                <wp:positionV relativeFrom="paragraph">
                  <wp:posOffset>6369492</wp:posOffset>
                </wp:positionV>
                <wp:extent cx="79375" cy="94987"/>
                <wp:effectExtent l="0" t="0" r="1587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94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65E2" id="Rectangle 31" o:spid="_x0000_s1026" style="position:absolute;margin-left:234.15pt;margin-top:501.55pt;width:6.25pt;height:7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ePbwIAADgFAAAOAAAAZHJzL2Uyb0RvYy54bWysVFFP2zAQfp+0/2D5faQthdKKFFUgpkkI&#10;EDDxbBy7iWT7vLPbtPv1OztpQAxt0rQ+uLbv7ru7z9/l/GJnDdsqDA24ko+PRpwpJ6Fq3Lrk35+u&#10;v5xxFqJwlTDgVMn3KvCL5edP561fqAnUYCqFjEBcWLS+5HWMflEUQdbKinAEXjkyakArIh1xXVQo&#10;WkK3ppiMRqdFC1h5BKlCoNurzsiXGV9rJeOd1kFFZkpOtcW8Yl5f0losz8VijcLXjezLEP9QhRWN&#10;o6QD1JWIgm2w+Q3KNhIhgI5HEmwBWjdS5R6om/HoXTePtfAq90LkBD/QFP4frLzd3iNrqpIfjzlz&#10;wtIbPRBrwq2NYnRHBLU+LMjv0d9jfwq0Td3uNNr0T32wXSZ1P5CqdpFJupzNj2cnnEmyzKfzs1lC&#10;LF5DPYb4VYFlaVNypNyZSLG9CbFzPbhQXCqlS553cW9Uym/cg9LUBaWb5OisH3VpkG0FvbyQUrl4&#10;2plqUanu+mREv76eISJXlwETsm6MGbDHf8Luau39U6jK8huCR38PHiJyZnBxCLaNA/wIwMT8RESo&#10;7vwPJHXUJJZeoNrTGyN04g9eXjfE9Y0I8V4gqZ3mgiY43tGiDbQlh37HWQ3486P75E8iJCtnLU1P&#10;ycOPjUDFmfnmSJ7z8XSaxi0fpiezCR3wreXlrcVt7CXQM5ECqbq8Tf7RHLYawT7ToK9SVjIJJyl3&#10;yWXEw+EydlNNnwqpVqvsRiPmRbxxj14m8MRq0tLT7lmg7wUXSae3cJg0sXinu843RTpYbSLoJovy&#10;ldeebxrPLJz+U5Lm/+05e71+8Ja/AAAA//8DAFBLAwQUAAYACAAAACEANIdUXN8AAAANAQAADwAA&#10;AGRycy9kb3ducmV2LnhtbEyPwU7DMBBE70j8g7VIXBC1TaoqCnEqiqBHJAoHjnZs4oh4ncZum/49&#10;2xMcd+ZpdqZez2FgRzelPqICuRDAHLbR9tgp+Px4vS+BpazR6iGiU3B2CdbN9VWtKxtP+O6Ou9wx&#10;CsFUaQU+57HiPLXeBZ0WcXRI3necgs50Th23kz5ReBj4gxArHnSP9MHr0T171/7sDkHB8OXbtC/u&#10;3ox52aLZ40Z6uVHq9mZ+egSW3Zz/YLjUp+rQUCcTD2gTGxQsV2VBKBlCFBIYIctS0BpzkWQpgTc1&#10;/7+i+QUAAP//AwBQSwECLQAUAAYACAAAACEAtoM4kv4AAADhAQAAEwAAAAAAAAAAAAAAAAAAAAAA&#10;W0NvbnRlbnRfVHlwZXNdLnhtbFBLAQItABQABgAIAAAAIQA4/SH/1gAAAJQBAAALAAAAAAAAAAAA&#10;AAAAAC8BAABfcmVscy8ucmVsc1BLAQItABQABgAIAAAAIQBbH7ePbwIAADgFAAAOAAAAAAAAAAAA&#10;AAAAAC4CAABkcnMvZTJvRG9jLnhtbFBLAQItABQABgAIAAAAIQA0h1Rc3wAAAA0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B18774" wp14:editId="669D271E">
                <wp:simplePos x="0" y="0"/>
                <wp:positionH relativeFrom="column">
                  <wp:posOffset>3601941</wp:posOffset>
                </wp:positionH>
                <wp:positionV relativeFrom="paragraph">
                  <wp:posOffset>5057527</wp:posOffset>
                </wp:positionV>
                <wp:extent cx="79513" cy="127221"/>
                <wp:effectExtent l="0" t="0" r="158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27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D6C45" id="Rectangle 30" o:spid="_x0000_s1026" style="position:absolute;margin-left:283.6pt;margin-top:398.25pt;width:6.25pt;height:10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itbgIAADkFAAAOAAAAZHJzL2Uyb0RvYy54bWysVN9P3DAMfp+0/yHK++i1/BoneugEYpqE&#10;GAImnkOaXCslcebkrnf76+ekvYIY2qRpfUid2P5sf7FzfrG1hm0Uhg5czcuDGWfKSWg6t6r598fr&#10;T585C1G4RhhwquY7FfjF4uOH897PVQUtmEYhIxAX5r2veRujnxdFkK2yIhyAV46UGtCKSFtcFQ2K&#10;ntCtKarZ7KToARuPIFUIdHo1KPki42utZPymdVCRmZpTbjGvmNfntBaLczFfofBtJ8c0xD9kYUXn&#10;KOgEdSWiYGvsfoOynUQIoOOBBFuA1p1UuQaqppy9qeahFV7lWoic4Ceawv+DlbebO2RdU/NDoscJ&#10;S3d0T6wJtzKK0RkR1PswJ7sHf4fjLpCYqt1qtOlPdbBtJnU3kaq2kUk6PD07Lg85k6Qpq9OqKhNk&#10;8eLrMcQvCixLQs2RgmcmxeYmxMF0b0J+KZchepbizqiUgHH3SlMZFK/K3rmB1KVBthF09UJK5eLJ&#10;oGpFo4bj4xl9Yz6TR84uAyZk3RkzYZd/wh5yHe2Tq8r9NznP/u48eeTI4OLkbDsH+B6AiXtC9WC/&#10;J2mgJrH0DM2OLhlh6P7g5XVHXN+IEO8EUrvTzdMIx2+0aAN9zWGUOGsBf753nuypC0nLWU/jU/Pw&#10;Yy1QcWa+OurPs/LoKM1b3hwdn1a0wdea59cat7aXQNdU0mPhZRaTfTR7USPYJ5r0ZYpKKuEkxa65&#10;jLjfXMZhrOmtkGq5zGY0Y17EG/fgZQJPrKZeetw+CfRjw0Vq1FvYj5qYv+m7wTZ5OliuI+guN+UL&#10;ryPfNJ+5cca3JD0Ar/fZ6uXFW/wCAAD//wMAUEsDBBQABgAIAAAAIQBCybyB4AAAAAsBAAAPAAAA&#10;ZHJzL2Rvd25yZXYueG1sTI/BTsMwDIbvSLxDZCQuiKUdaruVphNDwHESgwPHpDFNReJ0TbaVtyec&#10;4Gj70+/vbzazs+yEUxg8CcgXGTCkzuuBegHvb8+3K2AhStLSekIB3xhg015eNLLW/kyveNrHnqUQ&#10;CrUUYGIca85DZ9DJsPAjUrp9+snJmMap53qS5xTuLF9mWcmdHCh9MHLER4Pd1/7oBNgP04XD3c1O&#10;qacXUgfa5ibfCnF9NT/cA4s4xz8YfvWTOrTJSfkj6cCsgKKslgkVUK3LAlgiimpdAVMCVnna8Lbh&#10;/zu0PwAAAP//AwBQSwECLQAUAAYACAAAACEAtoM4kv4AAADhAQAAEwAAAAAAAAAAAAAAAAAAAAAA&#10;W0NvbnRlbnRfVHlwZXNdLnhtbFBLAQItABQABgAIAAAAIQA4/SH/1gAAAJQBAAALAAAAAAAAAAAA&#10;AAAAAC8BAABfcmVscy8ucmVsc1BLAQItABQABgAIAAAAIQCO5witbgIAADkFAAAOAAAAAAAAAAAA&#10;AAAAAC4CAABkcnMvZTJvRG9jLnhtbFBLAQItABQABgAIAAAAIQBCybyB4AAAAAsBAAAPAAAAAAAA&#10;AAAAAAAAAMg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10F1C94" wp14:editId="69C7FB6E">
                <wp:simplePos x="0" y="0"/>
                <wp:positionH relativeFrom="column">
                  <wp:posOffset>3132455</wp:posOffset>
                </wp:positionH>
                <wp:positionV relativeFrom="paragraph">
                  <wp:posOffset>4691380</wp:posOffset>
                </wp:positionV>
                <wp:extent cx="79375" cy="127000"/>
                <wp:effectExtent l="0" t="0" r="1587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AF82" id="Rectangle 29" o:spid="_x0000_s1026" style="position:absolute;margin-left:246.65pt;margin-top:369.4pt;width:6.25pt;height:10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KEcQIAADkFAAAOAAAAZHJzL2Uyb0RvYy54bWysVMFu2zAMvQ/YPwi6r7aztlmDOEXQosOA&#10;og3aDj2rshQbkEWNUuJkXz9KdtygKzZg2MUWRfKRfCQ1v9y1hm0V+gZsyYuTnDNlJVSNXZf8+9PN&#10;py+c+SBsJQxYVfK98vxy8fHDvHMzNYEaTKWQEYj1s86VvA7BzbLMy1q1wp+AU5aUGrAVgURcZxWK&#10;jtBbk03y/DzrACuHIJX3dHvdK/ki4WutZLjX2qvATMkpt5C+mL4v8Zst5mK2RuHqRg5piH/IohWN&#10;paAj1LUIgm2w+Q2qbSSCBx1OJLQZaN1IlWqgaor8TTWPtXAq1ULkeDfS5P8frLzbrpA1VcknF5xZ&#10;0VKPHog1YddGMbojgjrnZ2T36FY4SJ6Osdqdxjb+qQ62S6TuR1LVLjBJl9OLz9MzziRpisk0zxPn&#10;2auvQx++KmhZPJQcKXhiUmxvfaB4ZHowISHm0kdPp7A3KiZg7IPSVAbFmyTvNEDqyiDbCmq9kFLZ&#10;cN6ralGp/vqM0jnkM3qkkAkwIuvGmBG7+BN2n+tgH11Vmr/ROf+78+iRIoMNo3PbWMD3AEwoYo+I&#10;Jd3bH0jqqYksvUC1pyYj9NPvnbxpiOtb4cNKII07LQatcLinjzbQlRyGE2c14M/37qM9TSFpOeto&#10;fUruf2wEKs7MN0vzeVGcnsZ9S8Lp2XRCAh5rXo41dtNeAbWpoMfCyXSM9sEcjhqhfaZNX8aopBJW&#10;UuySy4AH4Sr0a01vhVTLZTKjHXMi3NpHJyN4ZDXO0tPuWaAbBi7QoN7BYdXE7M3c9bbR08JyE0A3&#10;aShfeR34pv1MXRjekvgAHMvJ6vXFW/wCAAD//wMAUEsDBBQABgAIAAAAIQCuNKi23gAAAAsBAAAP&#10;AAAAZHJzL2Rvd25yZXYueG1sTI9BT8MwDIXvSPyHyEhcEEtLKYzSdGIIdkRicOCYNqapSJyuybby&#10;7zEnuNnPT8/fq1ezd+KAUxwCKcgXGQikLpiBegXvb8+XSxAxaTLaBUIF3xhh1Zye1Loy4UiveNim&#10;XnAIxUorsCmNlZSxs+h1XIQRiW+fYfI68Tr10kz6yOHeyassu5FeD8QfrB7x0WL3td17Be7DdnFX&#10;XLy07dOG2h2tc5uvlTo/mx/uQSSc058ZfvEZHRpmasOeTBROwfVdUbBVwW2x5A7sKLOSh5aVkhXZ&#10;1PJ/h+YHAAD//wMAUEsBAi0AFAAGAAgAAAAhALaDOJL+AAAA4QEAABMAAAAAAAAAAAAAAAAAAAAA&#10;AFtDb250ZW50X1R5cGVzXS54bWxQSwECLQAUAAYACAAAACEAOP0h/9YAAACUAQAACwAAAAAAAAAA&#10;AAAAAAAvAQAAX3JlbHMvLnJlbHNQSwECLQAUAAYACAAAACEAyVuShHECAAA5BQAADgAAAAAAAAAA&#10;AAAAAAAuAgAAZHJzL2Uyb0RvYy54bWxQSwECLQAUAAYACAAAACEArjSott4AAAALAQAADwAAAAAA&#10;AAAAAAAAAADL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2A5BE84" wp14:editId="0E0DF65E">
                <wp:simplePos x="0" y="0"/>
                <wp:positionH relativeFrom="column">
                  <wp:posOffset>3442335</wp:posOffset>
                </wp:positionH>
                <wp:positionV relativeFrom="paragraph">
                  <wp:posOffset>4309745</wp:posOffset>
                </wp:positionV>
                <wp:extent cx="79375" cy="127000"/>
                <wp:effectExtent l="0" t="0" r="1587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673E8" id="Rectangle 28" o:spid="_x0000_s1026" style="position:absolute;margin-left:271.05pt;margin-top:339.35pt;width:6.25pt;height:10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J7cQIAADkFAAAOAAAAZHJzL2Uyb0RvYy54bWysVMFu2zAMvQ/YPwi6r7aztlmDOkWQosOA&#10;og3aDj2rshQbkEWNUuJkXz9KdtygKzZg2MUWRfKRfCR1ebVrDdsq9A3YkhcnOWfKSqgauy7596eb&#10;T18480HYShiwquR75fnV/OOHy87N1ARqMJVCRiDWzzpX8joEN8syL2vVCn8CTllSasBWBBJxnVUo&#10;OkJvTTbJ8/OsA6wcglTe0+11r+TzhK+1kuFea68CMyWn3EL6Yvq+xG82vxSzNQpXN3JIQ/xDFq1o&#10;LAUdoa5FEGyDzW9QbSMRPOhwIqHNQOtGqlQDVVPkb6p5rIVTqRYix7uRJv//YOXddoWsqUo+oU5Z&#10;0VKPHog1YddGMbojgjrnZ2T36FY4SJ6Osdqdxjb+qQ62S6TuR1LVLjBJl9OLz9MzziRpisk0zxPn&#10;2auvQx++KmhZPJQcKXhiUmxvfaB4ZHowISHm0kdPp7A3KiZg7IPSVAbFmyTvNEBqaZBtBbVeSKls&#10;OO9VtahUf31G6RzyGT1SyAQYkXVjzIhd/Am7z3Wwj64qzd/onP/defRIkcGG0bltLOB7ACYUsUfE&#10;ku7tDyT11ESWXqDaU5MR+un3Tt40xPWt8GElkMadFoNWONzTRxvoSg7DibMa8Od799GeppC0nHW0&#10;PiX3PzYCFWfmm6X5vChOT+O+JeH0bDohAY81L8cau2mXQG0q6LFwMh2jfTCHo0Zon2nTFzEqqYSV&#10;FLvkMuBBWIZ+remtkGqxSGa0Y06EW/voZASPrMZZeto9C3TDwAUa1Ds4rJqYvZm73jZ6WlhsAugm&#10;DeUrrwPftJ+pC8NbEh+AYzlZvb54818AAAD//wMAUEsDBBQABgAIAAAAIQCZyVwx4AAAAAsBAAAP&#10;AAAAZHJzL2Rvd25yZXYueG1sTI/BTsMwDIbvSLxDZCQuiKUdazdK04kh4IjE2GHHpAlNReJ0TbaV&#10;t8ec4Ojfn35/rteTd+xkxtgHFJDPMmAG26B77ATsPl5uV8BikqilC2gEfJsI6+byopaVDmd8N6dt&#10;6hiVYKykAJvSUHEeW2u8jLMwGKTdZxi9TDSOHdejPFO5d3yeZSX3ske6YOVgnqxpv7ZHL8DtbRsP&#10;dzdvSj2/ojrgJrf5Rojrq+nxAVgyU/qD4Vef1KEhJxWOqCNzAorFPCdUQLlcLYERURSLEpii5J4S&#10;3tT8/w/NDwAAAP//AwBQSwECLQAUAAYACAAAACEAtoM4kv4AAADhAQAAEwAAAAAAAAAAAAAAAAAA&#10;AAAAW0NvbnRlbnRfVHlwZXNdLnhtbFBLAQItABQABgAIAAAAIQA4/SH/1gAAAJQBAAALAAAAAAAA&#10;AAAAAAAAAC8BAABfcmVscy8ucmVsc1BLAQItABQABgAIAAAAIQDeiPJ7cQIAADkFAAAOAAAAAAAA&#10;AAAAAAAAAC4CAABkcnMvZTJvRG9jLnhtbFBLAQItABQABgAIAAAAIQCZyVwx4AAAAAsBAAAPAAAA&#10;AAAAAAAAAAAAAMsEAABkcnMvZG93bnJldi54bWxQSwUGAAAAAAQABADzAAAA2A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29CD14" wp14:editId="4A198607">
                <wp:simplePos x="0" y="0"/>
                <wp:positionH relativeFrom="column">
                  <wp:posOffset>3601720</wp:posOffset>
                </wp:positionH>
                <wp:positionV relativeFrom="paragraph">
                  <wp:posOffset>3928110</wp:posOffset>
                </wp:positionV>
                <wp:extent cx="79375" cy="127000"/>
                <wp:effectExtent l="0" t="0" r="1587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07C13" id="Rectangle 27" o:spid="_x0000_s1026" style="position:absolute;margin-left:283.6pt;margin-top:309.3pt;width:6.25pt;height:10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F8cQIAADkFAAAOAAAAZHJzL2Uyb0RvYy54bWysVMFu2zAMvQ/YPwi6L7aztFmDOkXQosOA&#10;og3aDj2rshQbkEWNUuJkXz9KdtyiKzZg2MUWRfKRfCR1frFvDdsp9A3YkheTnDNlJVSN3ZT8++P1&#10;py+c+SBsJQxYVfKD8vxi+fHDeecWago1mEohIxDrF50reR2CW2SZl7VqhZ+AU5aUGrAVgUTcZBWK&#10;jtBbk03z/DTrACuHIJX3dHvVK/ky4WutZLjT2qvATMkpt5C+mL7P8Zstz8Vig8LVjRzSEP+QRSsa&#10;S0FHqCsRBNti8xtU20gEDzpMJLQZaN1IlWqgaor8TTUPtXAq1ULkeDfS5P8frLzdrZE1Vcmnc86s&#10;aKlH98SasBujGN0RQZ3zC7J7cGscJE/HWO1eYxv/VAfbJ1IPI6lqH5iky/nZ5/kJZ5I0xXSe54nz&#10;7MXXoQ9fFbQsHkqOFDwxKXY3PlA8Mj2akBBz6aOnUzgYFRMw9l5pKoPiTZN3GiB1aZDtBLVeSKls&#10;OO1VtahUf31C6RzzGT1SyAQYkXVjzIhd/Am7z3Wwj64qzd/onP/defRIkcGG0bltLOB7ACYUsUfE&#10;ku7tjyT11ESWnqE6UJMR+un3Tl43xPWN8GEtkMadFoNWONzRRxvoSg7DibMa8Od799GeppC0nHW0&#10;PiX3P7YCFWfmm6X5PCtms7hvSZidzKck4GvN82uN3baXQG0q6LFwMh2jfTDHo0Zon2jTVzEqqYSV&#10;FLvkMuBRuAz9WtNbIdVqlcxox5wIN/bByQgeWY2z9Lh/EuiGgQs0qLdwXDWxeDN3vW30tLDaBtBN&#10;GsoXXge+aT9TF4a3JD4Ar+Vk9fLiLX8BAAD//wMAUEsDBBQABgAIAAAAIQCFeSvU3wAAAAsBAAAP&#10;AAAAZHJzL2Rvd25yZXYueG1sTI/BTsMwDIbvSLxDZCQuiKXdtHaUphNDwHESY4cdkyY0FYnTNdlW&#10;3h5zgqN/f/r9uV5P3rGzGWMfUEA+y4AZbIPusROw/3i9XwGLSaKWLqAR8G0irJvrq1pWOlzw3Zx3&#10;qWNUgrGSAmxKQ8V5bK3xMs7CYJB2n2H0MtE4dlyP8kLl3vF5lhXcyx7pgpWDebam/dqdvAB3sG08&#10;Lu62Sr28oTriJrf5Rojbm+npEVgyU/qD4Vef1KEhJxVOqCNzApZFOSdUQJGvCmBELMuHEpiiZEEJ&#10;b2r+/4fmBwAA//8DAFBLAQItABQABgAIAAAAIQC2gziS/gAAAOEBAAATAAAAAAAAAAAAAAAAAAAA&#10;AABbQ29udGVudF9UeXBlc10ueG1sUEsBAi0AFAAGAAgAAAAhADj9If/WAAAAlAEAAAsAAAAAAAAA&#10;AAAAAAAALwEAAF9yZWxzLy5yZWxzUEsBAi0AFAAGAAgAAAAhAMQ6gXxxAgAAOQUAAA4AAAAAAAAA&#10;AAAAAAAALgIAAGRycy9lMm9Eb2MueG1sUEsBAi0AFAAGAAgAAAAhAIV5K9TfAAAACwEAAA8AAAAA&#10;AAAAAAAAAAAAyw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558F43B" wp14:editId="4C13B06C">
                <wp:simplePos x="0" y="0"/>
                <wp:positionH relativeFrom="column">
                  <wp:posOffset>4047214</wp:posOffset>
                </wp:positionH>
                <wp:positionV relativeFrom="paragraph">
                  <wp:posOffset>3697853</wp:posOffset>
                </wp:positionV>
                <wp:extent cx="1875431" cy="1781093"/>
                <wp:effectExtent l="0" t="0" r="10795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431" cy="1781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3AD1" w14:textId="74EC4978" w:rsidR="008F2006" w:rsidRPr="00483451" w:rsidRDefault="008F2006" w:rsidP="0048345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mereka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pasarkan</w:t>
                            </w:r>
                            <w:proofErr w:type="spellEnd"/>
                          </w:p>
                          <w:p w14:paraId="27CB830C" w14:textId="71D37F94" w:rsidR="008F2006" w:rsidRPr="00483451" w:rsidRDefault="008F2006" w:rsidP="0048345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Kualitas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pakaian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dipakai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4834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20"/>
                                <w:szCs w:val="20"/>
                              </w:rPr>
                              <w:t>layak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F43B" id="_x0000_s1032" type="#_x0000_t202" style="position:absolute;margin-left:318.7pt;margin-top:291.15pt;width:147.65pt;height:14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jlKAIAAE0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3nlBim&#10;sUePYvDkLQwkD/T0nSvQ66FDPz/gNbY5luq6e+DfHDGwaZnZiVtroW8FqzG9LLxMLp6OOC6AVP1H&#10;qDEM23uIQENjdeAO2SCIjm06nlsTUuEh5OJ6Nr3KKOFoy64XWbq8ijFY8fy8s86/F6BJEEpqsfcR&#10;nh3unQ/psOLZJURzoGS9lUpFxe6qjbLkwHBOtvE7of/kpgzpS7qc5bORgb9CpPH7E4SWHgdeSV3S&#10;xdmJFYG3d6aO4+iZVKOMKStzIjJwN7Loh2qILZuHAIHkCuojMmthnG/cRxRasD8o6XG2S+q+75kV&#10;lKgPBruzzKbTsAxRmc6uc1TspaW6tDDDEaqknpJR3Pi4QIE3A7fYxUZGfl8yOaWMMxtpP+1XWIpL&#10;PXq9/AXWTwAAAP//AwBQSwMEFAAGAAgAAAAhAA4iC3bgAAAACwEAAA8AAABkcnMvZG93bnJldi54&#10;bWxMj8FOwzAMQO9I/ENkJC6IpbSj7UrTCSGB4AbbBNesydqKxClJ1pW/x5zgaPnp+blez9awSfsw&#10;OBRws0iAaWydGrATsNs+XpfAQpSopHGoBXzrAOvm/KyWlXInfNPTJnaMJBgqKaCPcaw4D22vrQwL&#10;N2qk3cF5KyONvuPKyxPJreFpkuTcygHpQi9H/dDr9nNztALK5fP0EV6y1/c2P5hVvCqmpy8vxOXF&#10;fH8HLOo5/sHwm0/p0FDT3h1RBWYE5FmxJFTAbZlmwIhYZWkBbE/6PC2BNzX//0PzAwAA//8DAFBL&#10;AQItABQABgAIAAAAIQC2gziS/gAAAOEBAAATAAAAAAAAAAAAAAAAAAAAAABbQ29udGVudF9UeXBl&#10;c10ueG1sUEsBAi0AFAAGAAgAAAAhADj9If/WAAAAlAEAAAsAAAAAAAAAAAAAAAAALwEAAF9yZWxz&#10;Ly5yZWxzUEsBAi0AFAAGAAgAAAAhAJwdeOUoAgAATQQAAA4AAAAAAAAAAAAAAAAALgIAAGRycy9l&#10;Mm9Eb2MueG1sUEsBAi0AFAAGAAgAAAAhAA4iC3bgAAAACwEAAA8AAAAAAAAAAAAAAAAAggQAAGRy&#10;cy9kb3ducmV2LnhtbFBLBQYAAAAABAAEAPMAAACPBQAAAAA=&#10;">
                <v:textbox>
                  <w:txbxContent>
                    <w:p w14:paraId="13933AD1" w14:textId="74EC4978" w:rsidR="008F2006" w:rsidRPr="00483451" w:rsidRDefault="008F2006" w:rsidP="0048345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mereka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pasarkan</w:t>
                      </w:r>
                      <w:proofErr w:type="spellEnd"/>
                    </w:p>
                    <w:p w14:paraId="27CB830C" w14:textId="71D37F94" w:rsidR="008F2006" w:rsidRPr="00483451" w:rsidRDefault="008F2006" w:rsidP="0048345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Kualitas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pakaian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dipakai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4834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20"/>
                          <w:szCs w:val="20"/>
                        </w:rPr>
                        <w:t>layak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644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80CFD2" wp14:editId="7E30B3ED">
                <wp:simplePos x="0" y="0"/>
                <wp:positionH relativeFrom="margin">
                  <wp:align>right</wp:align>
                </wp:positionH>
                <wp:positionV relativeFrom="paragraph">
                  <wp:posOffset>1479440</wp:posOffset>
                </wp:positionV>
                <wp:extent cx="1899865" cy="1836116"/>
                <wp:effectExtent l="0" t="0" r="24765" b="120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865" cy="1836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EE86B" w14:textId="13DDC004" w:rsidR="008F2006" w:rsidRPr="00483451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tukar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pakaian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( Trade)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mengurangi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cost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fashion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</w:p>
                          <w:p w14:paraId="3D1C0390" w14:textId="7D24E98C" w:rsidR="008F2006" w:rsidRPr="00483451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menyewakan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fashion </w:t>
                            </w:r>
                            <w:proofErr w:type="spellStart"/>
                            <w:r w:rsidRPr="00483451">
                              <w:rPr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483451">
                              <w:rPr>
                                <w:sz w:val="18"/>
                                <w:szCs w:val="18"/>
                              </w:rPr>
                              <w:t xml:space="preserve"> orang 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CFD2" id="_x0000_s1033" type="#_x0000_t202" style="position:absolute;margin-left:98.4pt;margin-top:116.5pt;width:149.6pt;height:144.6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/EJgIAAE0EAAAOAAAAZHJzL2Uyb0RvYy54bWysVNtu2zAMfR+wfxD0vjjOkjQx4hRdugwD&#10;ugvQ7gNoWY6FSaInKbG7rx+lpGl2wR6G+UEQJerw8JD06nowmh2k8wptyfPRmDNpBdbK7kr+5WH7&#10;asGZD2Br0GhlyR+l59frly9WfVfICbaoa+kYgVhf9F3J2xC6Isu8aKUBP8JOWrps0BkIZLpdVjvo&#10;Cd3obDIez7MeXd05FNJ7Or09XvJ1wm8aKcKnpvEyMF1y4hbS6tJaxTVbr6DYOehaJU404B9YGFCW&#10;gp6hbiEA2zv1G5RRwqHHJowEmgybRgmZcqBs8vEv2dy30MmUC4nju7NM/v/Bio+Hz46puuSTGWcW&#10;DNXoQQ6BvcGBTaI8fecL8rrvyC8MdExlTqn67g7FV88sblqwO3njHPathJro5fFldvH0iOMjSNV/&#10;wJrCwD5gAhoaZ6J2pAYjdCrT47k0kYqIIRfL5WJOFAXd5YvX8zyfpxhQPD3vnA/vJBoWNyV3VPsE&#10;D4c7HyIdKJ5cYjSPWtVbpXUy3K7aaMcOQH2yTd8J/Sc3bVlf8uWMtPo7xDh9f4IwKlDDa2VKvjg7&#10;QRF1e2vr1I4BlD7uibK2JyGjdkcVw1ANqWRXMUAUucL6kZR1eOxvmkfatOi+c9ZTb5fcf9uDk5zp&#10;95aqs8yn0zgMyZjOriZkuMub6vIGrCCokgfOjttNSAMUFbB4Q1VsVNL3mcmJMvVskv00X3EoLu3k&#10;9fwXWP8AAAD//wMAUEsDBBQABgAIAAAAIQBpSQDF3gAAAAgBAAAPAAAAZHJzL2Rvd25yZXYueG1s&#10;TI/BTsMwEETvSPyDtUhcEHVwoDQhmwohgeAGBcHVjbdJRLwOtpuGv8ec4DarWc28qdazHcREPvSO&#10;ES4WGQjixpmeW4S31/vzFYgQNRs9OCaEbwqwro+PKl0ad+AXmjaxFSmEQ6kRuhjHUsrQdGR1WLiR&#10;OHk7562O6fStNF4fUrgdpMqypbS659TQ6ZHuOmo+N3uLsLp8nD7CU/783ix3QxHPrqeHL494ejLf&#10;3oCINMe/Z/jFT+hQJ6at27MJYkBIQyKCyvMkkq2KQoHYIlwppUDWlfw/oP4BAAD//wMAUEsBAi0A&#10;FAAGAAgAAAAhALaDOJL+AAAA4QEAABMAAAAAAAAAAAAAAAAAAAAAAFtDb250ZW50X1R5cGVzXS54&#10;bWxQSwECLQAUAAYACAAAACEAOP0h/9YAAACUAQAACwAAAAAAAAAAAAAAAAAvAQAAX3JlbHMvLnJl&#10;bHNQSwECLQAUAAYACAAAACEAKil/xCYCAABNBAAADgAAAAAAAAAAAAAAAAAuAgAAZHJzL2Uyb0Rv&#10;Yy54bWxQSwECLQAUAAYACAAAACEAaUkAxd4AAAAIAQAADwAAAAAAAAAAAAAAAACABAAAZHJzL2Rv&#10;d25yZXYueG1sUEsFBgAAAAAEAAQA8wAAAIsFAAAAAA==&#10;">
                <v:textbox>
                  <w:txbxContent>
                    <w:p w14:paraId="054EE86B" w14:textId="13DDC004" w:rsidR="008F2006" w:rsidRPr="00483451" w:rsidRDefault="008F2006" w:rsidP="0068644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tukar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pakaian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( Trade)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mengurangi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cost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fashion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baru</w:t>
                      </w:r>
                      <w:proofErr w:type="spellEnd"/>
                    </w:p>
                    <w:p w14:paraId="3D1C0390" w14:textId="7D24E98C" w:rsidR="008F2006" w:rsidRPr="00483451" w:rsidRDefault="008F2006" w:rsidP="0068644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menyewakan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fashion </w:t>
                      </w:r>
                      <w:proofErr w:type="spellStart"/>
                      <w:r w:rsidRPr="00483451">
                        <w:rPr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483451">
                        <w:rPr>
                          <w:sz w:val="18"/>
                          <w:szCs w:val="18"/>
                        </w:rPr>
                        <w:t xml:space="preserve"> orang lain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44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7DF09E" wp14:editId="4CACBCDD">
                <wp:simplePos x="0" y="0"/>
                <wp:positionH relativeFrom="column">
                  <wp:posOffset>151074</wp:posOffset>
                </wp:positionH>
                <wp:positionV relativeFrom="paragraph">
                  <wp:posOffset>6894278</wp:posOffset>
                </wp:positionV>
                <wp:extent cx="5772647" cy="1404620"/>
                <wp:effectExtent l="0" t="0" r="19050" b="133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B813" w14:textId="73A2AD4B" w:rsidR="008F2006" w:rsidRPr="0068644C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Pelajar</w:t>
                            </w:r>
                            <w:proofErr w:type="spellEnd"/>
                          </w:p>
                          <w:p w14:paraId="42DF0EA8" w14:textId="669CBC42" w:rsidR="008F2006" w:rsidRPr="0068644C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</w:p>
                          <w:p w14:paraId="25EF1A60" w14:textId="68279CA9" w:rsidR="008F2006" w:rsidRPr="0068644C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Karyawan</w:t>
                            </w:r>
                            <w:proofErr w:type="spellEnd"/>
                          </w:p>
                          <w:p w14:paraId="52B1F4CE" w14:textId="21382E05" w:rsidR="008F2006" w:rsidRDefault="008F2006" w:rsidP="0068644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Wiraswasta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DF09E" id="_x0000_s1034" type="#_x0000_t202" style="position:absolute;margin-left:11.9pt;margin-top:542.85pt;width:454.5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DSKAIAAE0EAAAOAAAAZHJzL2Uyb0RvYy54bWysVNuO2yAQfa/Uf0C8N3Ys57LWOqtttqkq&#10;bS/Sbj+AYByjAkOBxE6/vgNO0mjbvlT1A2KY4TBzzoxv7watyEE4L8HUdDrJKRGGQyPNrqZfnzdv&#10;lpT4wEzDFBhR06Pw9G71+tVtbytRQAeqEY4giPFVb2vahWCrLPO8E5r5CVhh0NmC0yyg6XZZ41iP&#10;6FplRZ7Psx5cYx1w4T2ePoxOukr4bSt4+Ny2XgSiaoq5hbS6tG7jmq1uWbVzzHaSn9Jg/5CFZtLg&#10;oxeoBxYY2Tv5G5SW3IGHNkw46AzaVnKRasBqpvmLap46ZkWqBcnx9kKT/3+w/NPhiyOyqWlRUmKY&#10;Ro2exRDIWxhIEenpra8w6sliXBjwGGVOpXr7CPybJwbWHTM7ce8c9J1gDaY3jTezq6sjjo8g2/4j&#10;NPgM2wdIQEPrdOQO2SCIjjIdL9LEVDgezhaLYl4uKOHom5Z5OS+SeBmrztet8+G9AE3ipqYOtU/w&#10;7PDoQ0yHVeeQ+JoHJZuNVCoZbrddK0cODPtkk75UwYswZUhf05tZMRsZ+CtEnr4/QWgZsOGV1DVd&#10;XoJYFXl7Z5rUjoFJNe4xZWVOREbuRhbDsB2SZMuzPltojsisg7G/cR5x04H7QUmPvV1T/33PnKBE&#10;fTCozs20LOMwJKOcLZBK4q4922sPMxyhahooGbfrkAYo8WbvUcWNTPxGucdMTiljzybaT/MVh+La&#10;TlG//gKrnwAAAP//AwBQSwMEFAAGAAgAAAAhANlJ353fAAAADAEAAA8AAABkcnMvZG93bnJldi54&#10;bWxMjz1PwzAQhnck/oN1SCxVa5MooQlxKqjUiamh7G7sJhHxOdhum/57jgnG90PvPVdtZjuyi/Fh&#10;cCjhaSWAGWydHrCTcPjYLdfAQlSo1ejQSLiZAJv6/q5SpXZX3JtLEztGIxhKJaGPcSo5D21vrAor&#10;Nxmk7OS8VZGk77j26krjduSJEDm3akC60KvJbHvTfjVnKyH/btLF+6de4P62e/OtzfT2kEn5+DC/&#10;vgCLZo5/ZfjFJ3SoienozqgDGyUkKZFH8sU6ewZGjSJNCmBHslKRF8Driv9/ov4BAAD//wMAUEsB&#10;Ai0AFAAGAAgAAAAhALaDOJL+AAAA4QEAABMAAAAAAAAAAAAAAAAAAAAAAFtDb250ZW50X1R5cGVz&#10;XS54bWxQSwECLQAUAAYACAAAACEAOP0h/9YAAACUAQAACwAAAAAAAAAAAAAAAAAvAQAAX3JlbHMv&#10;LnJlbHNQSwECLQAUAAYACAAAACEA3vRw0igCAABNBAAADgAAAAAAAAAAAAAAAAAuAgAAZHJzL2Uy&#10;b0RvYy54bWxQSwECLQAUAAYACAAAACEA2Unfnd8AAAAMAQAADwAAAAAAAAAAAAAAAACCBAAAZHJz&#10;L2Rvd25yZXYueG1sUEsFBgAAAAAEAAQA8wAAAI4FAAAAAA==&#10;">
                <v:textbox style="mso-fit-shape-to-text:t">
                  <w:txbxContent>
                    <w:p w14:paraId="29DFB813" w14:textId="73A2AD4B" w:rsidR="008F2006" w:rsidRPr="0068644C" w:rsidRDefault="008F2006" w:rsidP="0068644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Pelajar</w:t>
                      </w:r>
                      <w:proofErr w:type="spellEnd"/>
                    </w:p>
                    <w:p w14:paraId="42DF0EA8" w14:textId="669CBC42" w:rsidR="008F2006" w:rsidRPr="0068644C" w:rsidRDefault="008F2006" w:rsidP="0068644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Mahasiswa</w:t>
                      </w:r>
                      <w:proofErr w:type="spellEnd"/>
                    </w:p>
                    <w:p w14:paraId="25EF1A60" w14:textId="68279CA9" w:rsidR="008F2006" w:rsidRPr="0068644C" w:rsidRDefault="008F2006" w:rsidP="0068644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Karyawan</w:t>
                      </w:r>
                      <w:proofErr w:type="spellEnd"/>
                    </w:p>
                    <w:p w14:paraId="52B1F4CE" w14:textId="21382E05" w:rsidR="008F2006" w:rsidRDefault="008F2006" w:rsidP="0068644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Wiraswasta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64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6B6E47" wp14:editId="5A1D32DF">
                <wp:simplePos x="0" y="0"/>
                <wp:positionH relativeFrom="column">
                  <wp:posOffset>1613425</wp:posOffset>
                </wp:positionH>
                <wp:positionV relativeFrom="paragraph">
                  <wp:posOffset>3673475</wp:posOffset>
                </wp:positionV>
                <wp:extent cx="453225" cy="246049"/>
                <wp:effectExtent l="0" t="0" r="23495" b="209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225" cy="246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88418" w14:textId="37E0DBFA" w:rsidR="008F2006" w:rsidRPr="0068644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644C">
                              <w:rPr>
                                <w:sz w:val="18"/>
                                <w:szCs w:val="18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6E47" id="_x0000_s1035" type="#_x0000_t202" style="position:absolute;margin-left:127.05pt;margin-top:289.25pt;width:35.7pt;height:19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zvJAIAAEsEAAAOAAAAZHJzL2Uyb0RvYy54bWysVNtu2zAMfR+wfxD0vtjxnK4x4hRdugwD&#10;ugvQ7gNkWY6FSaImKbG7ry8lp2l2wR6G+UEQRero8JD06mrUihyE8xJMTeeznBJhOLTS7Gr69X77&#10;6pISH5hpmQIjavogPL1av3yxGmwlCuhBtcIRBDG+GmxN+xBslWWe90IzPwMrDDo7cJoFNN0uax0b&#10;EF2rrMjzi2wA11oHXHiPpzeTk64TftcJHj53nReBqJoit5BWl9Ymrtl6xaqdY7aX/EiD/QMLzaTB&#10;R09QNywwsnfyNygtuQMPXZhx0Bl0neQi5YDZzPNfsrnrmRUpFxTH25NM/v/B8k+HL47ItqZFQYlh&#10;Gmt0L8ZA3sJIiijPYH2FUXcW48KIx1jmlKq3t8C/eWJg0zOzE9fOwdAL1iK9ebyZnV2dcHwEaYaP&#10;0OIzbB8gAY2d01E7VIMgOpbp4VSaSIXjYbl4XRQLSji6ivIiL5fpBVY9XbbOh/cCNImbmjqsfAJn&#10;h1sfIhlWPYXEtzwo2W6lUslwu2ajHDkw7JJt+o7oP4UpQ4aaLhfI4+8Qefr+BKFlwHZXUtf08hTE&#10;qqjaO9OmZgxMqmmPlJU5yhiVmzQMYzOmgiUFosQNtA+oq4Opu3EacdOD+0HJgJ1dU/99z5ygRH0w&#10;WJvlvCzjKCSjXLwp0HDnnubcwwxHqJoGSqbtJqTxiQoYuMYadjLp+8zkSBk7Nsl+nK44Eud2inr+&#10;B6wfAQAA//8DAFBLAwQUAAYACAAAACEAKLzI8OIAAAALAQAADwAAAGRycy9kb3ducmV2LnhtbEyP&#10;y07DMBBF90j8gzVIbFDrJG0ehEwqhASiO2gRbN14mkTEdrDdNPw9ZgW7Gc3RnXOrzawGNpF1vdEI&#10;8TICRroxstctwtv+cVEAc15oKQajCeGbHGzqy4tKlNKc9StNO9+yEKJdKRA678eSc9d0pIRbmpF0&#10;uB2NVcKH1bZcWnEO4WrgSRRlXIlehw+dGOmho+Zzd1IIxfp5+nDb1ct7kx2HW3+TT09fFvH6ar6/&#10;A+Zp9n8w/OoHdaiD08GctHRsQEjSdRxQhDQvUmCBWCVpGA4IWZwnwOuK/+9Q/wAAAP//AwBQSwEC&#10;LQAUAAYACAAAACEAtoM4kv4AAADhAQAAEwAAAAAAAAAAAAAAAAAAAAAAW0NvbnRlbnRfVHlwZXNd&#10;LnhtbFBLAQItABQABgAIAAAAIQA4/SH/1gAAAJQBAAALAAAAAAAAAAAAAAAAAC8BAABfcmVscy8u&#10;cmVsc1BLAQItABQABgAIAAAAIQCXgfzvJAIAAEsEAAAOAAAAAAAAAAAAAAAAAC4CAABkcnMvZTJv&#10;RG9jLnhtbFBLAQItABQABgAIAAAAIQAovMjw4gAAAAsBAAAPAAAAAAAAAAAAAAAAAH4EAABkcnMv&#10;ZG93bnJldi54bWxQSwUGAAAAAAQABADzAAAAjQUAAAAA&#10;">
                <v:textbox>
                  <w:txbxContent>
                    <w:p w14:paraId="63188418" w14:textId="37E0DBFA" w:rsidR="008F2006" w:rsidRPr="0068644C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68644C">
                        <w:rPr>
                          <w:sz w:val="18"/>
                          <w:szCs w:val="18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6864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4EC839" wp14:editId="74C2753C">
                <wp:simplePos x="0" y="0"/>
                <wp:positionH relativeFrom="column">
                  <wp:posOffset>611837</wp:posOffset>
                </wp:positionH>
                <wp:positionV relativeFrom="paragraph">
                  <wp:posOffset>3689323</wp:posOffset>
                </wp:positionV>
                <wp:extent cx="413468" cy="214685"/>
                <wp:effectExtent l="0" t="0" r="2476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21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45DE4" w14:textId="3DA5800B" w:rsidR="008F2006" w:rsidRPr="0068644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644C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C839" id="_x0000_s1036" type="#_x0000_t202" style="position:absolute;margin-left:48.2pt;margin-top:290.5pt;width:32.55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PbJQIAAEwEAAAOAAAAZHJzL2Uyb0RvYy54bWysVNtu2zAMfR+wfxD0vjj2kq414hRdugwD&#10;ugvQ7gMYWY6FSaInKbGzry8lp2l2exnmB4EUqUPykPTiejCa7aXzCm3F88mUM2kF1spuK/71Yf3q&#10;kjMfwNag0cqKH6Tn18uXLxZ9V8oCW9S1dIxArC/7ruJtCF2ZZV600oCfYCctGRt0BgKpbpvVDnpC&#10;NzorptOLrEdXdw6F9J5ub0cjXyb8ppEifG4aLwPTFafcQjpdOjfxzJYLKLcOulaJYxrwD1kYUJaC&#10;nqBuIQDbOfUblFHCoccmTASaDJtGCZlqoGry6S/V3LfQyVQLkeO7E03+/8GKT/svjqm64kXOmQVD&#10;PXqQQ2BvcWBFpKfvfEle9x35hYGuqc2pVN/dofjmmcVVC3Yrb5zDvpVQU3p5fJmdPR1xfATZ9B+x&#10;pjCwC5iAhsaZyB2xwQid2nQ4tSamIuhylr+eXdAsCTIVOYnzFAHKp8ed8+G9RMOiUHFHnU/gsL/z&#10;ISYD5ZNLjOVRq3qttE6K225W2rE90JSs03dE/8lNW9ZX/GpezMf6/woxTd+fIIwKNO5amYpfnpyg&#10;jKy9s3UaxgBKjzKlrO2RxsjcyGEYNkNqWJ6mN3K8wfpAxDocx5vWkYQW3Q/OehrtivvvO3CSM/3B&#10;UnOu8tks7kJSZvM3BSnu3LI5t4AVBFXxwNkorkLan0icxRtqYqMSwc+ZHHOmkU28H9cr7sS5nrye&#10;fwLLRwAAAP//AwBQSwMEFAAGAAgAAAAhAAneUuTgAAAACgEAAA8AAABkcnMvZG93bnJldi54bWxM&#10;j8tOwzAQRfdI/IM1SGwQdQKpSUMmFUICwQ4Kgq0bT5MIP4LtpuHvcVewHM3RvefW69loNpEPg7MI&#10;+SIDRrZ1arAdwvvbw2UJLERpldTOEsIPBVg3pye1rJQ72FeaNrFjKcSGSiL0MY4V56HtyciwcCPZ&#10;9Ns5b2RMp++48vKQwo3mV1kmuJGDTQ29HOm+p/ZrszcIZfE0fYbn65ePVuz0Kl7cTI/fHvH8bL67&#10;BRZpjn8wHPWTOjTJaev2VgWmEVaiSCTCsszTpiMg8iWwLYLIixJ4U/P/E5pfAAAA//8DAFBLAQIt&#10;ABQABgAIAAAAIQC2gziS/gAAAOEBAAATAAAAAAAAAAAAAAAAAAAAAABbQ29udGVudF9UeXBlc10u&#10;eG1sUEsBAi0AFAAGAAgAAAAhADj9If/WAAAAlAEAAAsAAAAAAAAAAAAAAAAALwEAAF9yZWxzLy5y&#10;ZWxzUEsBAi0AFAAGAAgAAAAhAN3/g9slAgAATAQAAA4AAAAAAAAAAAAAAAAALgIAAGRycy9lMm9E&#10;b2MueG1sUEsBAi0AFAAGAAgAAAAhAAneUuTgAAAACgEAAA8AAAAAAAAAAAAAAAAAfwQAAGRycy9k&#10;b3ducmV2LnhtbFBLBQYAAAAABAAEAPMAAACMBQAAAAA=&#10;">
                <v:textbox>
                  <w:txbxContent>
                    <w:p w14:paraId="7D045DE4" w14:textId="3DA5800B" w:rsidR="008F2006" w:rsidRPr="0068644C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68644C">
                        <w:rPr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68644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D56862" wp14:editId="0679782F">
                <wp:simplePos x="0" y="0"/>
                <wp:positionH relativeFrom="column">
                  <wp:posOffset>174929</wp:posOffset>
                </wp:positionH>
                <wp:positionV relativeFrom="paragraph">
                  <wp:posOffset>1487391</wp:posOffset>
                </wp:positionV>
                <wp:extent cx="1868114" cy="1828192"/>
                <wp:effectExtent l="0" t="0" r="18415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14" cy="1828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3048E" w14:textId="0E569086" w:rsidR="008F2006" w:rsidRPr="0068644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fashion ,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tapi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mudah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bosan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pakaiannya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pakaian-pakaian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mau</w:t>
                            </w:r>
                            <w:proofErr w:type="spellEnd"/>
                            <w:r w:rsidRPr="0068644C"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68644C">
                              <w:rPr>
                                <w:sz w:val="18"/>
                                <w:szCs w:val="18"/>
                              </w:rPr>
                              <w:t>apaka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6862" id="_x0000_s1037" type="#_x0000_t202" style="position:absolute;margin-left:13.75pt;margin-top:117.1pt;width:147.1pt;height:143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K5JgIAAE4EAAAOAAAAZHJzL2Uyb0RvYy54bWysVNtu2zAMfR+wfxD0vjg2ks4x4hRdugwD&#10;ugvQ7gNkWY6FSaImKbG7rx8lp2nQbS/D/CBIInV4eEh6fT1qRY7CeQmmpvlsTokwHFpp9jX99rB7&#10;U1LiAzMtU2BETR+Fp9eb16/Wg61EAT2oVjiCIMZXg61pH4KtsszzXmjmZ2CFQWMHTrOAR7fPWscG&#10;RNcqK+bzq2wA11oHXHiPt7eTkW4SftcJHr50nReBqJoit5BWl9Ymrtlmzaq9Y7aX/ESD/QMLzaTB&#10;oGeoWxYYOTj5G5SW3IGHLsw46Ay6TnKRcsBs8vmLbO57ZkXKBcXx9iyT/3+w/PPxqyOyrWmB8him&#10;sUYPYgzkHYykiPIM1lfodW/RL4x4jWVOqXp7B/y7Jwa2PTN7ceMcDL1gLdLL48vs4umE4yNIM3yC&#10;FsOwQ4AENHZOR+1QDYLoyOPxXJpIhceQ5VWZ5wtKONrysijzVWKXserpuXU+fBCgSdzU1GHtEzw7&#10;3vkQ6bDqySVG86Bku5NKpYPbN1vlyJFhn+zSlzJ44aYMGWq6WhbLSYG/QszT9ycILQM2vJK6puXZ&#10;iVVRt/emTe0YmFTTHikrcxIyajepGMZmTCXLk8xR5QbaR5TWwdTgOJC46cH9pGTA5q6p/3FgTlCi&#10;PhoszypfLOI0pMNi+TbW3l1amksLMxyhahoombbbkCYoCmfgBsvYySTwM5MTZ2zapPtpwOJUXJ6T&#10;1/NvYPMLAAD//wMAUEsDBBQABgAIAAAAIQDYAztJ4QAAAAoBAAAPAAAAZHJzL2Rvd25yZXYueG1s&#10;TI/BTsMwDIbvSLxDZCQuaEubbusoTSeEBGI32BBcszZrKxKnJFlX3h5zgpNl+dPv7y83kzVs1D70&#10;DiWk8wSYxto1PbYS3vaPszWwEBU2yjjUEr51gE11eVGqonFnfNXjLraMQjAUSkIX41BwHupOWxXm&#10;btBIt6PzVkVafcsbr84Ubg0XSbLiVvVIHzo16IdO15+7k5WwXjyPH2GbvbzXq6O5jTf5+PTlpby+&#10;mu7vgEU9xT8YfvVJHSpyOrgTNoEZCSJfEkkzWwhgBGQizYEdJCyFSIFXJf9fofoBAAD//wMAUEsB&#10;Ai0AFAAGAAgAAAAhALaDOJL+AAAA4QEAABMAAAAAAAAAAAAAAAAAAAAAAFtDb250ZW50X1R5cGVz&#10;XS54bWxQSwECLQAUAAYACAAAACEAOP0h/9YAAACUAQAACwAAAAAAAAAAAAAAAAAvAQAAX3JlbHMv&#10;LnJlbHNQSwECLQAUAAYACAAAACEAyOzyuSYCAABOBAAADgAAAAAAAAAAAAAAAAAuAgAAZHJzL2Uy&#10;b0RvYy54bWxQSwECLQAUAAYACAAAACEA2AM7SeEAAAAKAQAADwAAAAAAAAAAAAAAAACABAAAZHJz&#10;L2Rvd25yZXYueG1sUEsFBgAAAAAEAAQA8wAAAI4FAAAAAA==&#10;">
                <v:textbox>
                  <w:txbxContent>
                    <w:p w14:paraId="73C3048E" w14:textId="0E569086" w:rsidR="008F2006" w:rsidRPr="0068644C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68644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fashion ,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tapi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mudah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bosan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pakaiannya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pakaian-pakaian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mau</w:t>
                      </w:r>
                      <w:proofErr w:type="spellEnd"/>
                      <w:r w:rsidRPr="0068644C"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68644C">
                        <w:rPr>
                          <w:sz w:val="18"/>
                          <w:szCs w:val="18"/>
                        </w:rPr>
                        <w:t>apaka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8644C" w:rsidRPr="0068644C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18B37E" wp14:editId="61A6661A">
                <wp:simplePos x="0" y="0"/>
                <wp:positionH relativeFrom="column">
                  <wp:posOffset>620202</wp:posOffset>
                </wp:positionH>
                <wp:positionV relativeFrom="paragraph">
                  <wp:posOffset>1097778</wp:posOffset>
                </wp:positionV>
                <wp:extent cx="1447137" cy="222636"/>
                <wp:effectExtent l="0" t="0" r="20320" b="254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37" cy="222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41555" w14:textId="0F8EC908" w:rsidR="008F2006" w:rsidRPr="0068644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Ridwan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B37E" id="_x0000_s1038" type="#_x0000_t202" style="position:absolute;margin-left:48.85pt;margin-top:86.45pt;width:113.95pt;height:17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wHJQIAAE0EAAAOAAAAZHJzL2Uyb0RvYy54bWysVNtu2zAMfR+wfxD0vjhxk7Qx4hRdugwD&#10;ugvQ7gMYWY6FSaInKbGzrx8lp1l2exnmB0GUqEPyHNLL295odpDOK7Qln4zGnEkrsFJ2V/LPT5tX&#10;N5z5ALYCjVaW/Cg9v129fLHs2kLm2KCupGMEYn3RtSVvQmiLLPOikQb8CFtp6bJGZyCQ6XZZ5aAj&#10;dKOzfDyeZx26qnUopPd0ej9c8lXCr2spwse69jIwXXLKLaTVpXUb12y1hGLnoG2UOKUB/5CFAWUp&#10;6BnqHgKwvVO/QRklHHqsw0igybCulZCpBqpmMv6lmscGWplqIXJ8e6bJ/z9Y8eHwyTFVkXYLziwY&#10;0uhJ9oG9xp7lkZ6u9QV5PbbkF3o6JtdUqm8fUHzxzOK6AbuTd85h10ioKL1JfJldPB1wfATZdu+x&#10;ojCwD5iA+tqZyB2xwQidZDqepYmpiBhyOr2eXF1zJuguz/P51TyFgOL5det8eCvRsLgpuSPpEzoc&#10;HnyI2UDx7BKDedSq2iitk+F227V27ADUJpv0ndB/ctOWdSVfzPLZQMBfIcbp+xOEUYH6XStT8puz&#10;ExSRtje2St0YQOlhTylre+IxUjeQGPptPyh21meL1ZGYdTj0N80jbRp03zjrqLdL7r/uwUnO9DtL&#10;6iyIzTgMyZjOrnMy3OXN9vIGrCCokgfOhu06pAGKxFm8IxVrlQiOcg+ZnHKmnk28n+YrDsWlnbx+&#10;/AVW3wEAAP//AwBQSwMEFAAGAAgAAAAhABHrS0fgAAAACgEAAA8AAABkcnMvZG93bnJldi54bWxM&#10;j8tOwzAQRfdI/IM1SGxQa5NCXsSpEBKI7qBFsHWTaRJhj4PtpuHvMStYzszRnXOr9Ww0m9D5wZKE&#10;66UAhtTYdqBOwtvucZED80FRq7QllPCNHtb1+Vmlytae6BWnbehYDCFfKgl9CGPJuW96NMov7YgU&#10;bwfrjApxdB1vnTrFcKN5IkTKjRoofujViA89Np/bo5GQ3zxPH36zenlv0oMuwlU2PX05KS8v5vs7&#10;YAHn8AfDr35Uhzo67e2RWs+0hCLLIhn3WVIAi8AquU2B7SUkIhfA64r/r1D/AAAA//8DAFBLAQIt&#10;ABQABgAIAAAAIQC2gziS/gAAAOEBAAATAAAAAAAAAAAAAAAAAAAAAABbQ29udGVudF9UeXBlc10u&#10;eG1sUEsBAi0AFAAGAAgAAAAhADj9If/WAAAAlAEAAAsAAAAAAAAAAAAAAAAALwEAAF9yZWxzLy5y&#10;ZWxzUEsBAi0AFAAGAAgAAAAhALZG7AclAgAATQQAAA4AAAAAAAAAAAAAAAAALgIAAGRycy9lMm9E&#10;b2MueG1sUEsBAi0AFAAGAAgAAAAhABHrS0fgAAAACgEAAA8AAAAAAAAAAAAAAAAAfwQAAGRycy9k&#10;b3ducmV2LnhtbFBLBQYAAAAABAAEAPMAAACMBQAAAAA=&#10;">
                <v:textbox>
                  <w:txbxContent>
                    <w:p w14:paraId="69A41555" w14:textId="0F8EC908" w:rsidR="008F2006" w:rsidRPr="0068644C" w:rsidRDefault="008F20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Ridwan</w:t>
                      </w:r>
                    </w:p>
                  </w:txbxContent>
                </v:textbox>
              </v:shape>
            </w:pict>
          </mc:Fallback>
        </mc:AlternateContent>
      </w:r>
      <w:r w:rsidR="003644DD" w:rsidRPr="003644DD">
        <w:rPr>
          <w:noProof/>
        </w:rPr>
        <w:drawing>
          <wp:inline distT="0" distB="0" distL="0" distR="0" wp14:anchorId="14BA9B4A" wp14:editId="0863BE97">
            <wp:extent cx="6148957" cy="7927450"/>
            <wp:effectExtent l="0" t="0" r="444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E8A43F-73B4-4A79-B542-C11EE7433B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E8A43F-73B4-4A79-B542-C11EE7433B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242" cy="79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7EF1" w14:textId="1C330151" w:rsidR="003644DD" w:rsidRDefault="001A0811"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687387B" wp14:editId="5D8BBDD3">
            <wp:simplePos x="0" y="0"/>
            <wp:positionH relativeFrom="margin">
              <wp:posOffset>166977</wp:posOffset>
            </wp:positionH>
            <wp:positionV relativeFrom="paragraph">
              <wp:posOffset>3514477</wp:posOffset>
            </wp:positionV>
            <wp:extent cx="5939155" cy="4969565"/>
            <wp:effectExtent l="0" t="0" r="4445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8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7" t="21405" r="16913" b="15092"/>
                    <a:stretch/>
                  </pic:blipFill>
                  <pic:spPr bwMode="auto">
                    <a:xfrm>
                      <a:off x="0" y="0"/>
                      <a:ext cx="5959111" cy="498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02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ED499D1" wp14:editId="6417472D">
                <wp:simplePos x="0" y="0"/>
                <wp:positionH relativeFrom="column">
                  <wp:posOffset>1224335</wp:posOffset>
                </wp:positionH>
                <wp:positionV relativeFrom="paragraph">
                  <wp:posOffset>962025</wp:posOffset>
                </wp:positionV>
                <wp:extent cx="564515" cy="222250"/>
                <wp:effectExtent l="0" t="0" r="26035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2EDE" w14:textId="5EE4D88A" w:rsidR="008F2006" w:rsidRPr="00D67027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7027">
                              <w:rPr>
                                <w:sz w:val="18"/>
                                <w:szCs w:val="18"/>
                              </w:rPr>
                              <w:t>Ridwan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99D1" id="_x0000_s1039" type="#_x0000_t202" style="position:absolute;margin-left:96.4pt;margin-top:75.75pt;width:44.45pt;height:1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O2IQIAAEoEAAAOAAAAZHJzL2Uyb0RvYy54bWysVF1v2yAUfZ+0/4B4Xxx7cddacaouXadJ&#10;3YfU7gdgjGM04DIgsbNf3wtO0qh92jQ/IC4XDueec/HyetSK7ITzEkxN89mcEmE4tNJsavrz8e7d&#10;JSU+MNMyBUbUdC88vV69fbMcbCUK6EG1whEEMb4abE37EGyVZZ73QjM/AysMJjtwmgUM3SZrHRsQ&#10;XausmM8vsgFcax1w4T2u3k5Jukr4XSd4+N51XgSiaorcQhpdGps4ZqslqzaO2V7yAw32Dyw0kwYv&#10;PUHdssDI1slXUFpyBx66MOOgM+g6yUWqAavJ5y+qeeiZFakWFMfbk0z+/8Hyb7sfjsi2pguUxzCN&#10;Hj2KMZCPMJIiyjNYX+GuB4v7wojLaHMq1dt74L88MbDumdmIG+dg6AVrkV4eT2ZnRyccH0Ga4Su0&#10;eA3bBkhAY+d01A7VIIiOPPYnayIVjovlxaLMS0o4pgr8ymRdxqrjYet8+CxAkzipqUPnEzjb3fsQ&#10;ybDquCXe5UHJ9k4qlYLYbWKtHNkx7JNmM9F/sUsZMtT0qizKqfy/R9AyYLMrqWt6OY/f1H5Rs0+m&#10;Ta0YmFTTHAkrcxAx6jYpGMZmTHbl74/mNNDuUVYHU3PjY8RJD+4PJQM2dk397y1zghL1xaA1V/ki&#10;Wh1SsCg/FBi480xznmGGI1RNAyXTdB3S64myGbhBCzuZ5I1eT0wOnLFhk+qHxxVfxHmcdj3/AlZP&#10;AAAA//8DAFBLAwQUAAYACAAAACEAWI9gPuEAAAALAQAADwAAAGRycy9kb3ducmV2LnhtbEyPQU+D&#10;QBCF7yb+h82Y9GLsAgl1RZamNml6MB6smF63MAKRnSXsttB/73jS27yZlzffy9ez7cUFR9850hAv&#10;IxBIlas7ajSUH7sHBcIHQ7XpHaGGK3pYF7c3uclqN9E7Xg6hERxCPjMa2hCGTEpftWiNX7oBiW9f&#10;brQmsBwbWY9m4nDbyySKVtKajvhDawbctlh9H85Ww+u9IVUqOn5u3zbHZtrtw0u513pxN2+eQQSc&#10;w58ZfvEZHQpmOrkz1V70rJ8SRg88pHEKgh2Jih9BnHijVinIIpf/OxQ/AAAA//8DAFBLAQItABQA&#10;BgAIAAAAIQC2gziS/gAAAOEBAAATAAAAAAAAAAAAAAAAAAAAAABbQ29udGVudF9UeXBlc10ueG1s&#10;UEsBAi0AFAAGAAgAAAAhADj9If/WAAAAlAEAAAsAAAAAAAAAAAAAAAAALwEAAF9yZWxzLy5yZWxz&#10;UEsBAi0AFAAGAAgAAAAhABi5Q7YhAgAASgQAAA4AAAAAAAAAAAAAAAAALgIAAGRycy9lMm9Eb2Mu&#10;eG1sUEsBAi0AFAAGAAgAAAAhAFiPYD7hAAAACwEAAA8AAAAAAAAAAAAAAAAAewQAAGRycy9kb3du&#10;cmV2LnhtbFBLBQYAAAAABAAEAPMAAACJBQAAAAA=&#10;" fillcolor="white [3212]" strokecolor="white [3212]">
                <v:textbox>
                  <w:txbxContent>
                    <w:p w14:paraId="44262EDE" w14:textId="5EE4D88A" w:rsidR="008F2006" w:rsidRPr="00D67027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D67027">
                        <w:rPr>
                          <w:sz w:val="18"/>
                          <w:szCs w:val="18"/>
                        </w:rPr>
                        <w:t>Ridwan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027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A0CF67B" wp14:editId="51D348C6">
                <wp:simplePos x="0" y="0"/>
                <wp:positionH relativeFrom="column">
                  <wp:posOffset>1223590</wp:posOffset>
                </wp:positionH>
                <wp:positionV relativeFrom="paragraph">
                  <wp:posOffset>1152525</wp:posOffset>
                </wp:positionV>
                <wp:extent cx="564515" cy="230505"/>
                <wp:effectExtent l="0" t="0" r="26035" b="171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C0EA" w14:textId="1F16BD5F" w:rsidR="008F2006" w:rsidRPr="00D67027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7027">
                              <w:rPr>
                                <w:sz w:val="18"/>
                                <w:szCs w:val="18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F67B" id="_x0000_s1040" type="#_x0000_t202" style="position:absolute;margin-left:96.35pt;margin-top:90.75pt;width:44.45pt;height:18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gjJAIAAEoEAAAOAAAAZHJzL2Uyb0RvYy54bWysVNtu2zAMfR+wfxD0vthx464x4hRdug4D&#10;ugvQ7gNkWY6FSaImKbGzrx8lJ1nQPW2YHwRRpI4OD0mvbketyF44L8HUdD7LKRGGQyvNtqbfnh/e&#10;3FDiAzMtU2BETQ/C09v161erwVaigB5UKxxBEOOrwda0D8FWWeZ5LzTzM7DCoLMDp1lA022z1rEB&#10;0bXKijy/zgZwrXXAhfd4ej856Trhd53g4UvXeRGIqilyC2l1aW3imq1XrNo6ZnvJjzTYP7DQTBp8&#10;9Ax1zwIjOyf/gNKSO/DQhRkHnUHXSS5SDpjNPH+RzVPPrEi5oDjenmXy/w+Wf95/dUS2Nb1aUmKY&#10;xho9izGQdzCSIsozWF9h1JPFuDDiMZY5pertI/DvnhjY9MxsxZ1zMPSCtUhvHm9mF1cnHB9BmuET&#10;tPgM2wVIQGPndNQO1SCIjmU6nEsTqXA8LK8X5bykhKOruMrLvEwvsOp02TofPgjQJG5q6rDyCZzt&#10;H32IZFh1ColveVCyfZBKJSN2m9goR/YM+6TZTvRfRClDhpouy6Kc0v97BC0DNruSuqY3efym9oua&#10;vTdtasXApJr2SFiZo4hRt0nBMDZjKtd8cSpOA+0BZXUwNTcOI256cD8pGbCxa+p/7JgTlKiPBkuz&#10;nC8WcRKSsSjfFmi4S09z6WGGI1RNAyXTdhPS9ETZDNxhCTuZ5I21npgcOWPDJtWPwxUn4tJOUb9/&#10;AetfAAAA//8DAFBLAwQUAAYACAAAACEA8Z5ttOAAAAALAQAADwAAAGRycy9kb3ducmV2LnhtbEyP&#10;wU7DMBBE70j8g7VIXBB1EonWhDhVqVT1gDhQgnp14yWJiNdR7Dbh71lOcJvRPs3OFOvZ9eKCY+g8&#10;aUgXCQik2tuOGg3V++5egQjRkDW9J9TwjQHW5fVVYXLrJ3rDyyE2gkMo5EZDG+OQSxnqFp0JCz8g&#10;8e3Tj85EtmMj7WgmDne9zJJkKZ3piD+0ZsBti/XX4ew0vNwZUpWi48f2dXNspt0+Pld7rW9v5s0T&#10;iIhz/IPhtz5Xh5I7nfyZbBA9+8dsxSgLlT6AYCJT6RLEiUW6UiDLQv7fUP4AAAD//wMAUEsBAi0A&#10;FAAGAAgAAAAhALaDOJL+AAAA4QEAABMAAAAAAAAAAAAAAAAAAAAAAFtDb250ZW50X1R5cGVzXS54&#10;bWxQSwECLQAUAAYACAAAACEAOP0h/9YAAACUAQAACwAAAAAAAAAAAAAAAAAvAQAAX3JlbHMvLnJl&#10;bHNQSwECLQAUAAYACAAAACEAS3UYIyQCAABKBAAADgAAAAAAAAAAAAAAAAAuAgAAZHJzL2Uyb0Rv&#10;Yy54bWxQSwECLQAUAAYACAAAACEA8Z5ttOAAAAALAQAADwAAAAAAAAAAAAAAAAB+BAAAZHJzL2Rv&#10;d25yZXYueG1sUEsFBgAAAAAEAAQA8wAAAIsFAAAAAA==&#10;" fillcolor="white [3212]" strokecolor="white [3212]">
                <v:textbox>
                  <w:txbxContent>
                    <w:p w14:paraId="52E3C0EA" w14:textId="1F16BD5F" w:rsidR="008F2006" w:rsidRPr="00D67027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D67027">
                        <w:rPr>
                          <w:sz w:val="18"/>
                          <w:szCs w:val="18"/>
                        </w:rPr>
                        <w:t>Jakarta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45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EAD330" wp14:editId="158B138D">
                <wp:simplePos x="0" y="0"/>
                <wp:positionH relativeFrom="margin">
                  <wp:posOffset>190500</wp:posOffset>
                </wp:positionH>
                <wp:positionV relativeFrom="paragraph">
                  <wp:posOffset>1725295</wp:posOffset>
                </wp:positionV>
                <wp:extent cx="5723890" cy="1367155"/>
                <wp:effectExtent l="0" t="0" r="10160" b="2349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136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64AF" w14:textId="30E5422F" w:rsidR="008F2006" w:rsidRDefault="008F2006"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bertukar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pakaian</w:t>
                            </w:r>
                            <w:proofErr w:type="spellEnd"/>
                            <w:r>
                              <w:t xml:space="preserve"> ( Trade ) 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milik</w:t>
                            </w:r>
                            <w:proofErr w:type="spellEnd"/>
                            <w:r>
                              <w:t xml:space="preserve"> orang lain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kesepakatan</w:t>
                            </w:r>
                            <w:proofErr w:type="spellEnd"/>
                            <w:r>
                              <w:t xml:space="preserve"> Ke-2 </w:t>
                            </w:r>
                            <w:proofErr w:type="spellStart"/>
                            <w:r>
                              <w:t>belah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bertukar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rent yang kami </w:t>
                            </w:r>
                            <w:proofErr w:type="spellStart"/>
                            <w:r>
                              <w:t>sediakan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ataupun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menyewakan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orang lain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diinginkan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D330" id="_x0000_s1041" type="#_x0000_t202" style="position:absolute;margin-left:15pt;margin-top:135.85pt;width:450.7pt;height:107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bIwIAAEwEAAAOAAAAZHJzL2Uyb0RvYy54bWysVNtu2zAMfR+wfxD0vjh2kjYx4hRdug4D&#10;ugvQ7gNkWY6FSaImKbGzrx8lp2nQPW2YHwRRpI7Ic0ivbwatyEE4L8FUNJ9MKRGGQyPNrqLfn+7f&#10;LSnxgZmGKTCiokfh6c3m7Zt1b0tRQAeqEY4giPFlbyvahWDLLPO8E5r5CVhh0NmC0yyg6XZZ41iP&#10;6FplxXR6lfXgGuuAC+/x9G500k3Cb1vBw9e29SIQVVHMLaTVpbWOa7ZZs3LnmO0kP6XB/iELzaTB&#10;R89QdywwsnfyDygtuQMPbZhw0Bm0reQi1YDV5NNX1Tx2zIpUC5Lj7Zkm//9g+ZfDN0dkU9EZKmWY&#10;Ro2exBDIexhIEenprS8x6tFiXBjwGGVOpXr7APyHJwa2HTM7cesc9J1gDaaXx5vZxdURx0eQuv8M&#10;DT7D9gES0NA6HblDNgiio0zHszQxFY6Hi+titlyhi6Mvn11d54tFeoOVz9et8+GjAE3ipqIOtU/w&#10;7PDgQ0yHlc8h8TUPSjb3UqlkxH4TW+XIgWGn1LuxgFdRypC+oqtFsRgJ+HsELQO2u5K6ostp/MYG&#10;jKx9ME1qxsCkGveYsDInGiNzI4dhqIckWJ4IiBzX0ByRWAdje+M44qYD94uSHlu7ov7nnjlBifpk&#10;UJxVPp/HWUjGHJlFw1166ksPMxyhKhooGbfbkOYn0mbgFkVsZaL3JZNTztiyifXTeMWZuLRT1MtP&#10;YPMbAAD//wMAUEsDBBQABgAIAAAAIQCsVHpw4gAAAAoBAAAPAAAAZHJzL2Rvd25yZXYueG1sTI9B&#10;S8NAFITvgv9heYIXaTdpi4kxL6UWSg/iwZrS6zb7TILZtyG7beK/dz3pcZhh5pt8PZlOXGlwrWWE&#10;eB6BIK6sbrlGKD92sxSE84q16iwTwjc5WBe3N7nKtB35na4HX4tQwi5TCI33fSalqxoyys1tTxy8&#10;TzsY5YMcaqkHNYZy08lFFD1Ko1oOC43qadtQ9XW4GITXB8VpmfLpuH3bnOpxt/cv5R7x/m7aPIPw&#10;NPm/MPziB3QoAtPZXlg70SEso3DFIyySOAERAk/LeAXijLBKkwhkkcv/F4ofAAAA//8DAFBLAQIt&#10;ABQABgAIAAAAIQC2gziS/gAAAOEBAAATAAAAAAAAAAAAAAAAAAAAAABbQ29udGVudF9UeXBlc10u&#10;eG1sUEsBAi0AFAAGAAgAAAAhADj9If/WAAAAlAEAAAsAAAAAAAAAAAAAAAAALwEAAF9yZWxzLy5y&#10;ZWxzUEsBAi0AFAAGAAgAAAAhAAwWy1sjAgAATAQAAA4AAAAAAAAAAAAAAAAALgIAAGRycy9lMm9E&#10;b2MueG1sUEsBAi0AFAAGAAgAAAAhAKxUenDiAAAACgEAAA8AAAAAAAAAAAAAAAAAfQQAAGRycy9k&#10;b3ducmV2LnhtbFBLBQYAAAAABAAEAPMAAACMBQAAAAA=&#10;" fillcolor="white [3212]" strokecolor="white [3212]">
                <v:textbox>
                  <w:txbxContent>
                    <w:p w14:paraId="077E64AF" w14:textId="30E5422F" w:rsidR="008F2006" w:rsidRDefault="008F2006"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bertukar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pakaian</w:t>
                      </w:r>
                      <w:proofErr w:type="spellEnd"/>
                      <w:r>
                        <w:t xml:space="preserve"> ( Trade ) 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milik</w:t>
                      </w:r>
                      <w:proofErr w:type="spellEnd"/>
                      <w:r>
                        <w:t xml:space="preserve"> orang lain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kesepakatan</w:t>
                      </w:r>
                      <w:proofErr w:type="spellEnd"/>
                      <w:r>
                        <w:t xml:space="preserve"> Ke-2 </w:t>
                      </w:r>
                      <w:proofErr w:type="spellStart"/>
                      <w:r>
                        <w:t>belah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bertukar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rent yang kami </w:t>
                      </w:r>
                      <w:proofErr w:type="spellStart"/>
                      <w:r>
                        <w:t>sediakan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ataupun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menyewakan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orang lain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diinginkan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4DD" w:rsidRPr="003644DD">
        <w:rPr>
          <w:noProof/>
        </w:rPr>
        <w:drawing>
          <wp:inline distT="0" distB="0" distL="0" distR="0" wp14:anchorId="2B88BB46" wp14:editId="1363A4C2">
            <wp:extent cx="6257677" cy="8617972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5E96EB0-8346-4B47-91B6-9CDC29D0E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5E96EB0-8346-4B47-91B6-9CDC29D0E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087" cy="86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5897" w14:textId="4E57DFD6" w:rsidR="00374CDE" w:rsidRDefault="00D670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880F7" wp14:editId="503368B3">
                <wp:simplePos x="0" y="0"/>
                <wp:positionH relativeFrom="column">
                  <wp:posOffset>142875</wp:posOffset>
                </wp:positionH>
                <wp:positionV relativeFrom="paragraph">
                  <wp:posOffset>1176655</wp:posOffset>
                </wp:positionV>
                <wp:extent cx="5685155" cy="1033145"/>
                <wp:effectExtent l="0" t="0" r="1079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1033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A3233" w14:textId="380FBD9A" w:rsidR="008F2006" w:rsidRPr="008B539C" w:rsidRDefault="008F2006" w:rsidP="00A962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Geografis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: - 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tinggal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Jabodetabek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/ Kota-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kota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besar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di Indonesia</w:t>
                            </w:r>
                          </w:p>
                          <w:p w14:paraId="4EE98C98" w14:textId="561A8786" w:rsidR="008F2006" w:rsidRPr="008B539C" w:rsidRDefault="008F2006" w:rsidP="00A9623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Demografis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8B539C">
                              <w:rPr>
                                <w:sz w:val="18"/>
                                <w:szCs w:val="18"/>
                              </w:rPr>
                              <w:tab/>
                              <w:t xml:space="preserve">-    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Umur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( child 1 – 6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, teenagers 13 – 19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, young adult 20 – 26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, adult 27 – 40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14:paraId="3618ECDA" w14:textId="36BED8E1" w:rsidR="008F2006" w:rsidRPr="008B539C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>Gender : All gender</w:t>
                            </w:r>
                          </w:p>
                          <w:p w14:paraId="52930621" w14:textId="018DA094" w:rsidR="008F2006" w:rsidRPr="008B539C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Pendapatan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&gt; 2.500.000/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  <w:p w14:paraId="6CA9B8E7" w14:textId="72E41B49" w:rsidR="008F2006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Kelas social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Menengah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Kebawah</w:t>
                            </w:r>
                            <w:proofErr w:type="spellEnd"/>
                            <w:r w:rsidRPr="008B539C">
                              <w:t xml:space="preserve"> </w:t>
                            </w:r>
                          </w:p>
                          <w:p w14:paraId="3155EEA9" w14:textId="46276BEE" w:rsidR="008F2006" w:rsidRPr="008B539C" w:rsidRDefault="008F2006" w:rsidP="008B539C">
                            <w:pPr>
                              <w:spacing w:line="240" w:lineRule="auto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80F7" id="_x0000_s1042" type="#_x0000_t202" style="position:absolute;margin-left:11.25pt;margin-top:92.65pt;width:447.65pt;height:8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tXJgIAAE0EAAAOAAAAZHJzL2Uyb0RvYy54bWysVNtu2zAMfR+wfxD0vvjSOE2NOEWXrsOA&#10;7gK0+wBZlmNhkuhJSuzs60vJSRZ0TxvmB0EUqSPyHNKr21ErshfWSTAVzWYpJcJwaKTZVvT788O7&#10;JSXOM9MwBUZU9CAcvV2/fbMa+lLk0IFqhCUIYlw59BXtvO/LJHG8E5q5GfTCoLMFq5lH026TxrIB&#10;0bVK8jRdJAPYprfAhXN4ej856Trit63g/mvbOuGJqijm5uNq41qHNVmvWLm1rO8kP6bB/iELzaTB&#10;R89Q98wzsrPyDygtuQUHrZ9x0Am0reQi1oDVZOmrap461otYC5Lj+jNN7v/B8i/7b5bIpqJ5dk2J&#10;YRpFehajJ+9hJHngZ+hdiWFPPQb6EY9R51ir6x+B/3DEwKZjZivurIWhE6zB/LJwM7m4OuG4AFIP&#10;n6HBZ9jOQwQaW6sDeUgHQXTU6XDWJqTC8bBYLIusKCjh6MvSq6tsXsQ3WHm63lvnPwrQJGwqalH8&#10;CM/2j86HdFh5CgmvOVCyeZBKRSM0nNgoS/YMW6XeTgW8ilKGDBW9KfJiIuDvEbT02O9K6oou0/BN&#10;HRhY+2Ca2I2eSTXtMWFljjQG5iYO/ViPUbFscZKnhuaAxFqY+hvnETcd2F+UDNjbFXU/d8wKStQn&#10;g+LcZPN5GIZozIvrHA176akvPcxwhKqop2TabnwcoECbgTsUsZWR3qD2lMkxZ+zZyPpxvsJQXNox&#10;6vdfYP0CAAD//wMAUEsDBBQABgAIAAAAIQB0bHg84QAAAAoBAAAPAAAAZHJzL2Rvd25yZXYueG1s&#10;TI/BTsMwDIbvSLxDZCQuiKXrGITSdBqTph0QB0bRrllj2orGqZpsLW+POcHR9qff35+vJteJMw6h&#10;9aRhPktAIFXetlRrKN+3twpEiIas6Tyhhm8MsCouL3KTWT/SG573sRYcQiEzGpoY+0zKUDXoTJj5&#10;Holvn35wJvI41NIOZuRw18k0Se6lMy3xh8b0uGmw+tqfnIaXG0OqVHT42LyuD/W43cXncqf19dW0&#10;fgIRcYp/MPzqszoU7HT0J7JBdBrSdMkk79VyAYKBx/kDdzlqWNypBGSRy/8Vih8AAAD//wMAUEsB&#10;Ai0AFAAGAAgAAAAhALaDOJL+AAAA4QEAABMAAAAAAAAAAAAAAAAAAAAAAFtDb250ZW50X1R5cGVz&#10;XS54bWxQSwECLQAUAAYACAAAACEAOP0h/9YAAACUAQAACwAAAAAAAAAAAAAAAAAvAQAAX3JlbHMv&#10;LnJlbHNQSwECLQAUAAYACAAAACEAOqBrVyYCAABNBAAADgAAAAAAAAAAAAAAAAAuAgAAZHJzL2Uy&#10;b0RvYy54bWxQSwECLQAUAAYACAAAACEAdGx4POEAAAAKAQAADwAAAAAAAAAAAAAAAACABAAAZHJz&#10;L2Rvd25yZXYueG1sUEsFBgAAAAAEAAQA8wAAAI4FAAAAAA==&#10;" fillcolor="white [3212]" strokecolor="white [3212]">
                <v:textbox>
                  <w:txbxContent>
                    <w:p w14:paraId="1B5A3233" w14:textId="380FBD9A" w:rsidR="008F2006" w:rsidRPr="008B539C" w:rsidRDefault="008F2006" w:rsidP="00A9623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Geografis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: - 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tinggal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Jabodetabek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/ Kota-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kota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besar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di Indonesia</w:t>
                      </w:r>
                    </w:p>
                    <w:p w14:paraId="4EE98C98" w14:textId="561A8786" w:rsidR="008F2006" w:rsidRPr="008B539C" w:rsidRDefault="008F2006" w:rsidP="00A9623B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Demografis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: </w:t>
                      </w:r>
                      <w:r w:rsidRPr="008B539C">
                        <w:rPr>
                          <w:sz w:val="18"/>
                          <w:szCs w:val="18"/>
                        </w:rPr>
                        <w:tab/>
                        <w:t xml:space="preserve">-    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Umur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( child 1 – 6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, teenagers 13 – 19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, young adult 20 – 26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, adult 27 – 40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)</w:t>
                      </w:r>
                    </w:p>
                    <w:p w14:paraId="3618ECDA" w14:textId="36BED8E1" w:rsidR="008F2006" w:rsidRPr="008B539C" w:rsidRDefault="008F2006" w:rsidP="00A962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>Gender : All gender</w:t>
                      </w:r>
                    </w:p>
                    <w:p w14:paraId="52930621" w14:textId="018DA094" w:rsidR="008F2006" w:rsidRPr="008B539C" w:rsidRDefault="008F2006" w:rsidP="00A962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Pendapatan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&gt; 2.500.000/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  <w:p w14:paraId="6CA9B8E7" w14:textId="72E41B49" w:rsidR="008F2006" w:rsidRDefault="008F2006" w:rsidP="008B539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Kelas social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Menengah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Kebawah</w:t>
                      </w:r>
                      <w:proofErr w:type="spellEnd"/>
                      <w:r w:rsidRPr="008B539C">
                        <w:t xml:space="preserve"> </w:t>
                      </w:r>
                    </w:p>
                    <w:p w14:paraId="3155EEA9" w14:textId="46276BEE" w:rsidR="008F2006" w:rsidRPr="008B539C" w:rsidRDefault="008F2006" w:rsidP="008B539C">
                      <w:pPr>
                        <w:spacing w:line="240" w:lineRule="auto"/>
                        <w:ind w:left="14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53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90069C" wp14:editId="61FC054F">
                <wp:simplePos x="0" y="0"/>
                <wp:positionH relativeFrom="column">
                  <wp:posOffset>3545730</wp:posOffset>
                </wp:positionH>
                <wp:positionV relativeFrom="paragraph">
                  <wp:posOffset>2067339</wp:posOffset>
                </wp:positionV>
                <wp:extent cx="635635" cy="230505"/>
                <wp:effectExtent l="0" t="0" r="12065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FECC" w14:textId="613E9C5D" w:rsidR="008F2006" w:rsidRPr="008B539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Perilaku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069C" id="_x0000_s1043" type="#_x0000_t202" style="position:absolute;margin-left:279.2pt;margin-top:162.8pt;width:50.05pt;height:1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A2IQIAAEoEAAAOAAAAZHJzL2Uyb0RvYy54bWysVNtu2zAMfR+wfxD0vthx416MOEWXrsOA&#10;7gK0+wBZlmNhkqhJSuzs60vJSRZ0TxsWBIIoUkeHh6SXt6NWZCecl2BqOp/llAjDoZVmU9Pvzw/v&#10;rinxgZmWKTCipnvh6e3q7ZvlYCtRQA+qFY4giPHVYGvah2CrLPO8F5r5GVhh0NmB0yyg6TZZ69iA&#10;6FplRZ5fZgO41jrgwns8vZ+cdJXwu07w8LXrvAhE1RS5hbS6tDZxzVZLVm0cs73kBxrsH1hoJg0+&#10;eoK6Z4GRrZN/QGnJHXjowoyDzqDrJBcpB8xmnr/K5qlnVqRcUBxvTzL5/wfLv+y+OSJbrN2CEsM0&#10;1uhZjIG8h5EUUZ7B+gqjnizGhRGPMTSl6u0j8B+eGFj3zGzEnXMw9IK1SG8eb2ZnVyccH0Ga4TO0&#10;+AzbBkhAY+d01A7VIIiOZdqfShOpcDy8vCjxTwlHV3GRl3mZXmDV8bJ1PnwUoEnc1NRh5RM42z36&#10;EMmw6hgS3/KgZPsglUpG7DaxVo7sGPZJs5nov4pShgw1vSmLckr/7xG0DNjsSuqaXufxN7Vf1OyD&#10;aVMrBibVtEfCyhxEjLpNCoaxGadyXR2L00C7R1kdTM2Nw4ibHtwvSgZs7Jr6n1vmBCXqk8HS3MwX&#10;izgJyViUVwUa7tzTnHuY4QhV00DJtF2HND1RNgN3WMJOJnljrScmB87YsEn1w3DFiTi3U9TvT8Dq&#10;BQAA//8DAFBLAwQUAAYACAAAACEAnoDEp+IAAAALAQAADwAAAGRycy9kb3ducmV2LnhtbEyPwU7D&#10;MAyG70i8Q2QkLoilG6TKStNpTJp2QDswOu2aNaGtaJyqydby9pgTHG1/+v39+WpyHbvaIbQeFcxn&#10;CTCLlTct1grKj+2jBBaiRqM7j1bBtw2wKm5vcp0ZP+K7vR5izSgEQ6YVNDH2GeehaqzTYeZ7i3T7&#10;9IPTkcah5mbQI4W7ji+SJOVOt0gfGt3bTWOrr8PFKXh70ChLiafjZr8+1eN2F1/LnVL3d9P6BVi0&#10;U/yD4Vef1KEgp7O/oAmsUyCEfCZUwdNCpMCISIUUwM60SedL4EXO/3cofgAAAP//AwBQSwECLQAU&#10;AAYACAAAACEAtoM4kv4AAADhAQAAEwAAAAAAAAAAAAAAAAAAAAAAW0NvbnRlbnRfVHlwZXNdLnht&#10;bFBLAQItABQABgAIAAAAIQA4/SH/1gAAAJQBAAALAAAAAAAAAAAAAAAAAC8BAABfcmVscy8ucmVs&#10;c1BLAQItABQABgAIAAAAIQAII2A2IQIAAEoEAAAOAAAAAAAAAAAAAAAAAC4CAABkcnMvZTJvRG9j&#10;LnhtbFBLAQItABQABgAIAAAAIQCegMSn4gAAAAsBAAAPAAAAAAAAAAAAAAAAAHsEAABkcnMvZG93&#10;bnJldi54bWxQSwUGAAAAAAQABADzAAAAigUAAAAA&#10;" fillcolor="white [3212]" strokecolor="white [3212]">
                <v:textbox>
                  <w:txbxContent>
                    <w:p w14:paraId="088EFECC" w14:textId="613E9C5D" w:rsidR="008F2006" w:rsidRPr="008B539C" w:rsidRDefault="008F20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Perilaku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8B53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D9F2DF" wp14:editId="65316996">
                <wp:simplePos x="0" y="0"/>
                <wp:positionH relativeFrom="column">
                  <wp:posOffset>3872230</wp:posOffset>
                </wp:positionH>
                <wp:positionV relativeFrom="paragraph">
                  <wp:posOffset>2043430</wp:posOffset>
                </wp:positionV>
                <wp:extent cx="2527935" cy="1136650"/>
                <wp:effectExtent l="0" t="0" r="2476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BC84" w14:textId="69D20F5B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mementingkan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style fashion</w:t>
                            </w:r>
                          </w:p>
                          <w:p w14:paraId="3AA40241" w14:textId="2EF4722E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Fashion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Instagramable</w:t>
                            </w:r>
                            <w:proofErr w:type="spellEnd"/>
                          </w:p>
                          <w:p w14:paraId="72CD0EFF" w14:textId="4BB23711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gengsi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pakaian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</w:p>
                          <w:p w14:paraId="0EF769B6" w14:textId="096B8CF0" w:rsidR="008F2006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bosan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fashion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mereka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punya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F2DF" id="_x0000_s1044" type="#_x0000_t202" style="position:absolute;margin-left:304.9pt;margin-top:160.9pt;width:199.05pt;height:8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9uJQIAAEwEAAAOAAAAZHJzL2Uyb0RvYy54bWysVNtu2zAMfR+wfxD0vjh2kzQx4hRdug4D&#10;ugvQ7gNkWY6FSaImKbG7ry8lJ1nQPW2YHwRRpI7Ic0ivbwatyEE4L8FUNJ9MKRGGQyPNrqLfn+7f&#10;LSnxgZmGKTCios/C05vN2zfr3paigA5UIxxBEOPL3la0C8GWWeZ5JzTzE7DCoLMFp1lA0+2yxrEe&#10;0bXKiul0kfXgGuuAC+/x9G500k3Cb1vBw9e29SIQVVHMLaTVpbWOa7ZZs3LnmO0kP6bB/iELzaTB&#10;R89QdywwsnfyDygtuQMPbZhw0Bm0reQi1YDV5NNX1Tx2zIpUC5Lj7Zkm//9g+ZfDN0dkg9oVlBim&#10;UaMnMQTyHgZSRHp660uMerQYFwY8xtBUqrcPwH94YmDbMbMTt85B3wnWYHp5vJldXB1xfASp+8/Q&#10;4DNsHyABDa3TkTtkgyA6yvR8liamwvGwmBfXq6s5JRx9eX61WMyTeBkrT9et8+GjAE3ipqIOtU/w&#10;7PDgQ0yHlaeQ+JoHJZt7qVQyYr+JrXLkwLBT6t1YwKsoZUhf0dW8mI8E/D2ClgHbXUld0eU0fmMD&#10;RtY+mCY1Y2BSjXtMWJkjjZG5kcMw1MMo2PIkTw3NMxLrYGxvHEfcdOB+UdJja1fU/9wzJyhRnwyK&#10;s8pnszgLyZjNrws03KWnvvQwwxGqooGScbsNaX4ibQZuUcRWJnqj2mMmx5yxZRPrx/GKM3Fpp6jf&#10;P4HNCwAAAP//AwBQSwMEFAAGAAgAAAAhAEK7v8/iAAAADAEAAA8AAABkcnMvZG93bnJldi54bWxM&#10;j8FOwzAQRO9I/IO1SFxQa7eINg1xqlKp6gFxoAT1uo2XJCJeR7HbhL/HPcFtRzuaeZOtR9uKC/W+&#10;caxhNlUgiEtnGq40FB+7SQLCB2SDrWPS8EMe1vntTYapcQO/0+UQKhFD2KeooQ6hS6X0ZU0W/dR1&#10;xPH35XqLIcq+kqbHIYbbVs6VWkiLDceGGjva1lR+H85Ww+sDclIkfPzcvm2O1bDbh5dir/X93bh5&#10;BhFoDH9muOJHdMgj08md2XjRalioVUQPGh7ns3hcHUotVyBOGp6USkDmmfw/Iv8FAAD//wMAUEsB&#10;Ai0AFAAGAAgAAAAhALaDOJL+AAAA4QEAABMAAAAAAAAAAAAAAAAAAAAAAFtDb250ZW50X1R5cGVz&#10;XS54bWxQSwECLQAUAAYACAAAACEAOP0h/9YAAACUAQAACwAAAAAAAAAAAAAAAAAvAQAAX3JlbHMv&#10;LnJlbHNQSwECLQAUAAYACAAAACEAW9lfbiUCAABMBAAADgAAAAAAAAAAAAAAAAAuAgAAZHJzL2Uy&#10;b0RvYy54bWxQSwECLQAUAAYACAAAACEAQru/z+IAAAAMAQAADwAAAAAAAAAAAAAAAAB/BAAAZHJz&#10;L2Rvd25yZXYueG1sUEsFBgAAAAAEAAQA8wAAAI4FAAAAAA==&#10;" fillcolor="white [3212]" strokecolor="white [3212]">
                <v:textbox>
                  <w:txbxContent>
                    <w:p w14:paraId="5904BC84" w14:textId="69D20F5B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mementingkan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style fashion</w:t>
                      </w:r>
                    </w:p>
                    <w:p w14:paraId="3AA40241" w14:textId="2EF4722E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sz w:val="18"/>
                          <w:szCs w:val="18"/>
                        </w:rPr>
                        <w:t xml:space="preserve">Fashion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Instagramable</w:t>
                      </w:r>
                      <w:proofErr w:type="spellEnd"/>
                    </w:p>
                    <w:p w14:paraId="72CD0EFF" w14:textId="4BB23711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gengsi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pakaian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sama</w:t>
                      </w:r>
                      <w:proofErr w:type="spellEnd"/>
                    </w:p>
                    <w:p w14:paraId="0EF769B6" w14:textId="096B8CF0" w:rsidR="008F2006" w:rsidRDefault="008F2006" w:rsidP="008B539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mudah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bosan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fashion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mereka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punya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39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68C66C" wp14:editId="38ACF01F">
                <wp:simplePos x="0" y="0"/>
                <wp:positionH relativeFrom="column">
                  <wp:posOffset>142598</wp:posOffset>
                </wp:positionH>
                <wp:positionV relativeFrom="paragraph">
                  <wp:posOffset>2345083</wp:posOffset>
                </wp:positionV>
                <wp:extent cx="795020" cy="238125"/>
                <wp:effectExtent l="0" t="0" r="2413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1FE7" w14:textId="66832FD5" w:rsidR="008F2006" w:rsidRPr="008B539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Psikografis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C66C" id="_x0000_s1045" type="#_x0000_t202" style="position:absolute;margin-left:11.25pt;margin-top:184.65pt;width:62.6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fwHwIAAEoEAAAOAAAAZHJzL2Uyb0RvYy54bWysVNtu2zAMfR+wfxD0vviyZE2MOEWXrsOA&#10;7gK0+wBZlmNhkqhJSuzu60vJSRZ0b8X8IEgidUieQ3p9PWpFDsJ5CaamxSynRBgOrTS7mv58vHu3&#10;pMQHZlqmwIiaPglPrzdv36wHW4kSelCtcARBjK8GW9M+BFtlmee90MzPwAqDxg6cZgGPbpe1jg2I&#10;rlVW5vmHbADXWgdceI+3t5ORbhJ+1wkevnedF4GommJuIa0urU1cs82aVTvHbC/5MQ32iiw0kwaD&#10;nqFuWWBk7+Q/UFpyBx66MOOgM+g6yUWqAasp8hfVPPTMilQLkuPtmSb//2D5t8MPR2SL2hWUGKZR&#10;o0cxBvIRRlJGegbrK/R6sOgXRrxG11Sqt/fAf3liYNszsxM3zsHQC9ZiekV8mV08nXB8BGmGr9Bi&#10;GLYPkIDGzunIHbJBEB1lejpLE1PheHm1WuQlWjiayvfLolykCKw6PbbOh88CNImbmjpUPoGzw70P&#10;MRlWnVxiLA9KtndSqXSI3Sa2ypEDwz5pdlP6L7yUIUNNVwsM/UoELQM2u5K6pss8flP7Rc4+mTa1&#10;YmBSTXtMWJkjiZG3icEwNuMk1+okTgPtE9LqYGpuHEbc9OD+UDJgY9fU/94zJyhRXwxKsyrm8zgJ&#10;6TBfXEVW3aWlubQwwxGqpoGSabsNaXoiAwZuUMJOJnqj1lMmx5yxYRPrx+GKE3F5Tl5/fwGbZwAA&#10;AP//AwBQSwMEFAAGAAgAAAAhAFh/zuThAAAACgEAAA8AAABkcnMvZG93bnJldi54bWxMj0FPg0AQ&#10;he8m/ofNmHgxdpFWisjQ1CZND8aDFdPrlF2ByM4Sdlvw37s96XHyvrz3Tb6aTCfOenCtZYSHWQRC&#10;c2VVyzVC+bG9T0E4T6yos6wRfrSDVXF9lVOm7Mjv+rz3tQgl7DJCaLzvMyld1WhDbmZ7zSH7soMh&#10;H86hlmqgMZSbTsZRlEhDLYeFhnq9aXT1vT8ZhNc74rRM+fC5eVsf6nG78y/lDvH2Zlo/g/B68n8w&#10;XPSDOhTB6WhPrJzoEOL4MZAI8+RpDuICLJZLEEeERZSkIItc/n+h+AUAAP//AwBQSwECLQAUAAYA&#10;CAAAACEAtoM4kv4AAADhAQAAEwAAAAAAAAAAAAAAAAAAAAAAW0NvbnRlbnRfVHlwZXNdLnhtbFBL&#10;AQItABQABgAIAAAAIQA4/SH/1gAAAJQBAAALAAAAAAAAAAAAAAAAAC8BAABfcmVscy8ucmVsc1BL&#10;AQItABQABgAIAAAAIQCCgNfwHwIAAEoEAAAOAAAAAAAAAAAAAAAAAC4CAABkcnMvZTJvRG9jLnht&#10;bFBLAQItABQABgAIAAAAIQBYf87k4QAAAAoBAAAPAAAAAAAAAAAAAAAAAHkEAABkcnMvZG93bnJl&#10;di54bWxQSwUGAAAAAAQABADzAAAAhwUAAAAA&#10;" fillcolor="white [3212]" strokecolor="white [3212]">
                <v:textbox>
                  <w:txbxContent>
                    <w:p w14:paraId="19FE1FE7" w14:textId="66832FD5" w:rsidR="008F2006" w:rsidRPr="008B539C" w:rsidRDefault="008F20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Psikografis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8B53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BFD653" wp14:editId="7B22626A">
                <wp:simplePos x="0" y="0"/>
                <wp:positionH relativeFrom="column">
                  <wp:posOffset>158750</wp:posOffset>
                </wp:positionH>
                <wp:positionV relativeFrom="paragraph">
                  <wp:posOffset>2329180</wp:posOffset>
                </wp:positionV>
                <wp:extent cx="3744595" cy="866775"/>
                <wp:effectExtent l="0" t="0" r="273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3CB1F" w14:textId="62BED78B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memakai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brand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terkenal</w:t>
                            </w:r>
                            <w:proofErr w:type="spellEnd"/>
                          </w:p>
                          <w:p w14:paraId="39006B9D" w14:textId="54CCE034" w:rsidR="008F2006" w:rsidRPr="008B539C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selalu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mengikuti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trend fashion</w:t>
                            </w:r>
                          </w:p>
                          <w:p w14:paraId="52C217D6" w14:textId="723E56C1" w:rsidR="008F2006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mbeli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fashion online</w:t>
                            </w:r>
                          </w:p>
                          <w:p w14:paraId="5C931C87" w14:textId="3B3EEC88" w:rsidR="008F2006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fashion second </w:t>
                            </w:r>
                          </w:p>
                          <w:p w14:paraId="770EADB4" w14:textId="229718A5" w:rsidR="008F2006" w:rsidRPr="008B539C" w:rsidRDefault="008F2006" w:rsidP="00A962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fashion second import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D653" id="_x0000_s1046" type="#_x0000_t202" style="position:absolute;margin-left:12.5pt;margin-top:183.4pt;width:294.85pt;height:6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fIgIAAEsEAAAOAAAAZHJzL2Uyb0RvYy54bWysVNtu2zAMfR+wfxD0vtjJ4qQx4hRdug4D&#10;ugvQ7gNkWY6FSaImKbGzry8lp2nQPW2YHwRRpI4OD0mvrwetyEE4L8FUdDrJKRGGQyPNrqI/Hu/e&#10;XVHiAzMNU2BERY/C0+vN2zfr3pZiBh2oRjiCIMaXva1oF4Its8zzTmjmJ2CFQWcLTrOApttljWM9&#10;omuVzfJ8kfXgGuuAC+/x9HZ00k3Cb1vBw7e29SIQVVHkFtLq0lrHNdusWblzzHaSn2iwf2ChmTT4&#10;6BnqlgVG9k7+AaUld+ChDRMOOoO2lVykHDCbaf4qm4eOWZFyQXG8Pcvk/x8s/3r47ohssHYoj2Ea&#10;a/QohkA+wEBmUZ7e+hKjHizGhQGPMTSl6u098J+eGNh2zOzEjXPQd4I1SG8ab2YXV0ccH0Hq/gs0&#10;+AzbB0hAQ+t01A7VIIiOPI7n0kQqHA/fL+fzYlVQwtF3tVgsl0V6gpXPt63z4ZMATeKmog5Ln9DZ&#10;4d6HyIaVzyHxMQ9KNndSqWTEdhNb5ciBYaPUu5H/qyhlSF/RVTErxvz/HkHLgN2upMYc8viN/RdF&#10;+2ia1IuBSTXukbAyJxWjcKOEYaiHVK9ZuhwlrqE5oq4Oxu7GacRNB+43JT12dkX9rz1zghL12WBt&#10;VtP5PI5CMubFEoGIu/TUlx5mOEJVNFAybrchjU+UzcAN1rCVSd4XJifO2LFJ9dN0xZG4tFPUyz9g&#10;8wQAAP//AwBQSwMEFAAGAAgAAAAhAJieuYviAAAACgEAAA8AAABkcnMvZG93bnJldi54bWxMj0FL&#10;w0AQhe+C/2EZwYvYTRubhjSbUgulB/FgjfS6zY5JMDsbstsm/nvHkx6Hebz3fflmsp244uBbRwrm&#10;swgEUuVMS7WC8n3/mILwQZPRnSNU8I0eNsXtTa4z40Z6w+sx1IJLyGdaQRNCn0npqwat9jPXI/Hv&#10;0w1WBz6HWppBj1xuO7mIokRa3RIvNLrHXYPV1/FiFbw8aErLlE4fu9ftqR73h/BcHpS6v5u2axAB&#10;p/AXhl98RoeCmc7uQsaLTsFiySpBQZwkrMCBZP60AnFWsIziGGSRy/8KxQ8AAAD//wMAUEsBAi0A&#10;FAAGAAgAAAAhALaDOJL+AAAA4QEAABMAAAAAAAAAAAAAAAAAAAAAAFtDb250ZW50X1R5cGVzXS54&#10;bWxQSwECLQAUAAYACAAAACEAOP0h/9YAAACUAQAACwAAAAAAAAAAAAAAAAAvAQAAX3JlbHMvLnJl&#10;bHNQSwECLQAUAAYACAAAACEAqgQ6XyICAABLBAAADgAAAAAAAAAAAAAAAAAuAgAAZHJzL2Uyb0Rv&#10;Yy54bWxQSwECLQAUAAYACAAAACEAmJ65i+IAAAAKAQAADwAAAAAAAAAAAAAAAAB8BAAAZHJzL2Rv&#10;d25yZXYueG1sUEsFBgAAAAAEAAQA8wAAAIsFAAAAAA==&#10;" fillcolor="white [3212]" strokecolor="white [3212]">
                <v:textbox>
                  <w:txbxContent>
                    <w:p w14:paraId="34E3CB1F" w14:textId="62BED78B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memakai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brand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terkenal</w:t>
                      </w:r>
                      <w:proofErr w:type="spellEnd"/>
                    </w:p>
                    <w:p w14:paraId="39006B9D" w14:textId="54CCE034" w:rsidR="008F2006" w:rsidRPr="008B539C" w:rsidRDefault="008F2006" w:rsidP="00A962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selalu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mengikuti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trend fashion</w:t>
                      </w:r>
                    </w:p>
                    <w:p w14:paraId="52C217D6" w14:textId="723E56C1" w:rsidR="008F2006" w:rsidRDefault="008F2006" w:rsidP="00A962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sz w:val="18"/>
                          <w:szCs w:val="18"/>
                        </w:rPr>
                        <w:t>mbeli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fashion online</w:t>
                      </w:r>
                    </w:p>
                    <w:p w14:paraId="5C931C87" w14:textId="3B3EEC88" w:rsidR="008F2006" w:rsidRDefault="008F2006" w:rsidP="00A962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membeli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fashion second </w:t>
                      </w:r>
                    </w:p>
                    <w:p w14:paraId="770EADB4" w14:textId="229718A5" w:rsidR="008F2006" w:rsidRPr="008B539C" w:rsidRDefault="008F2006" w:rsidP="00A962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membeli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fashion second import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23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EF9752" wp14:editId="1601CF35">
                <wp:simplePos x="0" y="0"/>
                <wp:positionH relativeFrom="column">
                  <wp:posOffset>134620</wp:posOffset>
                </wp:positionH>
                <wp:positionV relativeFrom="paragraph">
                  <wp:posOffset>6245225</wp:posOffset>
                </wp:positionV>
                <wp:extent cx="6249670" cy="1955800"/>
                <wp:effectExtent l="0" t="0" r="1778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670" cy="195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E838" w14:textId="327D95FD" w:rsidR="008F2006" w:rsidRPr="008B539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>Pay Less , Style More</w:t>
                            </w:r>
                          </w:p>
                          <w:p w14:paraId="16EFCB93" w14:textId="2BF7CB06" w:rsidR="008F2006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industry fashion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system Trade,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customemr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menukarkan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fashionnya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orang lain.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Sehingga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kita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fashion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tanpa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harus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mengeluarkan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uang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besar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cara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saling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menukar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pakaian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gunakan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milik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lain,dengan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kualitas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inginkan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menyewa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menyewakan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fashion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3465EB" w14:textId="6136BFD0" w:rsidR="008F2006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69676E" w14:textId="6D39F8F5" w:rsidR="008F2006" w:rsidRPr="008B539C" w:rsidRDefault="008F20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Save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Money,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9752" id="_x0000_s1047" type="#_x0000_t202" style="position:absolute;margin-left:10.6pt;margin-top:491.75pt;width:492.1pt;height:15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NJIgIAAEsEAAAOAAAAZHJzL2Uyb0RvYy54bWysVNtu2zAMfR+wfxD0vviCJG2MOEWXrsOA&#10;7gK0+wBZlmNhkqhJSuzs60fJaRp0TxvmB0EUqSPyHNLrm1ErchDOSzA1LWY5JcJwaKXZ1fT70/27&#10;a0p8YKZlCoyo6VF4erN5+2Y92EqU0INqhSMIYnw12Jr2IdgqyzzvhWZ+BlYYdHbgNAtoul3WOjYg&#10;ulZZmefLbADXWgdceI+nd5OTbhJ+1wkevnadF4GommJuIa0urU1cs82aVTvHbC/5KQ32D1loJg0+&#10;eoa6Y4GRvZN/QGnJHXjowoyDzqDrJBepBqymyF9V89gzK1ItSI63Z5r8/4PlXw7fHJFtTVEowzRK&#10;9CTGQN7DSMrIzmB9hUGPFsPCiMeocqrU2wfgPzwxsO2Z2Ylb52DoBWsxuyLezC6uTjg+gjTDZ2jx&#10;GbYPkIDGzulIHZJBEB1VOp6VialwPFyW89XyCl0cfcVqsbjOk3YZq56vW+fDRwGaxE1NHUqf4Nnh&#10;wYeYDqueQ+JrHpRs76VSyYjtJrbKkQPDRml2UwGvopQhQ01Xi3IxEfD3CFoG7HYlNdKdx2/qv8ja&#10;B9OmXgxMqmmPCStzojEyN3EYxmZMepUpx8hxA+0RiXUwdTdOI256cL8oGbCza+p/7pkTlKhPBsVZ&#10;FfN5HIVkzBdXJRru0tNcepjhCFXTQMm03YY0PpE2A7coYicTvS+ZnHLGjk2sn6YrjsSlnaJe/gGb&#10;3wAAAP//AwBQSwMEFAAGAAgAAAAhANCMcq/iAAAADAEAAA8AAABkcnMvZG93bnJldi54bWxMj8FO&#10;g0AQhu8mvsNmTLwYu4BiKLI0tUnTg/FgxfQ6ZUcgsrOE3RZ8e7cnvc1kvvzz/cVqNr040+g6ywri&#10;RQSCuLa640ZB9bG9z0A4j6yxt0wKfsjBqry+KjDXduJ3Ou99I0IIuxwVtN4PuZSubsmgW9iBONy+&#10;7GjQh3VspB5xCuGml0kUPUmDHYcPLQ60aan+3p+Mgtc75KzK+PC5eVsfmmm78y/VTqnbm3n9DMLT&#10;7P9guOgHdSiD09GeWDvRK0jiJJAKltlDCuICRFH6COIYpmQZpyDLQv4vUf4CAAD//wMAUEsBAi0A&#10;FAAGAAgAAAAhALaDOJL+AAAA4QEAABMAAAAAAAAAAAAAAAAAAAAAAFtDb250ZW50X1R5cGVzXS54&#10;bWxQSwECLQAUAAYACAAAACEAOP0h/9YAAACUAQAACwAAAAAAAAAAAAAAAAAvAQAAX3JlbHMvLnJl&#10;bHNQSwECLQAUAAYACAAAACEAsi/zSSICAABLBAAADgAAAAAAAAAAAAAAAAAuAgAAZHJzL2Uyb0Rv&#10;Yy54bWxQSwECLQAUAAYACAAAACEA0Ixyr+IAAAAMAQAADwAAAAAAAAAAAAAAAAB8BAAAZHJzL2Rv&#10;d25yZXYueG1sUEsFBgAAAAAEAAQA8wAAAIsFAAAAAA==&#10;" fillcolor="white [3212]" strokecolor="white [3212]">
                <v:textbox>
                  <w:txbxContent>
                    <w:p w14:paraId="2CF4E838" w14:textId="327D95FD" w:rsidR="008F2006" w:rsidRPr="008B539C" w:rsidRDefault="008F2006">
                      <w:p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>Pay Less , Style More</w:t>
                      </w:r>
                    </w:p>
                    <w:p w14:paraId="16EFCB93" w14:textId="2BF7CB06" w:rsidR="008F2006" w:rsidRDefault="008F20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industry fashion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system Trade,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customemr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menukarkan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fashionnya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orang lain.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Sehingga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kita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fashion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tanpa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harus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mengeluarkan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uang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besar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cara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saling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menukar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pakaian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gunakan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milik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orang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lain,dengan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kualitas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inginkan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,</w:t>
                      </w:r>
                      <w:r>
                        <w:rPr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menyewa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menyewakan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fashion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sesuai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kebutuhan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C3465EB" w14:textId="6136BFD0" w:rsidR="008F2006" w:rsidRDefault="008F200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C69676E" w14:textId="6D39F8F5" w:rsidR="008F2006" w:rsidRPr="008B539C" w:rsidRDefault="008F20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Save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Money,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4C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798B90" wp14:editId="35C3B555">
                <wp:simplePos x="0" y="0"/>
                <wp:positionH relativeFrom="margin">
                  <wp:align>right</wp:align>
                </wp:positionH>
                <wp:positionV relativeFrom="paragraph">
                  <wp:posOffset>3625215</wp:posOffset>
                </wp:positionV>
                <wp:extent cx="5772150" cy="2162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162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CB906" w14:textId="4CB60BD2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Teenagers ( 13 – 19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14:paraId="7EF04CA1" w14:textId="3645556E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Young Adult  ( 20 – 26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yr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14:paraId="1CEB2F89" w14:textId="4EB7EB3F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fashion branded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tapi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mampu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membelinya</w:t>
                            </w:r>
                            <w:proofErr w:type="spellEnd"/>
                          </w:p>
                          <w:p w14:paraId="00C8B99D" w14:textId="1B702D0E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belanja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fashion online</w:t>
                            </w:r>
                          </w:p>
                          <w:p w14:paraId="397D43C2" w14:textId="0388CEDC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Fashion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Instagramable</w:t>
                            </w:r>
                            <w:proofErr w:type="spellEnd"/>
                          </w:p>
                          <w:p w14:paraId="32746F1E" w14:textId="665BC166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selalu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mengikuti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trend fashion</w:t>
                            </w:r>
                          </w:p>
                          <w:p w14:paraId="69174E94" w14:textId="722CF7AF" w:rsidR="008F2006" w:rsidRPr="008B539C" w:rsidRDefault="008F2006" w:rsidP="008B53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Orang yang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suka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meniru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gaya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berpakaian</w:t>
                            </w:r>
                            <w:proofErr w:type="spellEnd"/>
                            <w:r w:rsidRPr="008B539C">
                              <w:rPr>
                                <w:sz w:val="18"/>
                                <w:szCs w:val="18"/>
                              </w:rPr>
                              <w:t xml:space="preserve"> public figure / influencer </w:t>
                            </w:r>
                            <w:proofErr w:type="spellStart"/>
                            <w:r w:rsidRPr="008B539C">
                              <w:rPr>
                                <w:sz w:val="18"/>
                                <w:szCs w:val="18"/>
                              </w:rPr>
                              <w:t>idolanya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8B90" id="_x0000_s1048" type="#_x0000_t202" style="position:absolute;margin-left:403.3pt;margin-top:285.45pt;width:454.5pt;height:170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moIgIAAEsEAAAOAAAAZHJzL2Uyb0RvYy54bWysVFFv2yAQfp+0/4B4XxxbcdNacaouXadJ&#10;XTep7Q/AGMdowDEgsbNfvwOnWdQ9rZofEMcdH3ffd+fV9agV2QvnJZia5rM5JcJwaKXZ1vT56e7D&#10;JSU+MNMyBUbU9CA8vV6/f7cabCUK6EG1whEEMb4abE37EGyVZZ73QjM/AysMOjtwmgU03TZrHRsQ&#10;XausmM8vsgFcax1w4T2e3k5Ouk74XSd4+NZ1XgSiaoq5hbS6tDZxzdYrVm0ds73kxzTYG7LQTBp8&#10;9AR1ywIjOyf/gtKSO/DQhRkHnUHXSS5SDVhNPn9VzWPPrEi1IDnenmjy/w+WP+y/OyLbmi4pMUyj&#10;RE9iDOQjjKSI7AzWVxj0aDEsjHiMKqdKvb0H/sMTA5uema24cQ6GXrAWs8vjzezs6oTjI0gzfIUW&#10;n2G7AAlo7JyO1CEZBNFRpcNJmZgKx8NyuSzyEl0cfUV+USzLMr3Bqpfr1vnwWYAmcVNTh9IneLa/&#10;9yGmw6qXkPiaByXbO6lUMmK7iY1yZM+wUZrtVMCrKGXIUNOrsignAv4dQcuA3a6krunlPH5T/0XW&#10;Ppk29WJgUk17TFiZI42RuYnDMDZj0qs4ydNAe0BiHUzdjdOImx7cL0oG7Oya+p875gQl6otBca7y&#10;xSKOQjIW5bJAw517mnMPMxyhahoombabkMYn0mbgBkXsZKI3qj1lcswZOzaxfpyuOBLndor68w9Y&#10;/wYAAP//AwBQSwMEFAAGAAgAAAAhAFdKMhPfAAAACAEAAA8AAABkcnMvZG93bnJldi54bWxMj81O&#10;wzAQhO9IvIO1SFwQtYP4SUKcqlSqekA9UIJ63cYmiYjXUew24e1ZTnDb3RnNflMsZ9eLsx1D50lD&#10;slAgLNXedNRoqN43tymIEJEM9p6shm8bYFleXhSYGz/Rmz3vYyM4hEKOGtoYh1zKULfWYVj4wRJr&#10;n350GHkdG2lGnDjc9fJOqUfpsCP+0OJg162tv/Ynp+H1BimtUjp8rHerQzNttvGl2mp9fTWvnkFE&#10;O8c/M/ziMzqUzHT0JzJB9Bq4SNTw8KQyECxnKuPLkYckuQdZFvJ/gfIHAAD//wMAUEsBAi0AFAAG&#10;AAgAAAAhALaDOJL+AAAA4QEAABMAAAAAAAAAAAAAAAAAAAAAAFtDb250ZW50X1R5cGVzXS54bWxQ&#10;SwECLQAUAAYACAAAACEAOP0h/9YAAACUAQAACwAAAAAAAAAAAAAAAAAvAQAAX3JlbHMvLnJlbHNQ&#10;SwECLQAUAAYACAAAACEA0mtZqCICAABLBAAADgAAAAAAAAAAAAAAAAAuAgAAZHJzL2Uyb0RvYy54&#10;bWxQSwECLQAUAAYACAAAACEAV0oyE98AAAAIAQAADwAAAAAAAAAAAAAAAAB8BAAAZHJzL2Rvd25y&#10;ZXYueG1sUEsFBgAAAAAEAAQA8wAAAIgFAAAAAA==&#10;" fillcolor="white [3212]" strokecolor="white [3212]">
                <v:textbox>
                  <w:txbxContent>
                    <w:p w14:paraId="073CB906" w14:textId="4CB60BD2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Teenagers ( 13 – 19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)</w:t>
                      </w:r>
                    </w:p>
                    <w:p w14:paraId="7EF04CA1" w14:textId="3645556E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Young Adult  ( 20 – 26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yr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)</w:t>
                      </w:r>
                    </w:p>
                    <w:p w14:paraId="1CEB2F89" w14:textId="4EB7EB3F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fashion branded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tapi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mampu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membelinya</w:t>
                      </w:r>
                      <w:proofErr w:type="spellEnd"/>
                    </w:p>
                    <w:p w14:paraId="00C8B99D" w14:textId="1B702D0E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belanja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fashion online</w:t>
                      </w:r>
                    </w:p>
                    <w:p w14:paraId="397D43C2" w14:textId="0388CEDC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Fashion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Instagramable</w:t>
                      </w:r>
                      <w:proofErr w:type="spellEnd"/>
                    </w:p>
                    <w:p w14:paraId="32746F1E" w14:textId="665BC166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selalu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mengikuti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trend fashion</w:t>
                      </w:r>
                    </w:p>
                    <w:p w14:paraId="69174E94" w14:textId="722CF7AF" w:rsidR="008F2006" w:rsidRPr="008B539C" w:rsidRDefault="008F2006" w:rsidP="008B53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8B539C">
                        <w:rPr>
                          <w:sz w:val="18"/>
                          <w:szCs w:val="18"/>
                        </w:rPr>
                        <w:t xml:space="preserve">Orang yang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suka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meniru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gaya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berpakaian</w:t>
                      </w:r>
                      <w:proofErr w:type="spellEnd"/>
                      <w:r w:rsidRPr="008B539C">
                        <w:rPr>
                          <w:sz w:val="18"/>
                          <w:szCs w:val="18"/>
                        </w:rPr>
                        <w:t xml:space="preserve"> public figure / influencer </w:t>
                      </w:r>
                      <w:proofErr w:type="spellStart"/>
                      <w:r w:rsidRPr="008B539C">
                        <w:rPr>
                          <w:sz w:val="18"/>
                          <w:szCs w:val="18"/>
                        </w:rPr>
                        <w:t>idolanya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CDE" w:rsidRPr="00374CDE">
        <w:rPr>
          <w:noProof/>
        </w:rPr>
        <w:drawing>
          <wp:inline distT="0" distB="0" distL="0" distR="0" wp14:anchorId="1F4A9241" wp14:editId="6E300847">
            <wp:extent cx="6599030" cy="8991162"/>
            <wp:effectExtent l="0" t="0" r="0" b="6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9981B3-A591-4E1F-B406-5213B15F0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A9981B3-A591-4E1F-B406-5213B15F08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928" cy="9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4BFC" w14:textId="4FF564EC" w:rsidR="00374CDE" w:rsidRDefault="006864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2D9E15" wp14:editId="5FAFE3F8">
                <wp:simplePos x="0" y="0"/>
                <wp:positionH relativeFrom="column">
                  <wp:posOffset>3317682</wp:posOffset>
                </wp:positionH>
                <wp:positionV relativeFrom="paragraph">
                  <wp:posOffset>3633746</wp:posOffset>
                </wp:positionV>
                <wp:extent cx="2360930" cy="1404620"/>
                <wp:effectExtent l="0" t="0" r="2286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EC57" w14:textId="435109CF" w:rsidR="008F2006" w:rsidRDefault="008F2006" w:rsidP="0068644C"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observasi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pasar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orang dan juga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orang-orang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136067" w14:textId="50683511" w:rsidR="008F2006" w:rsidRDefault="008F20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9E15" id="_x0000_s1049" type="#_x0000_t202" style="position:absolute;margin-left:261.25pt;margin-top:286.1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SIJAIAAEwEAAAOAAAAZHJzL2Uyb0RvYy54bWysVNuO2yAQfa/Uf0C8N3acy26sOKtttqkq&#10;bS/Sbj+AYByjAkOBxE6/fgecpNH2qVX9gBhmOMycM+PlXa8VOQjnJZiKjkc5JcJwqKXZVfT78+bd&#10;LSU+MFMzBUZU9Cg8vVu9fbPsbCkKaEHVwhEEMb7sbEXbEGyZZZ63QjM/AisMOhtwmgU03S6rHesQ&#10;XausyPN51oGrrQMuvMfTh8FJVwm/aQQPX5vGi0BURTG3kFaX1m1cs9WSlTvHbCv5KQ32D1loJg0+&#10;eoF6YIGRvZN/QGnJHXhowoiDzqBpJBepBqxmnL+q5qllVqRakBxvLzT5/wfLvxy+OSJr1O6GEsM0&#10;avQs+kDeQ0+KSE9nfYlRTxbjQo/HGJpK9fYR+A9PDKxbZnbi3jnoWsFqTG8cb2ZXVwccH0G23Weo&#10;8Rm2D5CA+sbpyB2yQRAdZTpepImpcDwsJvN8MUEXR994mk/nRRIvY+X5unU+fBSgSdxU1KH2CZ4d&#10;Hn2I6bDyHBJf86BkvZFKJSP2m1grRw4MO2W7Gwp4FaUM6Sq6mBWzgYC/R9AyYLsrqSt6m8dvaMDI&#10;2gdTp2YMTKphjwkrc6IxMjdwGPptnwQrJmd5tlAfkVgHQ3vjOOKmBfeLkg5bu6L+5545QYn6ZFCc&#10;xXg6jbOQjOnsBpkk7tqzvfYwwxGqooGSYbsOaX4SbfYeRdzIRG9Ue8jklDO2bGL9NF5xJq7tFPX7&#10;J7B6AQAA//8DAFBLAwQUAAYACAAAACEAtRgK6uQAAAALAQAADwAAAGRycy9kb3ducmV2LnhtbEyP&#10;wU7DMAyG70i8Q2QkLoily1q2laZThQQXQGIDCXHLGtNUa5zSZGt5e8IJbrb86ff3F5vJduyEg28d&#10;SZjPEmBItdMtNRLeXu+vV8B8UKRV5wglfKOHTXl+Vqhcu5G2eNqFhsUQ8rmSYELoc859bdAqP3M9&#10;Urx9usGqENeh4XpQYwy3HRdJcsOtail+MKrHO4P1YXe0Ep7N4WubVS8PT4/z99SPTfWRXY1SXl5M&#10;1S2wgFP4g+FXP6pDGZ327kjas05CJkQW0TgshQAWidU6XQDbS1iuFynwsuD/O5Q/AAAA//8DAFBL&#10;AQItABQABgAIAAAAIQC2gziS/gAAAOEBAAATAAAAAAAAAAAAAAAAAAAAAABbQ29udGVudF9UeXBl&#10;c10ueG1sUEsBAi0AFAAGAAgAAAAhADj9If/WAAAAlAEAAAsAAAAAAAAAAAAAAAAALwEAAF9yZWxz&#10;Ly5yZWxzUEsBAi0AFAAGAAgAAAAhAOLXFIgkAgAATAQAAA4AAAAAAAAAAAAAAAAALgIAAGRycy9l&#10;Mm9Eb2MueG1sUEsBAi0AFAAGAAgAAAAhALUYCurkAAAACwEAAA8AAAAAAAAAAAAAAAAAfgQAAGRy&#10;cy9kb3ducmV2LnhtbFBLBQYAAAAABAAEAPMAAACPBQAAAAA=&#10;" fillcolor="white [3212]" strokecolor="white [3212]">
                <v:textbox style="mso-fit-shape-to-text:t">
                  <w:txbxContent>
                    <w:p w14:paraId="67C8EC57" w14:textId="435109CF" w:rsidR="008F2006" w:rsidRDefault="008F2006" w:rsidP="0068644C"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observasi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pasar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orang dan juga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orang-orang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disana</w:t>
                      </w:r>
                      <w:proofErr w:type="spellEnd"/>
                      <w:r>
                        <w:t xml:space="preserve"> </w:t>
                      </w:r>
                    </w:p>
                    <w:p w14:paraId="6F136067" w14:textId="50683511" w:rsidR="008F2006" w:rsidRDefault="008F2006"/>
                  </w:txbxContent>
                </v:textbox>
                <w10:wrap type="square"/>
              </v:shape>
            </w:pict>
          </mc:Fallback>
        </mc:AlternateContent>
      </w:r>
      <w:r w:rsidR="008B53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6D689E" wp14:editId="03821B33">
                <wp:simplePos x="0" y="0"/>
                <wp:positionH relativeFrom="column">
                  <wp:posOffset>3301780</wp:posOffset>
                </wp:positionH>
                <wp:positionV relativeFrom="paragraph">
                  <wp:posOffset>1121134</wp:posOffset>
                </wp:positionV>
                <wp:extent cx="2360930" cy="1404620"/>
                <wp:effectExtent l="0" t="0" r="2286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770B5" w14:textId="4D3930B9" w:rsidR="008F2006" w:rsidRDefault="008F2006"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observasi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pasar </w:t>
                            </w:r>
                            <w:proofErr w:type="spellStart"/>
                            <w:r>
                              <w:t>senen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orang dan juga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orang-orang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disana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D689E" id="_x0000_s1050" type="#_x0000_t202" style="position:absolute;margin-left:260pt;margin-top:88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sKJAIAAEw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Ib1G5OiWEa&#10;NXoWQyDvYCBFpKe3vsSoJ4txYcBjDE2levsI/LsnBjYdMztx7xz0nWANpjeNN7OrqyOOjyB1/wka&#10;fIbtAySgoXU6codsEERHmY4XaWIqHA+Lm0W+vEEXR990ls8WRRIvY+X5unU+fBCgSdxU1KH2CZ4d&#10;Hn2I6bDyHBJf86Bks5VKJSP2m9goRw4MO6XejQW8iFKG9BVdzov5SMDfI2gZsN2V1BW9zeM3NmBk&#10;7b1pUjMGJtW4x4SVOdEYmRs5DEM9JMGK2VmeGpojEutgbG8cR9x04H5S0mNrV9T/2DMnKFEfDYqz&#10;nM5mcRaSMZu/RSaJu/bU1x5mOEJVNFAybjchzU+izd6jiFuZ6I1qj5mccsaWTayfxivOxLWdon7/&#10;BNa/AAAA//8DAFBLAwQUAAYACAAAACEAzimZT+IAAAALAQAADwAAAGRycy9kb3ducmV2LnhtbEyP&#10;QU+DQBCF7yb+h82YeDF2QYVSZGmIiV7UxFYT423LjkDKziK7LfjvHU96nLyXb75XrGfbiyOOvnOk&#10;IF5EIJBqZzpqFLy93l9mIHzQZHTvCBV8o4d1eXpS6Ny4iTZ43IZGMIR8rhW0IQy5lL5u0Wq/cAMS&#10;Z59utDrwOTbSjHpiuO3lVRSl0uqO+EOrB7xrsd5vD1bBc7v/2iTVy8PTY/x+46em+kguJqXOz+bq&#10;FkTAOfyV4Vef1aFkp507kPGiV5AwnqscLNMUBDeyVcxjdgquV8sMZFnI/xvKHwAAAP//AwBQSwEC&#10;LQAUAAYACAAAACEAtoM4kv4AAADhAQAAEwAAAAAAAAAAAAAAAAAAAAAAW0NvbnRlbnRfVHlwZXNd&#10;LnhtbFBLAQItABQABgAIAAAAIQA4/SH/1gAAAJQBAAALAAAAAAAAAAAAAAAAAC8BAABfcmVscy8u&#10;cmVsc1BLAQItABQABgAIAAAAIQAqfGsKJAIAAEwEAAAOAAAAAAAAAAAAAAAAAC4CAABkcnMvZTJv&#10;RG9jLnhtbFBLAQItABQABgAIAAAAIQDOKZlP4gAAAAsBAAAPAAAAAAAAAAAAAAAAAH4EAABkcnMv&#10;ZG93bnJldi54bWxQSwUGAAAAAAQABADzAAAAjQUAAAAA&#10;" fillcolor="white [3212]" strokecolor="white [3212]">
                <v:textbox style="mso-fit-shape-to-text:t">
                  <w:txbxContent>
                    <w:p w14:paraId="17C770B5" w14:textId="4D3930B9" w:rsidR="008F2006" w:rsidRDefault="008F2006"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observasi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pasar </w:t>
                      </w:r>
                      <w:proofErr w:type="spellStart"/>
                      <w:r>
                        <w:t>senen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orang dan juga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orang-orang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disana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CDE" w:rsidRPr="00374CDE">
        <w:rPr>
          <w:noProof/>
        </w:rPr>
        <w:drawing>
          <wp:anchor distT="0" distB="0" distL="114300" distR="114300" simplePos="0" relativeHeight="251660288" behindDoc="0" locked="0" layoutInCell="1" allowOverlap="1" wp14:anchorId="55825E11" wp14:editId="5D007F79">
            <wp:simplePos x="0" y="0"/>
            <wp:positionH relativeFrom="column">
              <wp:posOffset>103367</wp:posOffset>
            </wp:positionH>
            <wp:positionV relativeFrom="paragraph">
              <wp:posOffset>6106602</wp:posOffset>
            </wp:positionV>
            <wp:extent cx="3045350" cy="2113915"/>
            <wp:effectExtent l="0" t="0" r="3175" b="63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887A8564-E3DE-46FB-A9CD-F309DA1295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887A8564-E3DE-46FB-A9CD-F309DA1295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94" cy="21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CDE" w:rsidRPr="00374CDE">
        <w:rPr>
          <w:noProof/>
        </w:rPr>
        <w:drawing>
          <wp:anchor distT="0" distB="0" distL="114300" distR="114300" simplePos="0" relativeHeight="251659264" behindDoc="0" locked="0" layoutInCell="1" allowOverlap="1" wp14:anchorId="634A9D45" wp14:editId="0FD7EA41">
            <wp:simplePos x="0" y="0"/>
            <wp:positionH relativeFrom="column">
              <wp:posOffset>79513</wp:posOffset>
            </wp:positionH>
            <wp:positionV relativeFrom="paragraph">
              <wp:posOffset>3593990</wp:posOffset>
            </wp:positionV>
            <wp:extent cx="3084830" cy="2114550"/>
            <wp:effectExtent l="0" t="0" r="127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E4F6C4E-E9DF-487E-A3BE-3DF072E9A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E4F6C4E-E9DF-487E-A3BE-3DF072E9A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CDE">
        <w:rPr>
          <w:noProof/>
        </w:rPr>
        <w:drawing>
          <wp:anchor distT="0" distB="0" distL="114300" distR="114300" simplePos="0" relativeHeight="251658240" behindDoc="0" locked="0" layoutInCell="1" allowOverlap="1" wp14:anchorId="369C481D" wp14:editId="6F6BD32F">
            <wp:simplePos x="0" y="0"/>
            <wp:positionH relativeFrom="margin">
              <wp:posOffset>79402</wp:posOffset>
            </wp:positionH>
            <wp:positionV relativeFrom="paragraph">
              <wp:posOffset>1097280</wp:posOffset>
            </wp:positionV>
            <wp:extent cx="3084830" cy="2107096"/>
            <wp:effectExtent l="0" t="0" r="127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ar senen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10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CDE" w:rsidRPr="00374CDE">
        <w:rPr>
          <w:noProof/>
        </w:rPr>
        <w:drawing>
          <wp:inline distT="0" distB="0" distL="0" distR="0" wp14:anchorId="06215ECA" wp14:editId="6FDDE333">
            <wp:extent cx="5955527" cy="8363835"/>
            <wp:effectExtent l="0" t="0" r="762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465259-BD7C-4992-A960-13CF45324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4465259-BD7C-4992-A960-13CF45324C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653" cy="83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AB5B" w14:textId="530237BB" w:rsidR="00374CDE" w:rsidRDefault="00D67027">
      <w:r w:rsidRPr="00374CDE">
        <w:rPr>
          <w:noProof/>
        </w:rPr>
        <w:lastRenderedPageBreak/>
        <w:drawing>
          <wp:inline distT="0" distB="0" distL="0" distR="0" wp14:anchorId="1720D8FA" wp14:editId="52D1D323">
            <wp:extent cx="6122504" cy="8761664"/>
            <wp:effectExtent l="0" t="0" r="0" b="1905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428358-765D-40F4-8FD0-DF72EB0BF1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428358-765D-40F4-8FD0-DF72EB0BF1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6626" cy="87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DE18" w14:textId="7E612F2A" w:rsidR="00374CDE" w:rsidRDefault="00374CDE"/>
    <w:p w14:paraId="2C70FA9D" w14:textId="054B24CB" w:rsidR="00374CDE" w:rsidRDefault="00374CDE"/>
    <w:p w14:paraId="2ECF255D" w14:textId="5BD91B4E" w:rsidR="00374CDE" w:rsidRDefault="00374CDE"/>
    <w:p w14:paraId="32F953DB" w14:textId="2212CE34" w:rsidR="00374CDE" w:rsidRDefault="00374CDE"/>
    <w:p w14:paraId="467D6BF8" w14:textId="54A3E315" w:rsidR="00374CDE" w:rsidRDefault="00374CDE"/>
    <w:p w14:paraId="11FB1615" w14:textId="688AE1E4" w:rsidR="00374CDE" w:rsidRDefault="00374CDE"/>
    <w:p w14:paraId="3308E5DC" w14:textId="60C2D259" w:rsidR="00374CDE" w:rsidRDefault="00374CDE"/>
    <w:sectPr w:rsidR="00374CD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625F" w14:textId="77777777" w:rsidR="000C5DA6" w:rsidRDefault="000C5DA6" w:rsidP="003644DD">
      <w:pPr>
        <w:spacing w:after="0" w:line="240" w:lineRule="auto"/>
      </w:pPr>
      <w:r>
        <w:separator/>
      </w:r>
    </w:p>
  </w:endnote>
  <w:endnote w:type="continuationSeparator" w:id="0">
    <w:p w14:paraId="2175789C" w14:textId="77777777" w:rsidR="000C5DA6" w:rsidRDefault="000C5DA6" w:rsidP="0036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DF8E2" w14:textId="71D4ACB7" w:rsidR="008F2006" w:rsidRDefault="008F2006">
    <w:pPr>
      <w:pStyle w:val="Footer"/>
    </w:pPr>
  </w:p>
  <w:p w14:paraId="06F2CCD0" w14:textId="77777777" w:rsidR="008F2006" w:rsidRDefault="008F2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6263" w14:textId="77777777" w:rsidR="000C5DA6" w:rsidRDefault="000C5DA6" w:rsidP="003644DD">
      <w:pPr>
        <w:spacing w:after="0" w:line="240" w:lineRule="auto"/>
      </w:pPr>
      <w:r>
        <w:separator/>
      </w:r>
    </w:p>
  </w:footnote>
  <w:footnote w:type="continuationSeparator" w:id="0">
    <w:p w14:paraId="33ED0905" w14:textId="77777777" w:rsidR="000C5DA6" w:rsidRDefault="000C5DA6" w:rsidP="0036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3D"/>
    <w:multiLevelType w:val="hybridMultilevel"/>
    <w:tmpl w:val="184C678E"/>
    <w:lvl w:ilvl="0" w:tplc="7A964B66">
      <w:numFmt w:val="bullet"/>
      <w:lvlText w:val="-"/>
      <w:lvlJc w:val="left"/>
      <w:pPr>
        <w:ind w:left="14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075F782F"/>
    <w:multiLevelType w:val="hybridMultilevel"/>
    <w:tmpl w:val="E3108920"/>
    <w:lvl w:ilvl="0" w:tplc="25B03296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63"/>
    <w:multiLevelType w:val="hybridMultilevel"/>
    <w:tmpl w:val="E5EE959E"/>
    <w:lvl w:ilvl="0" w:tplc="F8A0D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528"/>
    <w:multiLevelType w:val="hybridMultilevel"/>
    <w:tmpl w:val="537C4B2E"/>
    <w:lvl w:ilvl="0" w:tplc="25B03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3902"/>
    <w:multiLevelType w:val="hybridMultilevel"/>
    <w:tmpl w:val="526ECB24"/>
    <w:lvl w:ilvl="0" w:tplc="9A60BA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3294"/>
    <w:multiLevelType w:val="hybridMultilevel"/>
    <w:tmpl w:val="ED2096CC"/>
    <w:lvl w:ilvl="0" w:tplc="CFE87B84">
      <w:numFmt w:val="bullet"/>
      <w:lvlText w:val="-"/>
      <w:lvlJc w:val="left"/>
      <w:pPr>
        <w:ind w:left="14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6" w15:restartNumberingAfterBreak="0">
    <w:nsid w:val="3B875831"/>
    <w:multiLevelType w:val="hybridMultilevel"/>
    <w:tmpl w:val="2EBE96C0"/>
    <w:lvl w:ilvl="0" w:tplc="25B03296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3EF16873"/>
    <w:multiLevelType w:val="hybridMultilevel"/>
    <w:tmpl w:val="12CA4306"/>
    <w:lvl w:ilvl="0" w:tplc="828A495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473D6E"/>
    <w:multiLevelType w:val="hybridMultilevel"/>
    <w:tmpl w:val="D0E20306"/>
    <w:lvl w:ilvl="0" w:tplc="E7BCA5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9D4211"/>
    <w:multiLevelType w:val="hybridMultilevel"/>
    <w:tmpl w:val="768C7EA4"/>
    <w:lvl w:ilvl="0" w:tplc="25B03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300D1"/>
    <w:multiLevelType w:val="hybridMultilevel"/>
    <w:tmpl w:val="DC041D04"/>
    <w:lvl w:ilvl="0" w:tplc="25B03296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74FF7"/>
    <w:multiLevelType w:val="hybridMultilevel"/>
    <w:tmpl w:val="F81CDDBE"/>
    <w:lvl w:ilvl="0" w:tplc="25B03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D60D4"/>
    <w:multiLevelType w:val="hybridMultilevel"/>
    <w:tmpl w:val="83FE0824"/>
    <w:lvl w:ilvl="0" w:tplc="FA28898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9D5D76"/>
    <w:multiLevelType w:val="hybridMultilevel"/>
    <w:tmpl w:val="8AE60282"/>
    <w:lvl w:ilvl="0" w:tplc="25B03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66B33"/>
    <w:multiLevelType w:val="hybridMultilevel"/>
    <w:tmpl w:val="94D4369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42B1"/>
    <w:multiLevelType w:val="hybridMultilevel"/>
    <w:tmpl w:val="FF2A8E2E"/>
    <w:lvl w:ilvl="0" w:tplc="8398B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F2F9C"/>
    <w:multiLevelType w:val="hybridMultilevel"/>
    <w:tmpl w:val="8D44CB62"/>
    <w:lvl w:ilvl="0" w:tplc="585C4F4C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7600239C"/>
    <w:multiLevelType w:val="hybridMultilevel"/>
    <w:tmpl w:val="5584404A"/>
    <w:lvl w:ilvl="0" w:tplc="9C363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5"/>
  </w:num>
  <w:num w:numId="5">
    <w:abstractNumId w:val="6"/>
  </w:num>
  <w:num w:numId="6">
    <w:abstractNumId w:val="10"/>
  </w:num>
  <w:num w:numId="7">
    <w:abstractNumId w:val="14"/>
  </w:num>
  <w:num w:numId="8">
    <w:abstractNumId w:val="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 w:numId="15">
    <w:abstractNumId w:val="11"/>
  </w:num>
  <w:num w:numId="16">
    <w:abstractNumId w:val="9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DD"/>
    <w:rsid w:val="000C5DA6"/>
    <w:rsid w:val="001A0811"/>
    <w:rsid w:val="00254929"/>
    <w:rsid w:val="003644DD"/>
    <w:rsid w:val="00374CDE"/>
    <w:rsid w:val="00483451"/>
    <w:rsid w:val="006642AD"/>
    <w:rsid w:val="0068644C"/>
    <w:rsid w:val="00796530"/>
    <w:rsid w:val="008B539C"/>
    <w:rsid w:val="008F2006"/>
    <w:rsid w:val="00A9623B"/>
    <w:rsid w:val="00CA2C00"/>
    <w:rsid w:val="00CF2F56"/>
    <w:rsid w:val="00D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CE2"/>
  <w15:chartTrackingRefBased/>
  <w15:docId w15:val="{44ACC5D1-022A-4105-93AC-3B22596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DD"/>
  </w:style>
  <w:style w:type="paragraph" w:styleId="Footer">
    <w:name w:val="footer"/>
    <w:basedOn w:val="Normal"/>
    <w:link w:val="FooterChar"/>
    <w:uiPriority w:val="99"/>
    <w:unhideWhenUsed/>
    <w:rsid w:val="0036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DD"/>
  </w:style>
  <w:style w:type="character" w:styleId="CommentReference">
    <w:name w:val="annotation reference"/>
    <w:basedOn w:val="DefaultParagraphFont"/>
    <w:uiPriority w:val="99"/>
    <w:semiHidden/>
    <w:unhideWhenUsed/>
    <w:rsid w:val="00374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C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C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Farel</dc:creator>
  <cp:keywords/>
  <dc:description/>
  <cp:lastModifiedBy>Alfonsus Farel</cp:lastModifiedBy>
  <cp:revision>3</cp:revision>
  <dcterms:created xsi:type="dcterms:W3CDTF">2020-03-13T05:14:00Z</dcterms:created>
  <dcterms:modified xsi:type="dcterms:W3CDTF">2020-03-17T11:52:00Z</dcterms:modified>
</cp:coreProperties>
</file>