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B770" w14:textId="77777777" w:rsidR="00767770" w:rsidRDefault="00994792">
      <w:r>
        <w:t xml:space="preserve">Joel Robert </w:t>
      </w:r>
      <w:proofErr w:type="spellStart"/>
      <w:r>
        <w:t>Justiawan</w:t>
      </w:r>
      <w:proofErr w:type="spellEnd"/>
    </w:p>
    <w:p w14:paraId="3D82FE6F" w14:textId="77777777" w:rsidR="00994792" w:rsidRDefault="00994792">
      <w:r>
        <w:t>2101629672</w:t>
      </w:r>
    </w:p>
    <w:p w14:paraId="6567AB62" w14:textId="55420CC3" w:rsidR="00994792" w:rsidRDefault="00994792">
      <w:r>
        <w:t>L</w:t>
      </w:r>
      <w:r w:rsidR="008C45B3">
        <w:t>A</w:t>
      </w:r>
      <w:r>
        <w:t>04</w:t>
      </w:r>
    </w:p>
    <w:p w14:paraId="5526BE3E" w14:textId="77777777" w:rsidR="00994792" w:rsidRDefault="00994792">
      <w:r>
        <w:t xml:space="preserve">Human </w:t>
      </w:r>
      <w:proofErr w:type="spellStart"/>
      <w:r>
        <w:t>Computer</w:t>
      </w:r>
      <w:proofErr w:type="spellEnd"/>
      <w:r>
        <w:t xml:space="preserve"> &amp; </w:t>
      </w:r>
      <w:proofErr w:type="spellStart"/>
      <w:r>
        <w:t>Interactive</w:t>
      </w:r>
      <w:proofErr w:type="spellEnd"/>
    </w:p>
    <w:p w14:paraId="4A5D4317" w14:textId="128B2DA5" w:rsidR="00994792" w:rsidRDefault="00994792">
      <w:proofErr w:type="spellStart"/>
      <w:r>
        <w:t>Individually</w:t>
      </w:r>
      <w:proofErr w:type="spellEnd"/>
      <w:r w:rsidR="00874D90">
        <w:t xml:space="preserve">, </w:t>
      </w:r>
      <w:proofErr w:type="spellStart"/>
      <w:r w:rsidR="00874D90">
        <w:t>before</w:t>
      </w:r>
      <w:proofErr w:type="spellEnd"/>
      <w:r w:rsidR="00874D90">
        <w:t xml:space="preserve"> final</w:t>
      </w:r>
    </w:p>
    <w:p w14:paraId="76E398C7" w14:textId="0146502F" w:rsidR="00994792" w:rsidRDefault="003D3002" w:rsidP="00994792">
      <w:pPr>
        <w:pStyle w:val="DaftarParagraf"/>
        <w:numPr>
          <w:ilvl w:val="0"/>
          <w:numId w:val="1"/>
        </w:numPr>
      </w:pPr>
      <w:r>
        <w:t>Skenario</w:t>
      </w:r>
    </w:p>
    <w:p w14:paraId="7A33D878" w14:textId="6329E27B" w:rsidR="003D3002" w:rsidRDefault="003D3002" w:rsidP="003D3002">
      <w:pPr>
        <w:pStyle w:val="DaftarParagraf"/>
        <w:numPr>
          <w:ilvl w:val="1"/>
          <w:numId w:val="1"/>
        </w:numPr>
      </w:pPr>
      <w:r>
        <w:t xml:space="preserve">Masalah </w:t>
      </w:r>
    </w:p>
    <w:p w14:paraId="0D4F105C" w14:textId="4BD069C1" w:rsidR="008D5279" w:rsidRDefault="0050751D" w:rsidP="008D5279">
      <w:pPr>
        <w:pStyle w:val="DaftarParagraf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C42C67C" wp14:editId="67984640">
                <wp:simplePos x="0" y="0"/>
                <wp:positionH relativeFrom="column">
                  <wp:posOffset>1371600</wp:posOffset>
                </wp:positionH>
                <wp:positionV relativeFrom="paragraph">
                  <wp:posOffset>230505</wp:posOffset>
                </wp:positionV>
                <wp:extent cx="3726180" cy="1404620"/>
                <wp:effectExtent l="0" t="0" r="7620" b="0"/>
                <wp:wrapTopAndBottom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E5EF4" w14:textId="26C9940F" w:rsidR="009B4524" w:rsidRDefault="0050751D" w:rsidP="005075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 w:rsidRPr="0050751D"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?</w:t>
                            </w:r>
                          </w:p>
                          <w:p w14:paraId="75BFAD17" w14:textId="1174A227" w:rsidR="0050751D" w:rsidRPr="0050751D" w:rsidRDefault="0050751D" w:rsidP="005075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Apa ya?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42C67C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108pt;margin-top:18.15pt;width:293.4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" stroked="f">
                <v:textbox style="mso-fit-shape-to-text:t">
                  <w:txbxContent>
                    <w:p w14:paraId="712E5EF4" w14:textId="26C9940F" w:rsidR="009B4524" w:rsidRDefault="0050751D" w:rsidP="0050751D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  <w:r w:rsidRPr="0050751D"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  <w:t>?</w:t>
                      </w:r>
                    </w:p>
                    <w:p w14:paraId="75BFAD17" w14:textId="1174A227" w:rsidR="0050751D" w:rsidRPr="0050751D" w:rsidRDefault="0050751D" w:rsidP="005075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Apa ya?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D9769D">
        <w:t>Entahlah</w:t>
      </w:r>
      <w:proofErr w:type="spellEnd"/>
      <w:r w:rsidR="009B4524">
        <w:br/>
      </w:r>
    </w:p>
    <w:p w14:paraId="6BEE6456" w14:textId="0EEB7984" w:rsidR="009952D1" w:rsidRDefault="008C1608" w:rsidP="008D5279">
      <w:pPr>
        <w:pStyle w:val="DaftarParagraf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75" behindDoc="0" locked="0" layoutInCell="1" allowOverlap="1" wp14:anchorId="7AA180C3" wp14:editId="3AA5C0A8">
                <wp:simplePos x="0" y="0"/>
                <wp:positionH relativeFrom="column">
                  <wp:posOffset>4099560</wp:posOffset>
                </wp:positionH>
                <wp:positionV relativeFrom="paragraph">
                  <wp:posOffset>687070</wp:posOffset>
                </wp:positionV>
                <wp:extent cx="365760" cy="266700"/>
                <wp:effectExtent l="0" t="0" r="15240" b="19050"/>
                <wp:wrapNone/>
                <wp:docPr id="20" name="Kotak Te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0A9F3" w14:textId="5DA77C65" w:rsidR="008C1608" w:rsidRDefault="008C16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C27B2" wp14:editId="536BE547">
                                  <wp:extent cx="168910" cy="168910"/>
                                  <wp:effectExtent l="0" t="0" r="2540" b="2540"/>
                                  <wp:docPr id="19" name="Grafik 19" descr="Tutu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clos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1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80C3" id="Kotak Teks 20" o:spid="_x0000_s1027" type="#_x0000_t202" style="position:absolute;left:0;text-align:left;margin-left:322.8pt;margin-top:54.1pt;width:28.8pt;height:21pt;z-index:251659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" fillcolor="white [3201]" strokeweight=".5pt">
                <v:textbox>
                  <w:txbxContent>
                    <w:p w14:paraId="7CD0A9F3" w14:textId="5DA77C65" w:rsidR="008C1608" w:rsidRDefault="008C1608">
                      <w:r>
                        <w:rPr>
                          <w:noProof/>
                        </w:rPr>
                        <w:drawing>
                          <wp:inline distT="0" distB="0" distL="0" distR="0" wp14:anchorId="7D5C27B2" wp14:editId="536BE547">
                            <wp:extent cx="168910" cy="168910"/>
                            <wp:effectExtent l="0" t="0" r="2540" b="2540"/>
                            <wp:docPr id="19" name="Grafik 19" descr="Tutu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clos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910" cy="16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04C9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07CAFC2" wp14:editId="4ACFDB45">
                <wp:simplePos x="0" y="0"/>
                <wp:positionH relativeFrom="column">
                  <wp:posOffset>2118360</wp:posOffset>
                </wp:positionH>
                <wp:positionV relativeFrom="paragraph">
                  <wp:posOffset>953770</wp:posOffset>
                </wp:positionV>
                <wp:extent cx="2346960" cy="281940"/>
                <wp:effectExtent l="0" t="0" r="15240" b="22860"/>
                <wp:wrapNone/>
                <wp:docPr id="9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0BA6B" w14:textId="295B5DAF" w:rsidR="005F04C9" w:rsidRDefault="005F04C9">
                            <w:proofErr w:type="spellStart"/>
                            <w:r>
                              <w:t>File</w:t>
                            </w:r>
                            <w:proofErr w:type="spellEnd"/>
                            <w:r>
                              <w:t xml:space="preserve"> Edit </w:t>
                            </w:r>
                            <w:proofErr w:type="spellStart"/>
                            <w:r w:rsidR="008D4332">
                              <w:t>Tools</w:t>
                            </w:r>
                            <w:proofErr w:type="spellEnd"/>
                            <w:r w:rsidR="008D4332">
                              <w:t xml:space="preserve"> </w:t>
                            </w:r>
                            <w:proofErr w:type="spellStart"/>
                            <w:r w:rsidR="008D4332">
                              <w:t>Help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AFC2" id="Kotak Teks 9" o:spid="_x0000_s1028" type="#_x0000_t202" style="position:absolute;left:0;text-align:left;margin-left:166.8pt;margin-top:75.1pt;width:184.8pt;height:22.2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" fillcolor="white [3201]" strokeweight=".5pt">
                <v:textbox>
                  <w:txbxContent>
                    <w:p w14:paraId="2490BA6B" w14:textId="295B5DAF" w:rsidR="005F04C9" w:rsidRDefault="005F04C9"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Edit </w:t>
                      </w:r>
                      <w:proofErr w:type="spellStart"/>
                      <w:r w:rsidR="008D4332">
                        <w:t>Tools</w:t>
                      </w:r>
                      <w:proofErr w:type="spellEnd"/>
                      <w:r w:rsidR="008D4332">
                        <w:t xml:space="preserve"> </w:t>
                      </w:r>
                      <w:proofErr w:type="spellStart"/>
                      <w:r w:rsidR="008D4332">
                        <w:t>Help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23BF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6FABCE3" wp14:editId="6C14C0F1">
                <wp:simplePos x="0" y="0"/>
                <wp:positionH relativeFrom="column">
                  <wp:posOffset>2118360</wp:posOffset>
                </wp:positionH>
                <wp:positionV relativeFrom="paragraph">
                  <wp:posOffset>953770</wp:posOffset>
                </wp:positionV>
                <wp:extent cx="2346960" cy="1440180"/>
                <wp:effectExtent l="0" t="0" r="15240" b="26670"/>
                <wp:wrapNone/>
                <wp:docPr id="8" name="Kotak Te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80421" w14:textId="77777777" w:rsidR="007923BF" w:rsidRDefault="00792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BCE3" id="Kotak Teks 8" o:spid="_x0000_s1029" type="#_x0000_t202" style="position:absolute;left:0;text-align:left;margin-left:166.8pt;margin-top:75.1pt;width:184.8pt;height:113.4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" fillcolor="white [3201]" strokeweight=".5pt">
                <v:textbox>
                  <w:txbxContent>
                    <w:p w14:paraId="57D80421" w14:textId="77777777" w:rsidR="007923BF" w:rsidRDefault="007923BF"/>
                  </w:txbxContent>
                </v:textbox>
              </v:shape>
            </w:pict>
          </mc:Fallback>
        </mc:AlternateContent>
      </w:r>
      <w:r w:rsidR="009C3C9F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A166F16" wp14:editId="5A53AA1F">
                <wp:simplePos x="0" y="0"/>
                <wp:positionH relativeFrom="column">
                  <wp:posOffset>2118360</wp:posOffset>
                </wp:positionH>
                <wp:positionV relativeFrom="paragraph">
                  <wp:posOffset>687070</wp:posOffset>
                </wp:positionV>
                <wp:extent cx="2346960" cy="266700"/>
                <wp:effectExtent l="0" t="0" r="15240" b="19050"/>
                <wp:wrapNone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0902" w14:textId="7BCF601F" w:rsidR="009C3C9F" w:rsidRDefault="007923BF">
                            <w: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66F16" id="Kotak Teks 7" o:spid="_x0000_s1030" type="#_x0000_t202" style="position:absolute;left:0;text-align:left;margin-left:166.8pt;margin-top:54.1pt;width:184.8pt;height:21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" fillcolor="white [3201]" strokeweight=".5pt">
                <v:textbox>
                  <w:txbxContent>
                    <w:p w14:paraId="3BFF0902" w14:textId="7BCF601F" w:rsidR="009C3C9F" w:rsidRDefault="007923BF">
                      <w:r>
                        <w:t>Mouse</w:t>
                      </w:r>
                    </w:p>
                  </w:txbxContent>
                </v:textbox>
              </v:shape>
            </w:pict>
          </mc:Fallback>
        </mc:AlternateContent>
      </w:r>
      <w:r w:rsidR="002C2C4A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4B34C06" wp14:editId="1E00B277">
                <wp:simplePos x="0" y="0"/>
                <wp:positionH relativeFrom="column">
                  <wp:posOffset>2049780</wp:posOffset>
                </wp:positionH>
                <wp:positionV relativeFrom="paragraph">
                  <wp:posOffset>595630</wp:posOffset>
                </wp:positionV>
                <wp:extent cx="2453640" cy="1897380"/>
                <wp:effectExtent l="0" t="0" r="22860" b="26670"/>
                <wp:wrapNone/>
                <wp:docPr id="6" name="Kotak Te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D9561" w14:textId="77777777" w:rsidR="002C2C4A" w:rsidRDefault="002C2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34C06" id="Kotak Teks 6" o:spid="_x0000_s1031" type="#_x0000_t202" style="position:absolute;left:0;text-align:left;margin-left:161.4pt;margin-top:46.9pt;width:193.2pt;height:149.4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" fillcolor="white [3201]" strokeweight=".5pt">
                <v:textbox>
                  <w:txbxContent>
                    <w:p w14:paraId="5FBD9561" w14:textId="77777777" w:rsidR="002C2C4A" w:rsidRDefault="002C2C4A"/>
                  </w:txbxContent>
                </v:textbox>
              </v:shape>
            </w:pict>
          </mc:Fallback>
        </mc:AlternateContent>
      </w:r>
      <w:r w:rsidR="00A04AC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2BA1D0" wp14:editId="138CEF9A">
                <wp:simplePos x="0" y="0"/>
                <wp:positionH relativeFrom="column">
                  <wp:posOffset>-22860</wp:posOffset>
                </wp:positionH>
                <wp:positionV relativeFrom="paragraph">
                  <wp:posOffset>2165350</wp:posOffset>
                </wp:positionV>
                <wp:extent cx="1744980" cy="228600"/>
                <wp:effectExtent l="0" t="0" r="26670" b="19050"/>
                <wp:wrapNone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677A2" w14:textId="28AAAB94" w:rsidR="00A04AC9" w:rsidRPr="00A04AC9" w:rsidRDefault="00A04AC9" w:rsidP="00A04A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04AC9">
                              <w:rPr>
                                <w:sz w:val="20"/>
                                <w:szCs w:val="20"/>
                              </w:rPr>
                              <w:t>Exit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A1D0" id="Kotak Teks 5" o:spid="_x0000_s1032" type="#_x0000_t202" style="position:absolute;left:0;text-align:left;margin-left:-1.8pt;margin-top:170.5pt;width:137.4pt;height:18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" fillcolor="white [3201]" strokeweight=".5pt">
                <v:textbox>
                  <w:txbxContent>
                    <w:p w14:paraId="572677A2" w14:textId="28AAAB94" w:rsidR="00A04AC9" w:rsidRPr="00A04AC9" w:rsidRDefault="00A04AC9" w:rsidP="00A04A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04AC9">
                        <w:rPr>
                          <w:sz w:val="20"/>
                          <w:szCs w:val="20"/>
                        </w:rPr>
                        <w:t>Exit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4AC9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670ECF1" wp14:editId="6E2BA381">
                <wp:simplePos x="0" y="0"/>
                <wp:positionH relativeFrom="column">
                  <wp:posOffset>-22860</wp:posOffset>
                </wp:positionH>
                <wp:positionV relativeFrom="paragraph">
                  <wp:posOffset>1784350</wp:posOffset>
                </wp:positionV>
                <wp:extent cx="1744980" cy="381000"/>
                <wp:effectExtent l="0" t="0" r="26670" b="19050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9BB7A" w14:textId="08B5052A" w:rsidR="00A04AC9" w:rsidRPr="00A04AC9" w:rsidRDefault="00A04AC9" w:rsidP="00A04A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Option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0ECF1" id="Kotak Teks 4" o:spid="_x0000_s1033" type="#_x0000_t202" style="position:absolute;left:0;text-align:left;margin-left:-1.8pt;margin-top:140.5pt;width:137.4pt;height:30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" fillcolor="white [3201]" strokeweight=".5pt">
                <v:textbox>
                  <w:txbxContent>
                    <w:p w14:paraId="1A29BB7A" w14:textId="08B5052A" w:rsidR="00A04AC9" w:rsidRPr="00A04AC9" w:rsidRDefault="00A04AC9" w:rsidP="00A04A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Option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4AC9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6720EB4" wp14:editId="506D67C2">
                <wp:simplePos x="0" y="0"/>
                <wp:positionH relativeFrom="column">
                  <wp:posOffset>-22860</wp:posOffset>
                </wp:positionH>
                <wp:positionV relativeFrom="paragraph">
                  <wp:posOffset>1395730</wp:posOffset>
                </wp:positionV>
                <wp:extent cx="1744980" cy="381000"/>
                <wp:effectExtent l="0" t="0" r="26670" b="1905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2C5B5" w14:textId="10CB9CC2" w:rsidR="00A04AC9" w:rsidRPr="00A04AC9" w:rsidRDefault="00A04AC9" w:rsidP="00A04A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04AC9">
                              <w:rPr>
                                <w:sz w:val="36"/>
                                <w:szCs w:val="36"/>
                              </w:rPr>
                              <w:t>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20EB4" id="Kotak Teks 3" o:spid="_x0000_s1034" type="#_x0000_t202" style="position:absolute;left:0;text-align:left;margin-left:-1.8pt;margin-top:109.9pt;width:137.4pt;height:30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" fillcolor="white [3201]" strokeweight=".5pt">
                <v:textbox>
                  <w:txbxContent>
                    <w:p w14:paraId="48B2C5B5" w14:textId="10CB9CC2" w:rsidR="00A04AC9" w:rsidRPr="00A04AC9" w:rsidRDefault="00A04AC9" w:rsidP="00A04A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A04AC9">
                        <w:rPr>
                          <w:sz w:val="36"/>
                          <w:szCs w:val="36"/>
                        </w:rPr>
                        <w:t>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751D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CC33543" wp14:editId="071890D2">
                <wp:simplePos x="0" y="0"/>
                <wp:positionH relativeFrom="column">
                  <wp:posOffset>-312420</wp:posOffset>
                </wp:positionH>
                <wp:positionV relativeFrom="paragraph">
                  <wp:posOffset>595630</wp:posOffset>
                </wp:positionV>
                <wp:extent cx="2362200" cy="1897380"/>
                <wp:effectExtent l="0" t="0" r="19050" b="2667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1485" w14:textId="29BC2036" w:rsidR="0050751D" w:rsidRPr="00A04AC9" w:rsidRDefault="00A04AC9" w:rsidP="003A6B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A04AC9">
                              <w:rPr>
                                <w:sz w:val="72"/>
                                <w:szCs w:val="72"/>
                              </w:rPr>
                              <w:t>Gamepad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3543" id="_x0000_s1035" type="#_x0000_t202" style="position:absolute;left:0;text-align:left;margin-left:-24.6pt;margin-top:46.9pt;width:186pt;height:149.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" fillcolor="white [3201]" strokeweight=".5pt">
                <v:textbox>
                  <w:txbxContent>
                    <w:p w14:paraId="03E41485" w14:textId="29BC2036" w:rsidR="0050751D" w:rsidRPr="00A04AC9" w:rsidRDefault="00A04AC9" w:rsidP="003A6B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A04AC9">
                        <w:rPr>
                          <w:sz w:val="72"/>
                          <w:szCs w:val="72"/>
                        </w:rPr>
                        <w:t>Gamepad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751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3FFF518" wp14:editId="30F57B46">
                <wp:simplePos x="0" y="0"/>
                <wp:positionH relativeFrom="column">
                  <wp:posOffset>-487680</wp:posOffset>
                </wp:positionH>
                <wp:positionV relativeFrom="paragraph">
                  <wp:posOffset>473710</wp:posOffset>
                </wp:positionV>
                <wp:extent cx="6477000" cy="2209800"/>
                <wp:effectExtent l="0" t="0" r="19050" b="19050"/>
                <wp:wrapTopAndBottom/>
                <wp:docPr id="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27A7" w14:textId="4EEAE8DB" w:rsidR="0050751D" w:rsidRDefault="005075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F518" id="_x0000_s1036" type="#_x0000_t202" style="position:absolute;left:0;text-align:left;margin-left:-38.4pt;margin-top:37.3pt;width:510pt;height:17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">
                <v:textbox>
                  <w:txbxContent>
                    <w:p w14:paraId="7C4E27A7" w14:textId="4EEAE8DB" w:rsidR="0050751D" w:rsidRDefault="0050751D"/>
                  </w:txbxContent>
                </v:textbox>
                <w10:wrap type="topAndBottom"/>
              </v:shape>
            </w:pict>
          </mc:Fallback>
        </mc:AlternateContent>
      </w:r>
      <w:r w:rsidR="00B56748">
        <w:t>Antarmuka</w:t>
      </w:r>
      <w:r w:rsidR="00C80C51">
        <w:t xml:space="preserve"> permainan</w:t>
      </w:r>
      <w:r w:rsidR="00B56748">
        <w:t xml:space="preserve"> yang </w:t>
      </w:r>
      <w:r w:rsidR="00B56748" w:rsidRPr="00C80C51">
        <w:rPr>
          <w:strike/>
        </w:rPr>
        <w:t>tidak bersahabat secara silang (</w:t>
      </w:r>
      <w:proofErr w:type="spellStart"/>
      <w:r w:rsidR="00B56748" w:rsidRPr="00C80C51">
        <w:rPr>
          <w:i/>
          <w:iCs/>
          <w:strike/>
        </w:rPr>
        <w:t>Cross</w:t>
      </w:r>
      <w:proofErr w:type="spellEnd"/>
      <w:r w:rsidR="00B56748" w:rsidRPr="00C80C51">
        <w:rPr>
          <w:i/>
          <w:iCs/>
          <w:strike/>
        </w:rPr>
        <w:t xml:space="preserve"> Friendly</w:t>
      </w:r>
      <w:r w:rsidR="0050751D" w:rsidRPr="00C80C51">
        <w:rPr>
          <w:strike/>
        </w:rPr>
        <w:t>)</w:t>
      </w:r>
      <w:r w:rsidR="0050751D">
        <w:t xml:space="preserve"> </w:t>
      </w:r>
      <w:r w:rsidR="00C80C51">
        <w:t xml:space="preserve">tidak konsisten </w:t>
      </w:r>
      <w:r w:rsidR="0050751D">
        <w:t xml:space="preserve">antara Sentuh, </w:t>
      </w:r>
      <w:proofErr w:type="spellStart"/>
      <w:r w:rsidR="0050751D">
        <w:t>Gamepad</w:t>
      </w:r>
      <w:proofErr w:type="spellEnd"/>
      <w:r w:rsidR="0050751D">
        <w:t>, atau Mouse</w:t>
      </w:r>
      <w:r w:rsidR="003249B6">
        <w:t>?</w:t>
      </w:r>
    </w:p>
    <w:p w14:paraId="3F582474" w14:textId="5A2F0EA1" w:rsidR="00D84A3F" w:rsidRDefault="009952D1" w:rsidP="008D5279">
      <w:pPr>
        <w:pStyle w:val="DaftarParagraf"/>
        <w:numPr>
          <w:ilvl w:val="2"/>
          <w:numId w:val="1"/>
        </w:numPr>
      </w:pPr>
      <w:r>
        <w:t>Ah, mungkin tidak ada masalah</w:t>
      </w:r>
      <w:r w:rsidR="00D84A3F">
        <w:t xml:space="preserve"> </w:t>
      </w:r>
      <w:proofErr w:type="spellStart"/>
      <w:r w:rsidR="00D84A3F">
        <w:t>kynya</w:t>
      </w:r>
      <w:proofErr w:type="spellEnd"/>
      <w:r w:rsidR="00D84A3F">
        <w:t>.</w:t>
      </w:r>
    </w:p>
    <w:p w14:paraId="0F14B49D" w14:textId="67B507DA" w:rsidR="005F04C9" w:rsidRDefault="00D84A3F" w:rsidP="008D5279">
      <w:pPr>
        <w:pStyle w:val="DaftarParagraf"/>
        <w:numPr>
          <w:ilvl w:val="2"/>
          <w:numId w:val="1"/>
        </w:numPr>
      </w:pPr>
      <w:r>
        <w:t xml:space="preserve">Oh iya! Antarmuka </w:t>
      </w:r>
      <w:proofErr w:type="spellStart"/>
      <w:r w:rsidRPr="00D05DFD">
        <w:rPr>
          <w:b/>
          <w:bCs/>
        </w:rPr>
        <w:t>Hexagon</w:t>
      </w:r>
      <w:proofErr w:type="spellEnd"/>
      <w:r w:rsidRPr="00D05DFD">
        <w:rPr>
          <w:b/>
          <w:bCs/>
        </w:rPr>
        <w:t xml:space="preserve"> </w:t>
      </w:r>
      <w:proofErr w:type="spellStart"/>
      <w:r w:rsidRPr="00D05DFD">
        <w:rPr>
          <w:b/>
          <w:bCs/>
        </w:rPr>
        <w:t>Engine</w:t>
      </w:r>
      <w:proofErr w:type="spellEnd"/>
      <w:r w:rsidRPr="00D05DFD">
        <w:rPr>
          <w:b/>
          <w:bCs/>
        </w:rPr>
        <w:t xml:space="preserve"> v</w:t>
      </w:r>
      <w:r w:rsidR="003D6358" w:rsidRPr="00D05DFD">
        <w:rPr>
          <w:b/>
          <w:bCs/>
        </w:rPr>
        <w:t>2</w:t>
      </w:r>
      <w:r>
        <w:t xml:space="preserve"> </w:t>
      </w:r>
      <w:proofErr w:type="spellStart"/>
      <w:r>
        <w:t>mebingungkan</w:t>
      </w:r>
      <w:proofErr w:type="spellEnd"/>
      <w:r>
        <w:t>!</w:t>
      </w:r>
      <w:r w:rsidR="005F04C9">
        <w:br/>
      </w:r>
    </w:p>
    <w:p w14:paraId="635EC101" w14:textId="77777777" w:rsidR="003F4888" w:rsidRDefault="003F4888" w:rsidP="005F04C9">
      <w:pPr>
        <w:pStyle w:val="DaftarParagraf"/>
        <w:numPr>
          <w:ilvl w:val="3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BA3586" wp14:editId="44F5FDB9">
                <wp:simplePos x="0" y="0"/>
                <wp:positionH relativeFrom="column">
                  <wp:posOffset>-251460</wp:posOffset>
                </wp:positionH>
                <wp:positionV relativeFrom="paragraph">
                  <wp:posOffset>0</wp:posOffset>
                </wp:positionV>
                <wp:extent cx="6012180" cy="6713220"/>
                <wp:effectExtent l="0" t="0" r="26670" b="11430"/>
                <wp:wrapTopAndBottom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671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5E49D" w14:textId="3C748023" w:rsidR="003F4888" w:rsidRDefault="003F48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1B88D1" wp14:editId="7BA67D83">
                                  <wp:extent cx="5829300" cy="3279368"/>
                                  <wp:effectExtent l="0" t="0" r="0" b="0"/>
                                  <wp:docPr id="11" name="Gambar 11" descr="Sebuah gambar berisi objek&#10;&#10;Deskripsi dihasilkan secara otomat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creenshot (2338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6008" cy="3300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648CA4" wp14:editId="7E3BBE6C">
                                  <wp:extent cx="5824381" cy="3276600"/>
                                  <wp:effectExtent l="0" t="0" r="5080" b="0"/>
                                  <wp:docPr id="12" name="Gambar 12" descr="Sebuah gambar berisi objek, jam&#10;&#10;Deskripsi dihasilkan secara otomat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creenshot (2339)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7003" cy="33512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3586" id="_x0000_s1037" type="#_x0000_t202" style="position:absolute;left:0;text-align:left;margin-left:-19.8pt;margin-top:0;width:473.4pt;height:52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">
                <v:textbox>
                  <w:txbxContent>
                    <w:p w14:paraId="1D45E49D" w14:textId="3C748023" w:rsidR="003F4888" w:rsidRDefault="003F4888">
                      <w:r>
                        <w:rPr>
                          <w:noProof/>
                        </w:rPr>
                        <w:drawing>
                          <wp:inline distT="0" distB="0" distL="0" distR="0" wp14:anchorId="5E1B88D1" wp14:editId="7BA67D83">
                            <wp:extent cx="5829300" cy="3279368"/>
                            <wp:effectExtent l="0" t="0" r="0" b="0"/>
                            <wp:docPr id="11" name="Gambar 11" descr="Sebuah gambar berisi objek&#10;&#10;Deskripsi dihasilkan secara otomat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creenshot (2338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6008" cy="3300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648CA4" wp14:editId="7E3BBE6C">
                            <wp:extent cx="5824381" cy="3276600"/>
                            <wp:effectExtent l="0" t="0" r="5080" b="0"/>
                            <wp:docPr id="12" name="Gambar 12" descr="Sebuah gambar berisi objek, jam&#10;&#10;Deskripsi dihasilkan secara otomat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creenshot (2339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7003" cy="33512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Gambar Atas</w:t>
      </w:r>
    </w:p>
    <w:p w14:paraId="568BDD96" w14:textId="691B291D" w:rsidR="003F4888" w:rsidRDefault="003F4888" w:rsidP="003F4888">
      <w:pPr>
        <w:pStyle w:val="DaftarParagraf"/>
        <w:numPr>
          <w:ilvl w:val="4"/>
          <w:numId w:val="1"/>
        </w:numPr>
      </w:pPr>
      <w:r>
        <w:t xml:space="preserve">Oke, cuman ada tombol </w:t>
      </w:r>
      <w:proofErr w:type="spellStart"/>
      <w:r>
        <w:t>play</w:t>
      </w:r>
      <w:proofErr w:type="spellEnd"/>
      <w:r>
        <w:t xml:space="preserve">.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extras</w:t>
      </w:r>
      <w:proofErr w:type="spellEnd"/>
      <w:r>
        <w:t xml:space="preserve">, sama </w:t>
      </w:r>
      <w:proofErr w:type="spellStart"/>
      <w:r>
        <w:t>quit</w:t>
      </w:r>
      <w:proofErr w:type="spellEnd"/>
      <w:r>
        <w:t xml:space="preserve"> mana ya?</w:t>
      </w:r>
    </w:p>
    <w:p w14:paraId="641248AA" w14:textId="63E07487" w:rsidR="0082215C" w:rsidRDefault="0082215C" w:rsidP="003F4888">
      <w:pPr>
        <w:pStyle w:val="DaftarParagraf"/>
        <w:numPr>
          <w:ilvl w:val="4"/>
          <w:numId w:val="1"/>
        </w:numPr>
      </w:pPr>
      <w:r>
        <w:t xml:space="preserve">Apa itu </w:t>
      </w:r>
      <w:proofErr w:type="spellStart"/>
      <w:r>
        <w:t>Change</w:t>
      </w:r>
      <w:proofErr w:type="spellEnd"/>
      <w:r>
        <w:t xml:space="preserve"> DVD?</w:t>
      </w:r>
      <w:r w:rsidR="00BF3A54">
        <w:t xml:space="preserve"> Laptop </w:t>
      </w:r>
      <w:proofErr w:type="spellStart"/>
      <w:r w:rsidR="00BF3A54">
        <w:t>gw</w:t>
      </w:r>
      <w:proofErr w:type="spellEnd"/>
      <w:r w:rsidR="00BF3A54">
        <w:t xml:space="preserve"> kan </w:t>
      </w:r>
      <w:proofErr w:type="spellStart"/>
      <w:r w:rsidR="00BF3A54">
        <w:t>gk</w:t>
      </w:r>
      <w:proofErr w:type="spellEnd"/>
      <w:r w:rsidR="00BF3A54">
        <w:t xml:space="preserve"> ada DVD </w:t>
      </w:r>
      <w:proofErr w:type="spellStart"/>
      <w:r w:rsidR="00BF3A54">
        <w:t>drive</w:t>
      </w:r>
      <w:proofErr w:type="spellEnd"/>
      <w:r w:rsidR="00BF3A54">
        <w:t>.</w:t>
      </w:r>
      <w:r w:rsidR="00546255">
        <w:t xml:space="preserve"> (Kenapa ada dua tombol </w:t>
      </w:r>
      <w:proofErr w:type="spellStart"/>
      <w:r w:rsidR="00546255">
        <w:t>Exit</w:t>
      </w:r>
      <w:proofErr w:type="spellEnd"/>
      <w:r w:rsidR="00546255">
        <w:t xml:space="preserve">? </w:t>
      </w:r>
      <w:r w:rsidR="00815967">
        <w:t xml:space="preserve">Kok </w:t>
      </w:r>
      <w:proofErr w:type="spellStart"/>
      <w:r w:rsidR="00815967">
        <w:t>gak</w:t>
      </w:r>
      <w:proofErr w:type="spellEnd"/>
      <w:r w:rsidR="00815967">
        <w:t xml:space="preserve"> digabung saja?)</w:t>
      </w:r>
    </w:p>
    <w:p w14:paraId="02B1FCEF" w14:textId="77777777" w:rsidR="007C5C9F" w:rsidRDefault="003F4888" w:rsidP="005F04C9">
      <w:pPr>
        <w:pStyle w:val="DaftarParagraf"/>
        <w:numPr>
          <w:ilvl w:val="3"/>
          <w:numId w:val="1"/>
        </w:numPr>
      </w:pPr>
      <w:r>
        <w:t>Gambar Bawah</w:t>
      </w:r>
      <w:r w:rsidR="00111F6D">
        <w:t xml:space="preserve"> (Tap, atau </w:t>
      </w:r>
      <w:proofErr w:type="spellStart"/>
      <w:r w:rsidR="00111F6D">
        <w:t>hover</w:t>
      </w:r>
      <w:proofErr w:type="spellEnd"/>
      <w:r w:rsidR="00111F6D">
        <w:t xml:space="preserve"> tombol More, atau </w:t>
      </w:r>
      <w:r w:rsidR="007C5C9F">
        <w:t>Panah bawah)</w:t>
      </w:r>
    </w:p>
    <w:p w14:paraId="152287B1" w14:textId="77777777" w:rsidR="00F75D94" w:rsidRDefault="007C5C9F" w:rsidP="007C5C9F">
      <w:pPr>
        <w:pStyle w:val="DaftarParagraf"/>
        <w:numPr>
          <w:ilvl w:val="4"/>
          <w:numId w:val="1"/>
        </w:numPr>
      </w:pPr>
      <w:r>
        <w:t xml:space="preserve">Oh </w:t>
      </w:r>
      <w:proofErr w:type="spellStart"/>
      <w:r>
        <w:t>disitu</w:t>
      </w:r>
      <w:proofErr w:type="spellEnd"/>
      <w:r>
        <w:t xml:space="preserve"> ya!</w:t>
      </w:r>
    </w:p>
    <w:p w14:paraId="4200E292" w14:textId="77777777" w:rsidR="00BA61C0" w:rsidRDefault="00F75D94" w:rsidP="007C5C9F">
      <w:pPr>
        <w:pStyle w:val="DaftarParagraf"/>
        <w:numPr>
          <w:ilvl w:val="4"/>
          <w:numId w:val="1"/>
        </w:numPr>
      </w:pPr>
      <w:r>
        <w:t>Kok begitu sih?</w:t>
      </w:r>
    </w:p>
    <w:p w14:paraId="607A7F68" w14:textId="77777777" w:rsidR="00BA61C0" w:rsidRDefault="00BA61C0" w:rsidP="00BA61C0">
      <w:pPr>
        <w:pStyle w:val="DaftarParagraf"/>
        <w:numPr>
          <w:ilvl w:val="3"/>
          <w:numId w:val="1"/>
        </w:numPr>
      </w:pPr>
      <w:r>
        <w:t xml:space="preserve">Supaya </w:t>
      </w:r>
      <w:proofErr w:type="spellStart"/>
      <w:r>
        <w:t>Player</w:t>
      </w:r>
      <w:proofErr w:type="spellEnd"/>
      <w:r>
        <w:t xml:space="preserve"> fokus ke tombol </w:t>
      </w:r>
      <w:proofErr w:type="spellStart"/>
      <w:r>
        <w:t>play</w:t>
      </w:r>
      <w:proofErr w:type="spellEnd"/>
      <w:r>
        <w:t>.</w:t>
      </w:r>
    </w:p>
    <w:p w14:paraId="2565AFD0" w14:textId="0F401765" w:rsidR="00F13336" w:rsidRDefault="00BA61C0" w:rsidP="00BA61C0">
      <w:pPr>
        <w:pStyle w:val="DaftarParagraf"/>
        <w:numPr>
          <w:ilvl w:val="4"/>
          <w:numId w:val="1"/>
        </w:numPr>
      </w:pPr>
      <w:proofErr w:type="spellStart"/>
      <w:r>
        <w:t>Heh</w:t>
      </w:r>
      <w:proofErr w:type="spellEnd"/>
      <w:r>
        <w:t xml:space="preserve">! </w:t>
      </w:r>
      <w:r w:rsidR="00181D73">
        <w:t>Anda</w:t>
      </w:r>
      <w:r>
        <w:t xml:space="preserve"> </w:t>
      </w:r>
      <w:r w:rsidR="00F13336">
        <w:t>memaksa kehendak orang ya?</w:t>
      </w:r>
    </w:p>
    <w:p w14:paraId="47FC3258" w14:textId="77777777" w:rsidR="004350A1" w:rsidRDefault="00F13336" w:rsidP="00BA61C0">
      <w:pPr>
        <w:pStyle w:val="DaftarParagraf"/>
        <w:numPr>
          <w:ilvl w:val="4"/>
          <w:numId w:val="1"/>
        </w:numPr>
      </w:pPr>
      <w:r>
        <w:t>Kurang ajar!!!</w:t>
      </w:r>
    </w:p>
    <w:p w14:paraId="02706D60" w14:textId="546CF4C3" w:rsidR="00D9769D" w:rsidRDefault="00181D73" w:rsidP="00BA61C0">
      <w:pPr>
        <w:pStyle w:val="DaftarParagraf"/>
        <w:numPr>
          <w:ilvl w:val="4"/>
          <w:numId w:val="1"/>
        </w:numPr>
      </w:pPr>
      <w:r>
        <w:t>Kalian</w:t>
      </w:r>
      <w:r w:rsidR="004350A1">
        <w:t xml:space="preserve"> tidak berbeda dengan perusahaan X yang bikin anak A ketagihan main </w:t>
      </w:r>
      <w:proofErr w:type="spellStart"/>
      <w:r w:rsidR="004350A1">
        <w:t>game</w:t>
      </w:r>
      <w:proofErr w:type="spellEnd"/>
      <w:r>
        <w:t xml:space="preserve">, padahal </w:t>
      </w:r>
      <w:r w:rsidR="00E0326A">
        <w:t xml:space="preserve">kalianlah ambasadornya </w:t>
      </w:r>
      <w:proofErr w:type="spellStart"/>
      <w:r w:rsidR="00E0326A">
        <w:t>Time</w:t>
      </w:r>
      <w:proofErr w:type="spellEnd"/>
      <w:r w:rsidR="00E0326A">
        <w:t xml:space="preserve"> Limit!!! Bagaimana sih? Ironis miris!</w:t>
      </w:r>
      <w:r w:rsidR="0050751D">
        <w:br/>
      </w:r>
    </w:p>
    <w:p w14:paraId="2F3637D0" w14:textId="43A7A6A5" w:rsidR="003D3002" w:rsidRDefault="003D3002" w:rsidP="003D3002">
      <w:pPr>
        <w:pStyle w:val="DaftarParagraf"/>
        <w:numPr>
          <w:ilvl w:val="1"/>
          <w:numId w:val="1"/>
        </w:numPr>
      </w:pPr>
      <w:r>
        <w:t>Usulan</w:t>
      </w:r>
    </w:p>
    <w:p w14:paraId="31DED880" w14:textId="233B622D" w:rsidR="00D84A3F" w:rsidRDefault="00D84A3F" w:rsidP="00D84A3F">
      <w:pPr>
        <w:pStyle w:val="DaftarParagraf"/>
        <w:numPr>
          <w:ilvl w:val="2"/>
          <w:numId w:val="1"/>
        </w:numPr>
      </w:pPr>
      <w:proofErr w:type="spellStart"/>
      <w:r>
        <w:t>Hexagon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V3</w:t>
      </w:r>
      <w:r w:rsidR="00EA3147">
        <w:br/>
      </w:r>
      <w:r w:rsidR="00C950EF">
        <w:rPr>
          <w:noProof/>
        </w:rPr>
        <w:drawing>
          <wp:inline distT="0" distB="0" distL="0" distR="0" wp14:anchorId="38320C59" wp14:editId="4C173E0B">
            <wp:extent cx="3422139" cy="4706419"/>
            <wp:effectExtent l="5715" t="0" r="0" b="0"/>
            <wp:docPr id="13" name="Gambar 13" descr="Sebuah gambar berisi teks, papan tulis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mindaian_2020011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5934" cy="47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C3C8" w14:textId="078909A8" w:rsidR="00C71D07" w:rsidRDefault="00D77AA7" w:rsidP="00C71D07">
      <w:pPr>
        <w:pStyle w:val="DaftarParagraf"/>
        <w:numPr>
          <w:ilvl w:val="3"/>
          <w:numId w:val="1"/>
        </w:numPr>
      </w:pPr>
      <w:r>
        <w:t xml:space="preserve">Navigasi main menu / pause menu hanya dengan panah kanan &amp; kiri, atau </w:t>
      </w:r>
      <w:proofErr w:type="spellStart"/>
      <w:r>
        <w:t>drag</w:t>
      </w:r>
      <w:proofErr w:type="spellEnd"/>
      <w:r>
        <w:t xml:space="preserve"> kanan dan kiri. (</w:t>
      </w:r>
      <w:proofErr w:type="spellStart"/>
      <w:r>
        <w:t>Portret</w:t>
      </w:r>
      <w:proofErr w:type="spellEnd"/>
      <w:r>
        <w:t xml:space="preserve"> = panah atas bawah, </w:t>
      </w:r>
      <w:proofErr w:type="spellStart"/>
      <w:r>
        <w:t>drag</w:t>
      </w:r>
      <w:proofErr w:type="spellEnd"/>
      <w:r>
        <w:t xml:space="preserve"> atas bawah)</w:t>
      </w:r>
    </w:p>
    <w:p w14:paraId="1FCD7098" w14:textId="77C07237" w:rsidR="00D77AA7" w:rsidRDefault="00E12B12" w:rsidP="00C71D07">
      <w:pPr>
        <w:pStyle w:val="DaftarParagraf"/>
        <w:numPr>
          <w:ilvl w:val="3"/>
          <w:numId w:val="1"/>
        </w:numPr>
      </w:pPr>
      <w:r>
        <w:t xml:space="preserve">Tombol </w:t>
      </w:r>
      <w:proofErr w:type="spellStart"/>
      <w:r>
        <w:t>play</w:t>
      </w:r>
      <w:proofErr w:type="spellEnd"/>
      <w:r>
        <w:t xml:space="preserve"> sudah masuk </w:t>
      </w:r>
      <w:proofErr w:type="spellStart"/>
      <w:r>
        <w:t>kedalam</w:t>
      </w:r>
      <w:proofErr w:type="spellEnd"/>
    </w:p>
    <w:p w14:paraId="1468F8D1" w14:textId="75DE2E79" w:rsidR="00994792" w:rsidRDefault="003F49FF" w:rsidP="00994792">
      <w:pPr>
        <w:pStyle w:val="DaftarParagraf"/>
        <w:numPr>
          <w:ilvl w:val="0"/>
          <w:numId w:val="1"/>
        </w:numPr>
      </w:pPr>
      <w:r>
        <w:t>Kebutuhan</w:t>
      </w:r>
    </w:p>
    <w:p w14:paraId="797792FB" w14:textId="4FB228C2" w:rsidR="003F49FF" w:rsidRDefault="003F49FF" w:rsidP="003F49FF">
      <w:pPr>
        <w:pStyle w:val="DaftarParagraf"/>
        <w:numPr>
          <w:ilvl w:val="1"/>
          <w:numId w:val="1"/>
        </w:numPr>
      </w:pPr>
      <w:r>
        <w:t>Ap</w:t>
      </w:r>
      <w:r w:rsidR="00C3545F">
        <w:t>a</w:t>
      </w:r>
    </w:p>
    <w:p w14:paraId="236C289E" w14:textId="7654C9EE" w:rsidR="00C3545F" w:rsidRDefault="000B50A9" w:rsidP="00C3545F">
      <w:pPr>
        <w:pStyle w:val="DaftarParagraf"/>
        <w:numPr>
          <w:ilvl w:val="2"/>
          <w:numId w:val="1"/>
        </w:numPr>
      </w:pPr>
      <w:r>
        <w:t xml:space="preserve">Masalah navigasi para </w:t>
      </w:r>
      <w:proofErr w:type="spellStart"/>
      <w:r>
        <w:t>gamers</w:t>
      </w:r>
      <w:proofErr w:type="spellEnd"/>
      <w:r>
        <w:t>?</w:t>
      </w:r>
    </w:p>
    <w:p w14:paraId="6C563F42" w14:textId="4A627D3B" w:rsidR="003F49FF" w:rsidRDefault="003F49FF" w:rsidP="003F49FF">
      <w:pPr>
        <w:pStyle w:val="DaftarParagraf"/>
        <w:numPr>
          <w:ilvl w:val="1"/>
          <w:numId w:val="1"/>
        </w:numPr>
      </w:pPr>
      <w:proofErr w:type="spellStart"/>
      <w:r>
        <w:t>Dimana</w:t>
      </w:r>
      <w:proofErr w:type="spellEnd"/>
    </w:p>
    <w:p w14:paraId="17412C16" w14:textId="3A9B9206" w:rsidR="003577E0" w:rsidRDefault="002900E7" w:rsidP="003577E0">
      <w:pPr>
        <w:pStyle w:val="DaftarParagraf"/>
        <w:numPr>
          <w:ilvl w:val="2"/>
          <w:numId w:val="1"/>
        </w:numPr>
      </w:pPr>
      <w:r>
        <w:t>Lokasi</w:t>
      </w:r>
    </w:p>
    <w:p w14:paraId="0B267DBE" w14:textId="134ABE61" w:rsidR="003F49FF" w:rsidRDefault="006C4456" w:rsidP="003F49FF">
      <w:pPr>
        <w:pStyle w:val="DaftarParagraf"/>
        <w:numPr>
          <w:ilvl w:val="1"/>
          <w:numId w:val="1"/>
        </w:numPr>
      </w:pPr>
      <w:r>
        <w:t>K</w:t>
      </w:r>
      <w:r w:rsidR="00726B69">
        <w:t>apan</w:t>
      </w:r>
    </w:p>
    <w:p w14:paraId="44F22535" w14:textId="77777777" w:rsidR="002900E7" w:rsidRDefault="002900E7" w:rsidP="002900E7">
      <w:pPr>
        <w:pStyle w:val="DaftarParagraf"/>
        <w:numPr>
          <w:ilvl w:val="2"/>
          <w:numId w:val="1"/>
        </w:numPr>
      </w:pPr>
    </w:p>
    <w:p w14:paraId="390E5F38" w14:textId="552D7EAA" w:rsidR="006C4456" w:rsidRDefault="006C4456" w:rsidP="003F49FF">
      <w:pPr>
        <w:pStyle w:val="DaftarParagraf"/>
        <w:numPr>
          <w:ilvl w:val="1"/>
          <w:numId w:val="1"/>
        </w:numPr>
      </w:pPr>
      <w:r>
        <w:t>Siapa</w:t>
      </w:r>
    </w:p>
    <w:p w14:paraId="45F2AD4B" w14:textId="34AE2655" w:rsidR="005A476F" w:rsidRDefault="005A476F" w:rsidP="005A476F">
      <w:pPr>
        <w:pStyle w:val="DaftarParagraf"/>
        <w:numPr>
          <w:ilvl w:val="2"/>
          <w:numId w:val="1"/>
        </w:numPr>
      </w:pPr>
      <w:r>
        <w:t xml:space="preserve">Target pengguna / </w:t>
      </w:r>
      <w:proofErr w:type="spellStart"/>
      <w:r>
        <w:t>audience</w:t>
      </w:r>
      <w:proofErr w:type="spellEnd"/>
      <w:r>
        <w:t>?</w:t>
      </w:r>
    </w:p>
    <w:p w14:paraId="2536252E" w14:textId="0D39EDC3" w:rsidR="006C4456" w:rsidRDefault="00726B69" w:rsidP="003F49FF">
      <w:pPr>
        <w:pStyle w:val="DaftarParagraf"/>
        <w:numPr>
          <w:ilvl w:val="1"/>
          <w:numId w:val="1"/>
        </w:numPr>
      </w:pPr>
      <w:r>
        <w:t>Mengapa</w:t>
      </w:r>
    </w:p>
    <w:p w14:paraId="0F35429E" w14:textId="2DF132F0" w:rsidR="00D30321" w:rsidRDefault="003E72D1" w:rsidP="00D30321">
      <w:pPr>
        <w:pStyle w:val="DaftarParagraf"/>
        <w:numPr>
          <w:ilvl w:val="2"/>
          <w:numId w:val="1"/>
        </w:numPr>
      </w:pPr>
      <w:r>
        <w:t>Antarmuka ini salah?</w:t>
      </w:r>
    </w:p>
    <w:p w14:paraId="2C7C3E57" w14:textId="7ECEE62A" w:rsidR="00726B69" w:rsidRDefault="00C12B5E" w:rsidP="003F49FF">
      <w:pPr>
        <w:pStyle w:val="DaftarParagraf"/>
        <w:numPr>
          <w:ilvl w:val="1"/>
          <w:numId w:val="1"/>
        </w:numPr>
      </w:pPr>
      <w:r>
        <w:t>Bagaimana</w:t>
      </w:r>
    </w:p>
    <w:p w14:paraId="77CF8B6A" w14:textId="18015B21" w:rsidR="00D30321" w:rsidRDefault="00D30321" w:rsidP="00D30321">
      <w:pPr>
        <w:pStyle w:val="DaftarParagraf"/>
        <w:numPr>
          <w:ilvl w:val="2"/>
          <w:numId w:val="1"/>
        </w:numPr>
      </w:pPr>
      <w:r>
        <w:t xml:space="preserve">Cara membuat para </w:t>
      </w:r>
      <w:proofErr w:type="spellStart"/>
      <w:r>
        <w:t>gamer</w:t>
      </w:r>
      <w:proofErr w:type="spellEnd"/>
      <w:r>
        <w:t xml:space="preserve"> nyaman bernavigasi</w:t>
      </w:r>
      <w:r w:rsidR="005A476F">
        <w:t>?</w:t>
      </w:r>
    </w:p>
    <w:p w14:paraId="1A1E1A68" w14:textId="12F935F0" w:rsidR="00994792" w:rsidRDefault="00BA672E" w:rsidP="00994792">
      <w:pPr>
        <w:pStyle w:val="DaftarParagraf"/>
        <w:numPr>
          <w:ilvl w:val="0"/>
          <w:numId w:val="1"/>
        </w:numPr>
      </w:pPr>
      <w:r>
        <w:t>Pertanyaan Kuantitatif &amp; Kualitatif</w:t>
      </w:r>
    </w:p>
    <w:p w14:paraId="21435149" w14:textId="472D7209" w:rsidR="00BA672E" w:rsidRDefault="00BA672E" w:rsidP="00BA672E">
      <w:pPr>
        <w:pStyle w:val="DaftarParagraf"/>
        <w:numPr>
          <w:ilvl w:val="1"/>
          <w:numId w:val="1"/>
        </w:numPr>
      </w:pPr>
      <w:r>
        <w:t>Kuantitatif</w:t>
      </w:r>
    </w:p>
    <w:p w14:paraId="666038DF" w14:textId="463E5C70" w:rsidR="00BA672E" w:rsidRDefault="00BA672E" w:rsidP="00BA672E">
      <w:pPr>
        <w:pStyle w:val="DaftarParagraf"/>
        <w:numPr>
          <w:ilvl w:val="2"/>
          <w:numId w:val="1"/>
        </w:numPr>
      </w:pPr>
      <w:r>
        <w:t xml:space="preserve">Bagian mana </w:t>
      </w:r>
      <w:proofErr w:type="spellStart"/>
      <w:r>
        <w:t>sajakah</w:t>
      </w:r>
      <w:proofErr w:type="spellEnd"/>
      <w:r>
        <w:t xml:space="preserve"> yang menurut Anda </w:t>
      </w:r>
      <w:r w:rsidR="00B326C3">
        <w:t xml:space="preserve">kurang dalam </w:t>
      </w:r>
      <w:proofErr w:type="spellStart"/>
      <w:r w:rsidR="00B326C3">
        <w:t>interface</w:t>
      </w:r>
      <w:proofErr w:type="spellEnd"/>
    </w:p>
    <w:p w14:paraId="398A1D29" w14:textId="77777777" w:rsidR="00756EA2" w:rsidRDefault="00756EA2" w:rsidP="00756EA2">
      <w:pPr>
        <w:pStyle w:val="DaftarParagraf"/>
        <w:numPr>
          <w:ilvl w:val="2"/>
          <w:numId w:val="1"/>
        </w:numPr>
      </w:pPr>
      <w:r>
        <w:t>Bagaimana seharusnya antarmuka yang bersahabat bagi setidaknya manusia?</w:t>
      </w:r>
    </w:p>
    <w:p w14:paraId="3131D2F0" w14:textId="77777777" w:rsidR="00B326C3" w:rsidRDefault="00B326C3" w:rsidP="00BA672E">
      <w:pPr>
        <w:pStyle w:val="DaftarParagraf"/>
        <w:numPr>
          <w:ilvl w:val="2"/>
          <w:numId w:val="1"/>
        </w:numPr>
      </w:pPr>
    </w:p>
    <w:p w14:paraId="0A37EAA4" w14:textId="1FE45951" w:rsidR="00BA672E" w:rsidRDefault="00BA672E" w:rsidP="00BA672E">
      <w:pPr>
        <w:pStyle w:val="DaftarParagraf"/>
        <w:numPr>
          <w:ilvl w:val="1"/>
          <w:numId w:val="1"/>
        </w:numPr>
      </w:pPr>
      <w:r>
        <w:t>Kualitatif</w:t>
      </w:r>
    </w:p>
    <w:p w14:paraId="2B4E1F34" w14:textId="23090A3A" w:rsidR="00BA672E" w:rsidRDefault="00A91B92" w:rsidP="00BA672E">
      <w:pPr>
        <w:pStyle w:val="DaftarParagraf"/>
        <w:numPr>
          <w:ilvl w:val="2"/>
          <w:numId w:val="1"/>
        </w:numPr>
      </w:pPr>
      <w:r>
        <w:t>Bagaimana</w:t>
      </w:r>
      <w:r w:rsidR="00013866">
        <w:t xml:space="preserve"> cara mengatasi</w:t>
      </w:r>
      <w:r w:rsidR="00C35D7D">
        <w:t xml:space="preserve"> </w:t>
      </w:r>
      <w:r w:rsidR="000F1E75">
        <w:t>kebingungan navigasi</w:t>
      </w:r>
      <w:r w:rsidR="00013866">
        <w:t>?</w:t>
      </w:r>
    </w:p>
    <w:p w14:paraId="67155D25" w14:textId="26811F94" w:rsidR="0053653E" w:rsidRDefault="00D7624D" w:rsidP="00BA672E">
      <w:pPr>
        <w:pStyle w:val="DaftarParagraf"/>
        <w:numPr>
          <w:ilvl w:val="2"/>
          <w:numId w:val="1"/>
        </w:numPr>
      </w:pPr>
      <w:r>
        <w:t>Apakah opini Anda tentang antarmuka</w:t>
      </w:r>
      <w:r w:rsidR="00F91233">
        <w:t xml:space="preserve"> yang baik dan benar?</w:t>
      </w:r>
    </w:p>
    <w:p w14:paraId="0FE7CF44" w14:textId="4BC8200D" w:rsidR="00994792" w:rsidRDefault="000E38CD" w:rsidP="00994792">
      <w:pPr>
        <w:pStyle w:val="DaftarParagraf"/>
        <w:numPr>
          <w:ilvl w:val="0"/>
          <w:numId w:val="1"/>
        </w:numPr>
      </w:pPr>
      <w:r>
        <w:t>Gambarkan bertahap</w:t>
      </w:r>
    </w:p>
    <w:p w14:paraId="43753232" w14:textId="77777777" w:rsidR="000C7415" w:rsidRDefault="000E38CD" w:rsidP="000E38CD">
      <w:pPr>
        <w:pStyle w:val="DaftarParagraf"/>
        <w:numPr>
          <w:ilvl w:val="1"/>
          <w:numId w:val="1"/>
        </w:numPr>
      </w:pPr>
      <w:r>
        <w:t xml:space="preserve">Use </w:t>
      </w:r>
      <w:proofErr w:type="spellStart"/>
      <w:r>
        <w:t>Case</w:t>
      </w:r>
      <w:proofErr w:type="spellEnd"/>
      <w:r w:rsidR="00352604">
        <w:br/>
      </w:r>
      <w:r w:rsidR="00352604">
        <w:rPr>
          <w:noProof/>
        </w:rPr>
        <w:drawing>
          <wp:inline distT="0" distB="0" distL="0" distR="0" wp14:anchorId="4B081D68" wp14:editId="6E142512">
            <wp:extent cx="2975799" cy="4092574"/>
            <wp:effectExtent l="0" t="5715" r="0" b="0"/>
            <wp:docPr id="15" name="Gambar 15" descr="Sebuah gambar berisi teks, papan tulis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mindaian_20200117 (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98425" cy="41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415">
        <w:br/>
      </w:r>
    </w:p>
    <w:p w14:paraId="43630CC6" w14:textId="2597967E" w:rsidR="000E38CD" w:rsidRDefault="000C7415" w:rsidP="00107048">
      <w:pPr>
        <w:pStyle w:val="DaftarParagraf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2DE853" wp14:editId="2F0D2029">
            <wp:extent cx="1534341" cy="2452824"/>
            <wp:effectExtent l="0" t="1905" r="6985" b="6985"/>
            <wp:docPr id="18" name="Gambar 18" descr="Sebuah gambar berisi teks, papan tulis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mindaian_20200117 (2)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57" r="48431"/>
                    <a:stretch/>
                  </pic:blipFill>
                  <pic:spPr bwMode="auto">
                    <a:xfrm rot="5400000">
                      <a:off x="0" y="0"/>
                      <a:ext cx="1546247" cy="247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407FF" w14:textId="2955D31C" w:rsidR="000E38CD" w:rsidRDefault="0090145C" w:rsidP="000E38CD">
      <w:pPr>
        <w:pStyle w:val="DaftarParagraf"/>
        <w:numPr>
          <w:ilvl w:val="1"/>
          <w:numId w:val="1"/>
        </w:numPr>
      </w:pPr>
      <w:proofErr w:type="spellStart"/>
      <w:r>
        <w:t>Card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Prototype</w:t>
      </w:r>
      <w:proofErr w:type="spellEnd"/>
    </w:p>
    <w:p w14:paraId="5606BF31" w14:textId="7C953A26" w:rsidR="0064617F" w:rsidRDefault="00F12AC8" w:rsidP="00A052E1">
      <w:pPr>
        <w:pStyle w:val="DaftarParagraf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3F163D2D" wp14:editId="35982D27">
            <wp:simplePos x="0" y="0"/>
            <wp:positionH relativeFrom="column">
              <wp:posOffset>1371600</wp:posOffset>
            </wp:positionH>
            <wp:positionV relativeFrom="paragraph">
              <wp:posOffset>245745</wp:posOffset>
            </wp:positionV>
            <wp:extent cx="2491740" cy="1868805"/>
            <wp:effectExtent l="0" t="0" r="3810" b="0"/>
            <wp:wrapTopAndBottom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52E1">
        <w:t>Hah</w:t>
      </w:r>
      <w:proofErr w:type="spellEnd"/>
      <w:r w:rsidR="00A052E1">
        <w:t>? Maksud??</w:t>
      </w:r>
      <w:r w:rsidR="00A052E1">
        <w:br/>
      </w:r>
      <w:hyperlink r:id="rId16" w:history="1">
        <w:r w:rsidR="00936416">
          <w:rPr>
            <w:rStyle w:val="Hyperlink"/>
          </w:rPr>
          <w:t>https://spee.ch/@JOELwindows7:b/Hexagon-Engine-v3-menu-interface-bad-prototype</w:t>
        </w:r>
      </w:hyperlink>
      <w:bookmarkStart w:id="0" w:name="_GoBack"/>
      <w:bookmarkEnd w:id="0"/>
    </w:p>
    <w:p w14:paraId="4AFBEF54" w14:textId="4087B45E" w:rsidR="00A052E1" w:rsidRDefault="00C00DA4" w:rsidP="00A052E1">
      <w:pPr>
        <w:pStyle w:val="DaftarParagraf"/>
        <w:numPr>
          <w:ilvl w:val="2"/>
          <w:numId w:val="1"/>
        </w:numPr>
      </w:pPr>
      <w:r>
        <w:t xml:space="preserve">Kaya </w:t>
      </w:r>
      <w:proofErr w:type="spellStart"/>
      <w:r>
        <w:t>gini</w:t>
      </w:r>
      <w:proofErr w:type="spellEnd"/>
      <w:r>
        <w:t xml:space="preserve"> kan?</w:t>
      </w:r>
      <w:r>
        <w:br/>
      </w:r>
      <w:r w:rsidR="000C7415">
        <w:rPr>
          <w:noProof/>
        </w:rPr>
        <w:drawing>
          <wp:inline distT="0" distB="0" distL="0" distR="0" wp14:anchorId="3550D430" wp14:editId="27F282C9">
            <wp:extent cx="3348990" cy="2232660"/>
            <wp:effectExtent l="0" t="0" r="3810" b="0"/>
            <wp:docPr id="17" name="Video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lbry.tv/$/embed/demoing-a-prototype-of-hexagon-engine-v3-menu-interface/65401c90f082cf223c7084862aed589bfd380163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97B">
        <w:br/>
      </w:r>
      <w:hyperlink r:id="rId18" w:history="1">
        <w:r w:rsidR="00FB0025" w:rsidRPr="00540667">
          <w:rPr>
            <w:rStyle w:val="Hyperlink"/>
          </w:rPr>
          <w:t>https://open.lbry.com/@JOELwindows7:a/demoing-a-prototype-of-hexagon-engine-v3-menu-interface:6</w:t>
        </w:r>
      </w:hyperlink>
      <w:r w:rsidR="00FB0025">
        <w:t xml:space="preserve"> </w:t>
      </w:r>
    </w:p>
    <w:p w14:paraId="3222B174" w14:textId="73681DE5" w:rsidR="0090145C" w:rsidRDefault="0090145C" w:rsidP="000E38CD">
      <w:pPr>
        <w:pStyle w:val="DaftarParagraf"/>
        <w:numPr>
          <w:ilvl w:val="1"/>
          <w:numId w:val="1"/>
        </w:numPr>
      </w:pPr>
      <w:r>
        <w:t>Sketsa</w:t>
      </w:r>
      <w:r w:rsidR="00C11DD1">
        <w:t xml:space="preserve"> Low </w:t>
      </w:r>
      <w:proofErr w:type="spellStart"/>
      <w:r w:rsidR="00C11DD1">
        <w:t>fidelity</w:t>
      </w:r>
      <w:proofErr w:type="spellEnd"/>
      <w:r w:rsidR="00C11DD1">
        <w:br/>
      </w:r>
      <w:r w:rsidR="00C11DD1">
        <w:rPr>
          <w:noProof/>
        </w:rPr>
        <w:drawing>
          <wp:inline distT="0" distB="0" distL="0" distR="0" wp14:anchorId="7C4FBED1" wp14:editId="1A585608">
            <wp:extent cx="3422139" cy="4706419"/>
            <wp:effectExtent l="5715" t="0" r="0" b="0"/>
            <wp:docPr id="14" name="Gambar 14" descr="Sebuah gambar berisi teks, papan tulis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mindaian_2020011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5934" cy="47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221E" w14:textId="77777777" w:rsidR="00994792" w:rsidRDefault="00994792" w:rsidP="00994792">
      <w:pPr>
        <w:pStyle w:val="DaftarParagraf"/>
        <w:numPr>
          <w:ilvl w:val="0"/>
          <w:numId w:val="1"/>
        </w:numPr>
      </w:pPr>
      <w:r>
        <w:t>A</w:t>
      </w:r>
    </w:p>
    <w:p w14:paraId="6BB4BE80" w14:textId="77777777" w:rsidR="00994792" w:rsidRDefault="00994792" w:rsidP="00994792">
      <w:pPr>
        <w:pStyle w:val="DaftarParagraf"/>
        <w:numPr>
          <w:ilvl w:val="0"/>
          <w:numId w:val="1"/>
        </w:numPr>
      </w:pPr>
    </w:p>
    <w:sectPr w:rsidR="0099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54C5B"/>
    <w:multiLevelType w:val="hybridMultilevel"/>
    <w:tmpl w:val="256866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92"/>
    <w:rsid w:val="00013866"/>
    <w:rsid w:val="00030C4B"/>
    <w:rsid w:val="000A7818"/>
    <w:rsid w:val="000B50A9"/>
    <w:rsid w:val="000C7415"/>
    <w:rsid w:val="000E38CD"/>
    <w:rsid w:val="000F1E75"/>
    <w:rsid w:val="00107048"/>
    <w:rsid w:val="00111F6D"/>
    <w:rsid w:val="001120E9"/>
    <w:rsid w:val="00181D73"/>
    <w:rsid w:val="001B7CFB"/>
    <w:rsid w:val="002900E7"/>
    <w:rsid w:val="002C2C4A"/>
    <w:rsid w:val="003249B6"/>
    <w:rsid w:val="00352604"/>
    <w:rsid w:val="003577E0"/>
    <w:rsid w:val="003A6BEA"/>
    <w:rsid w:val="003D3002"/>
    <w:rsid w:val="003D6358"/>
    <w:rsid w:val="003E72D1"/>
    <w:rsid w:val="003F4888"/>
    <w:rsid w:val="003F49FF"/>
    <w:rsid w:val="004350A1"/>
    <w:rsid w:val="0050751D"/>
    <w:rsid w:val="0053653E"/>
    <w:rsid w:val="00546255"/>
    <w:rsid w:val="00555DB1"/>
    <w:rsid w:val="00563A16"/>
    <w:rsid w:val="005A476F"/>
    <w:rsid w:val="005F04C9"/>
    <w:rsid w:val="00636AFE"/>
    <w:rsid w:val="0064617F"/>
    <w:rsid w:val="006C4456"/>
    <w:rsid w:val="00726B69"/>
    <w:rsid w:val="00756EA2"/>
    <w:rsid w:val="00767770"/>
    <w:rsid w:val="007923BF"/>
    <w:rsid w:val="007B68D1"/>
    <w:rsid w:val="007C5C9F"/>
    <w:rsid w:val="00815967"/>
    <w:rsid w:val="0082215C"/>
    <w:rsid w:val="00823A00"/>
    <w:rsid w:val="00874D90"/>
    <w:rsid w:val="008C1608"/>
    <w:rsid w:val="008C45B3"/>
    <w:rsid w:val="008D4332"/>
    <w:rsid w:val="008D5279"/>
    <w:rsid w:val="0090145C"/>
    <w:rsid w:val="00936416"/>
    <w:rsid w:val="00994792"/>
    <w:rsid w:val="009952D1"/>
    <w:rsid w:val="009B4524"/>
    <w:rsid w:val="009B5363"/>
    <w:rsid w:val="009C3C9F"/>
    <w:rsid w:val="00A04AC9"/>
    <w:rsid w:val="00A052E1"/>
    <w:rsid w:val="00A91B92"/>
    <w:rsid w:val="00B326C3"/>
    <w:rsid w:val="00B56748"/>
    <w:rsid w:val="00BA61C0"/>
    <w:rsid w:val="00BA672E"/>
    <w:rsid w:val="00BF3A54"/>
    <w:rsid w:val="00C00DA4"/>
    <w:rsid w:val="00C11DD1"/>
    <w:rsid w:val="00C12B5E"/>
    <w:rsid w:val="00C3545F"/>
    <w:rsid w:val="00C35D7D"/>
    <w:rsid w:val="00C71D07"/>
    <w:rsid w:val="00C80C51"/>
    <w:rsid w:val="00C950EF"/>
    <w:rsid w:val="00D05DFD"/>
    <w:rsid w:val="00D30321"/>
    <w:rsid w:val="00D7624D"/>
    <w:rsid w:val="00D77AA7"/>
    <w:rsid w:val="00D84A3F"/>
    <w:rsid w:val="00D9769D"/>
    <w:rsid w:val="00DC5730"/>
    <w:rsid w:val="00E0326A"/>
    <w:rsid w:val="00E12B12"/>
    <w:rsid w:val="00E5597B"/>
    <w:rsid w:val="00EA3147"/>
    <w:rsid w:val="00F02BE4"/>
    <w:rsid w:val="00F12AC8"/>
    <w:rsid w:val="00F13336"/>
    <w:rsid w:val="00F75D94"/>
    <w:rsid w:val="00F91233"/>
    <w:rsid w:val="00FB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523C"/>
  <w15:chartTrackingRefBased/>
  <w15:docId w15:val="{CE78D4DE-7A2C-4FE5-8649-71CBECE9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94792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FB002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B0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open.lbry.com/@JOELwindows7:a/demoing-a-prototype-of-hexagon-engine-v3-menu-interface: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spee.ch/@JOELwindows7:b/Hexagon-Engine-v3-menu-interface-bad-prototy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C0B633E38064995E294BD3BB20DB2" ma:contentTypeVersion="5" ma:contentTypeDescription="Create a new document." ma:contentTypeScope="" ma:versionID="f105f7206abf3da96c89062144538553">
  <xsd:schema xmlns:xsd="http://www.w3.org/2001/XMLSchema" xmlns:xs="http://www.w3.org/2001/XMLSchema" xmlns:p="http://schemas.microsoft.com/office/2006/metadata/properties" xmlns:ns3="7d233d61-984b-47b2-86e6-dff17674aa4a" xmlns:ns4="f3e6b532-09b4-475e-958d-60c32e6b868c" targetNamespace="http://schemas.microsoft.com/office/2006/metadata/properties" ma:root="true" ma:fieldsID="79d404aa9e134021f8bebefccb7a09f9" ns3:_="" ns4:_="">
    <xsd:import namespace="7d233d61-984b-47b2-86e6-dff17674aa4a"/>
    <xsd:import namespace="f3e6b532-09b4-475e-958d-60c32e6b86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3d61-984b-47b2-86e6-dff17674a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6b532-09b4-475e-958d-60c32e6b86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F0345C-FDCD-4E32-950D-CC102EC37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33d61-984b-47b2-86e6-dff17674aa4a"/>
    <ds:schemaRef ds:uri="f3e6b532-09b4-475e-958d-60c32e6b8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363A1-BB55-433E-BB11-AE63A38989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CC430-D29D-4FE1-B676-59A7B56664B4}">
  <ds:schemaRefs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f3e6b532-09b4-475e-958d-60c32e6b868c"/>
    <ds:schemaRef ds:uri="http://schemas.microsoft.com/office/2006/documentManagement/types"/>
    <ds:schemaRef ds:uri="http://schemas.microsoft.com/office/infopath/2007/PartnerControls"/>
    <ds:schemaRef ds:uri="7d233d61-984b-47b2-86e6-dff17674aa4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2020-01-17T15:12:00Z</dcterms:created>
  <dcterms:modified xsi:type="dcterms:W3CDTF">2020-01-17T15:12:00Z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0x010100107C0B633E38064995E294BD3BB20DB2</vt:lpwstr>
  </property>
</Properties>
</file>