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38" w:rsidRPr="00037038" w:rsidRDefault="00037038" w:rsidP="000370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0370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Bebek Peking</w:t>
      </w:r>
    </w:p>
    <w:p w:rsidR="00037038" w:rsidRPr="00037038" w:rsidRDefault="00037038" w:rsidP="000370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id-ID"/>
        </w:rPr>
      </w:pPr>
      <w:r w:rsidRPr="00037038">
        <w:rPr>
          <w:rFonts w:ascii="Times New Roman" w:eastAsia="Times New Roman" w:hAnsi="Times New Roman" w:cs="Times New Roman"/>
          <w:lang w:eastAsia="id-ID"/>
        </w:rPr>
        <w:t xml:space="preserve">Dari </w:t>
      </w:r>
      <w:proofErr w:type="spellStart"/>
      <w:r w:rsidRPr="00037038">
        <w:rPr>
          <w:rFonts w:ascii="Times New Roman" w:eastAsia="Times New Roman" w:hAnsi="Times New Roman" w:cs="Times New Roman"/>
          <w:lang w:eastAsia="id-ID"/>
        </w:rPr>
        <w:t>Wikipedia</w:t>
      </w:r>
      <w:proofErr w:type="spellEnd"/>
      <w:r w:rsidRPr="00037038">
        <w:rPr>
          <w:rFonts w:ascii="Times New Roman" w:eastAsia="Times New Roman" w:hAnsi="Times New Roman" w:cs="Times New Roman"/>
          <w:lang w:eastAsia="id-ID"/>
        </w:rPr>
        <w:t xml:space="preserve"> bahasa Indonesia, ensiklopedia bebas</w:t>
      </w:r>
    </w:p>
    <w:p w:rsidR="00037038" w:rsidRPr="00037038" w:rsidRDefault="00037038" w:rsidP="00037038">
      <w:pPr>
        <w:shd w:val="clear" w:color="auto" w:fill="FFFFFF"/>
        <w:spacing w:after="0" w:line="217" w:lineRule="atLeast"/>
        <w:rPr>
          <w:rFonts w:ascii="Times New Roman" w:eastAsia="Times New Roman" w:hAnsi="Times New Roman" w:cs="Times New Roman"/>
          <w:sz w:val="23"/>
          <w:szCs w:val="23"/>
          <w:lang w:eastAsia="id-ID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eastAsia="id-ID"/>
        </w:rPr>
        <w:drawing>
          <wp:inline distT="0" distB="0" distL="0" distR="0">
            <wp:extent cx="155575" cy="155575"/>
            <wp:effectExtent l="19050" t="0" r="0" b="0"/>
            <wp:docPr id="1" name="Picture 1" descr="Perubahan tertunda ditampilkan di halaman 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ubahan tertunda ditampilkan di halaman in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" w:tooltip="Bantuan:Validasi artikel" w:history="1">
        <w:r w:rsidRPr="00037038">
          <w:rPr>
            <w:rFonts w:ascii="Times New Roman" w:eastAsia="Times New Roman" w:hAnsi="Times New Roman" w:cs="Times New Roman"/>
            <w:b/>
            <w:bCs/>
            <w:color w:val="0000FF"/>
            <w:sz w:val="23"/>
            <w:u w:val="single"/>
            <w:lang w:eastAsia="id-ID"/>
          </w:rPr>
          <w:t>Belum Diperiksa</w:t>
        </w:r>
      </w:hyperlink>
    </w:p>
    <w:p w:rsidR="00037038" w:rsidRPr="00037038" w:rsidRDefault="00037038" w:rsidP="0003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Langsung ke: </w:t>
      </w:r>
      <w:hyperlink r:id="rId6" w:anchor="mw-head" w:history="1">
        <w:r w:rsidRPr="00037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navigasi</w:t>
        </w:r>
      </w:hyperlink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7" w:anchor="p-search" w:history="1">
        <w:r w:rsidRPr="00037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cari</w:t>
        </w:r>
      </w:hyperlink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037038" w:rsidRPr="00037038" w:rsidRDefault="00037038" w:rsidP="000370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703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Untuk spesies bebek, lihat: </w:t>
      </w:r>
      <w:hyperlink r:id="rId8" w:tooltip="Bebek Mandarin" w:history="1">
        <w:r w:rsidRPr="0003703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id-ID"/>
          </w:rPr>
          <w:t>Bebek Mandarin</w:t>
        </w:r>
      </w:hyperlink>
      <w:r w:rsidRPr="0003703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.</w:t>
      </w:r>
    </w:p>
    <w:p w:rsidR="00037038" w:rsidRPr="00037038" w:rsidRDefault="00037038" w:rsidP="0003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1716405" cy="2139315"/>
            <wp:effectExtent l="19050" t="0" r="0" b="0"/>
            <wp:docPr id="2" name="Picture 2" descr="http://upload.wikimedia.org/wikipedia/commons/thumb/e/e5/Quanjude_roastduck.JPG/180px-Quanjude_roastduck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e/e5/Quanjude_roastduck.JPG/180px-Quanjude_roastduck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038" w:rsidRPr="00037038" w:rsidRDefault="00037038" w:rsidP="0003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146685" cy="103505"/>
            <wp:effectExtent l="19050" t="0" r="5715" b="0"/>
            <wp:docPr id="3" name="Picture 3" descr="http://bits.wikimedia.org/skins-1.5/common/images/magnify-clip.png">
              <a:hlinkClick xmlns:a="http://schemas.openxmlformats.org/drawingml/2006/main" r:id="rId9" tooltip="Perbesar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its.wikimedia.org/skins-1.5/common/images/magnify-clip.png">
                      <a:hlinkClick r:id="rId9" tooltip="Perbesar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038" w:rsidRPr="00037038" w:rsidRDefault="00037038" w:rsidP="0003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>Seorang koki sedang memotong daging Bebek Peking</w:t>
      </w:r>
    </w:p>
    <w:p w:rsidR="00037038" w:rsidRPr="00037038" w:rsidRDefault="00037038" w:rsidP="00037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703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Bebek Peking</w:t>
      </w:r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hyperlink r:id="rId12" w:tooltip="Bahasa Mandarin" w:history="1">
        <w:r w:rsidRPr="00037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bahasa Mandarin</w:t>
        </w:r>
      </w:hyperlink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proofErr w:type="spellStart"/>
      <w:r w:rsidRPr="00037038">
        <w:rPr>
          <w:rFonts w:ascii="MS Mincho" w:eastAsia="MS Mincho" w:hAnsi="MS Mincho" w:cs="MS Mincho" w:hint="eastAsia"/>
          <w:sz w:val="24"/>
          <w:szCs w:val="24"/>
          <w:lang w:eastAsia="id-ID"/>
        </w:rPr>
        <w:t>北京烤</w:t>
      </w:r>
      <w:r w:rsidRPr="00037038">
        <w:rPr>
          <w:rFonts w:ascii="PMingLiU" w:eastAsia="PMingLiU" w:hAnsi="PMingLiU" w:cs="PMingLiU" w:hint="eastAsia"/>
          <w:sz w:val="24"/>
          <w:szCs w:val="24"/>
          <w:lang w:eastAsia="id-ID"/>
        </w:rPr>
        <w:t>鸭</w:t>
      </w:r>
      <w:proofErr w:type="spellEnd"/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13" w:tooltip="Pinyin" w:history="1">
        <w:proofErr w:type="spellStart"/>
        <w:r w:rsidRPr="00037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pinyin</w:t>
        </w:r>
        <w:proofErr w:type="spellEnd"/>
      </w:hyperlink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beijing </w:t>
      </w:r>
      <w:proofErr w:type="spellStart"/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>kaoya</w:t>
      </w:r>
      <w:proofErr w:type="spellEnd"/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adalah makanan tradisional di </w:t>
      </w:r>
      <w:hyperlink r:id="rId14" w:tooltip="Tiongkok" w:history="1">
        <w:r w:rsidRPr="00037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Tiongkok</w:t>
        </w:r>
      </w:hyperlink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berasal dari </w:t>
      </w:r>
      <w:hyperlink r:id="rId15" w:tooltip="Beijing" w:history="1">
        <w:r w:rsidRPr="00037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Beijing</w:t>
        </w:r>
      </w:hyperlink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037038" w:rsidRPr="00037038" w:rsidRDefault="00037038" w:rsidP="00037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Makanan bebek Peking ini juga ditemui di Taiwan, dibawa oleh pemerintahan nasionalis </w:t>
      </w:r>
      <w:hyperlink r:id="rId16" w:tooltip="Kuomintang" w:history="1">
        <w:proofErr w:type="spellStart"/>
        <w:r w:rsidRPr="00037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Kuomintang</w:t>
        </w:r>
        <w:proofErr w:type="spellEnd"/>
      </w:hyperlink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kalah perang saudara dan mundur ke </w:t>
      </w:r>
      <w:hyperlink r:id="rId17" w:tooltip="Taiwan" w:history="1">
        <w:r w:rsidRPr="00037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Taiwan</w:t>
        </w:r>
      </w:hyperlink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tahun </w:t>
      </w:r>
      <w:hyperlink r:id="rId18" w:tooltip="1949" w:history="1">
        <w:r w:rsidRPr="00037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1949</w:t>
        </w:r>
      </w:hyperlink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037038" w:rsidRPr="00037038" w:rsidRDefault="00037038" w:rsidP="00037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Bebek Peking orisinal (bebek Peking di Beijing) dibuat menggunakan daging bebek khusus diternakkan untuk makanan ini. Bebek-bebek digemukkan dengan cara memberikan makanan bergizi, pada saat bebek-bebek kekenyangan, peternak-peternak mungkin saja memasukkan makanan ke dalam kerongkongan sang bebek secara paksa. Ini yang kemudian menjadikan bebek Peking juga dikenal dengan nama </w:t>
      </w:r>
      <w:r w:rsidRPr="0003703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bebek isi</w:t>
      </w:r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037038" w:rsidRPr="00037038" w:rsidRDefault="00037038" w:rsidP="00037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>Bebek tadi disajikan setelah dipanggang dengan kayu-kayu bakar khusus yang akan menentukan wangi atau tidak bebek yang dipanggang tadi.</w:t>
      </w:r>
    </w:p>
    <w:p w:rsidR="00037038" w:rsidRPr="00037038" w:rsidRDefault="00037038" w:rsidP="0003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>Diperoleh dari "</w:t>
      </w:r>
      <w:hyperlink r:id="rId19" w:history="1">
        <w:r w:rsidRPr="00037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http://id.wikipedia.org/wiki/Bebek_Peking</w:t>
        </w:r>
      </w:hyperlink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>"</w:t>
      </w:r>
    </w:p>
    <w:p w:rsidR="00037038" w:rsidRPr="00037038" w:rsidRDefault="00037038" w:rsidP="0003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20" w:tooltip="Istimewa:Daftar kategori" w:history="1">
        <w:r w:rsidRPr="00037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Kategori</w:t>
        </w:r>
      </w:hyperlink>
      <w:r w:rsidRPr="000370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hyperlink r:id="rId21" w:tooltip="Kategori:Masakan Cina" w:history="1">
        <w:r w:rsidRPr="00037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Masakan Cina</w:t>
        </w:r>
      </w:hyperlink>
    </w:p>
    <w:p w:rsidR="009F0A6E" w:rsidRDefault="009F0A6E"/>
    <w:sectPr w:rsidR="009F0A6E" w:rsidSect="009F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7038"/>
    <w:rsid w:val="00037038"/>
    <w:rsid w:val="009F0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6E"/>
  </w:style>
  <w:style w:type="paragraph" w:styleId="Heading1">
    <w:name w:val="heading 1"/>
    <w:basedOn w:val="Normal"/>
    <w:link w:val="Heading1Char"/>
    <w:uiPriority w:val="9"/>
    <w:qFormat/>
    <w:rsid w:val="00037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037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03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37038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0370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7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108">
                      <w:marLeft w:val="0"/>
                      <w:marRight w:val="-136"/>
                      <w:marTop w:val="0"/>
                      <w:marBottom w:val="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</w:div>
                  </w:divsChild>
                </w:div>
                <w:div w:id="9139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0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9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Bebek_Mandarin" TargetMode="External"/><Relationship Id="rId13" Type="http://schemas.openxmlformats.org/officeDocument/2006/relationships/hyperlink" Target="http://id.wikipedia.org/wiki/Pinyin" TargetMode="External"/><Relationship Id="rId18" Type="http://schemas.openxmlformats.org/officeDocument/2006/relationships/hyperlink" Target="http://id.wikipedia.org/wiki/194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id.wikipedia.org/wiki/Kategori:Masakan_Cina" TargetMode="External"/><Relationship Id="rId7" Type="http://schemas.openxmlformats.org/officeDocument/2006/relationships/hyperlink" Target="http://id.wikipedia.org/wiki/Bebek_Peking" TargetMode="External"/><Relationship Id="rId12" Type="http://schemas.openxmlformats.org/officeDocument/2006/relationships/hyperlink" Target="http://id.wikipedia.org/wiki/Bahasa_Mandarin" TargetMode="External"/><Relationship Id="rId17" Type="http://schemas.openxmlformats.org/officeDocument/2006/relationships/hyperlink" Target="http://id.wikipedia.org/wiki/Taiw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d.wikipedia.org/wiki/Kuomintang" TargetMode="External"/><Relationship Id="rId20" Type="http://schemas.openxmlformats.org/officeDocument/2006/relationships/hyperlink" Target="http://id.wikipedia.org/wiki/Istimewa:Daftar_kategori" TargetMode="External"/><Relationship Id="rId1" Type="http://schemas.openxmlformats.org/officeDocument/2006/relationships/styles" Target="styles.xml"/><Relationship Id="rId6" Type="http://schemas.openxmlformats.org/officeDocument/2006/relationships/hyperlink" Target="http://id.wikipedia.org/wiki/Bebek_Pek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id.wikipedia.org/wiki/Bantuan:Validasi_artikel" TargetMode="External"/><Relationship Id="rId15" Type="http://schemas.openxmlformats.org/officeDocument/2006/relationships/hyperlink" Target="http://id.wikipedia.org/wiki/Beij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id.wikipedia.org/wiki/Bebek_Peki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id.wikipedia.org/wiki/Berkas:Quanjude_roastduck.JPG" TargetMode="External"/><Relationship Id="rId14" Type="http://schemas.openxmlformats.org/officeDocument/2006/relationships/hyperlink" Target="http://id.wikipedia.org/wiki/Tiongko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</dc:creator>
  <cp:lastModifiedBy>JOEL ROBERT</cp:lastModifiedBy>
  <cp:revision>1</cp:revision>
  <dcterms:created xsi:type="dcterms:W3CDTF">2010-07-20T14:06:00Z</dcterms:created>
  <dcterms:modified xsi:type="dcterms:W3CDTF">2010-07-20T14:07:00Z</dcterms:modified>
</cp:coreProperties>
</file>