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6B" w:rsidRPr="00F8776B" w:rsidRDefault="00F8776B" w:rsidP="00F877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F877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Kelelawar</w:t>
      </w:r>
    </w:p>
    <w:p w:rsidR="00F8776B" w:rsidRPr="00F8776B" w:rsidRDefault="00F8776B" w:rsidP="00F877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id-ID"/>
        </w:rPr>
      </w:pPr>
      <w:r w:rsidRPr="00F8776B">
        <w:rPr>
          <w:rFonts w:ascii="Times New Roman" w:eastAsia="Times New Roman" w:hAnsi="Times New Roman" w:cs="Times New Roman"/>
          <w:lang w:eastAsia="id-ID"/>
        </w:rPr>
        <w:t xml:space="preserve">Dari </w:t>
      </w:r>
      <w:proofErr w:type="spellStart"/>
      <w:r w:rsidRPr="00F8776B">
        <w:rPr>
          <w:rFonts w:ascii="Times New Roman" w:eastAsia="Times New Roman" w:hAnsi="Times New Roman" w:cs="Times New Roman"/>
          <w:lang w:eastAsia="id-ID"/>
        </w:rPr>
        <w:t>Wikipedia</w:t>
      </w:r>
      <w:proofErr w:type="spellEnd"/>
      <w:r w:rsidRPr="00F8776B">
        <w:rPr>
          <w:rFonts w:ascii="Times New Roman" w:eastAsia="Times New Roman" w:hAnsi="Times New Roman" w:cs="Times New Roman"/>
          <w:lang w:eastAsia="id-ID"/>
        </w:rPr>
        <w:t xml:space="preserve"> bahasa Indonesia, ensiklopedia bebas</w:t>
      </w:r>
    </w:p>
    <w:p w:rsidR="00F8776B" w:rsidRPr="00F8776B" w:rsidRDefault="00F8776B" w:rsidP="00F8776B">
      <w:pPr>
        <w:shd w:val="clear" w:color="auto" w:fill="FFFFFF"/>
        <w:spacing w:after="0" w:line="217" w:lineRule="atLeast"/>
        <w:rPr>
          <w:rFonts w:ascii="Times New Roman" w:eastAsia="Times New Roman" w:hAnsi="Times New Roman" w:cs="Times New Roman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id-ID"/>
        </w:rPr>
        <w:drawing>
          <wp:inline distT="0" distB="0" distL="0" distR="0">
            <wp:extent cx="155575" cy="155575"/>
            <wp:effectExtent l="19050" t="0" r="0" b="0"/>
            <wp:docPr id="1" name="Picture 1" descr="Ini adalah halaman dr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 adalah halaman dra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F8776B">
        <w:rPr>
          <w:rFonts w:ascii="Times New Roman" w:eastAsia="Times New Roman" w:hAnsi="Times New Roman" w:cs="Times New Roman"/>
          <w:b/>
          <w:bCs/>
          <w:sz w:val="23"/>
          <w:szCs w:val="23"/>
          <w:lang w:eastAsia="id-ID"/>
        </w:rPr>
        <w:t>Terkini</w:t>
      </w:r>
      <w:proofErr w:type="spellEnd"/>
      <w:r w:rsidRPr="00F8776B">
        <w:rPr>
          <w:rFonts w:ascii="Times New Roman" w:eastAsia="Times New Roman" w:hAnsi="Times New Roman" w:cs="Times New Roman"/>
          <w:sz w:val="23"/>
          <w:szCs w:val="23"/>
          <w:lang w:eastAsia="id-ID"/>
        </w:rPr>
        <w:t xml:space="preserve"> (belum ditinjau)</w:t>
      </w:r>
    </w:p>
    <w:p w:rsidR="00F8776B" w:rsidRPr="00F8776B" w:rsidRDefault="00F8776B" w:rsidP="00F87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Langsung ke: </w:t>
      </w:r>
      <w:hyperlink r:id="rId6" w:anchor="mw-head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navigasi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7" w:anchor="p-search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cari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tbl>
      <w:tblPr>
        <w:tblW w:w="244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788"/>
      </w:tblGrid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F8776B" w:rsidRPr="00F8776B" w:rsidRDefault="00F8776B" w:rsidP="00F8776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8" w:tooltip="Wikipedia:Membaca kotak taksonomi" w:history="1">
              <w:r w:rsidRPr="00F8776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?</w:t>
              </w:r>
            </w:hyperlink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Kelelawar</w:t>
            </w:r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br/>
            </w:r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 xml:space="preserve">Rentang fosil: </w:t>
            </w:r>
            <w:hyperlink r:id="rId9" w:tooltip="Paleosen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id-ID"/>
                </w:rPr>
                <w:t>Paleosen</w:t>
              </w:r>
              <w:proofErr w:type="spellEnd"/>
            </w:hyperlink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id-ID"/>
              </w:rPr>
              <w:t xml:space="preserve"> Akhir - sekarang</w:t>
            </w:r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286000" cy="2173605"/>
                  <wp:effectExtent l="19050" t="0" r="0" b="0"/>
                  <wp:docPr id="2" name="Picture 2" descr="Bat flying at night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t flying at night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F8776B" w:rsidRPr="00F8776B" w:rsidRDefault="00F8776B" w:rsidP="00F8776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2" w:tooltip="Klasifikasi ilmiah" w:history="1">
              <w:r w:rsidRPr="00F8776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172"/>
              <w:gridCol w:w="1616"/>
            </w:tblGrid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3" w:tooltip="Animalia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Animalia</w:t>
                    </w:r>
                    <w:proofErr w:type="spellEnd"/>
                  </w:hyperlink>
                </w:p>
              </w:tc>
            </w:tr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Filum: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4" w:tooltip="Chordata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Chordata</w:t>
                    </w:r>
                    <w:proofErr w:type="spellEnd"/>
                  </w:hyperlink>
                </w:p>
              </w:tc>
            </w:tr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5" w:tooltip="Mammalia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Mammalia</w:t>
                    </w:r>
                    <w:proofErr w:type="spellEnd"/>
                  </w:hyperlink>
                </w:p>
              </w:tc>
            </w:tr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Infrakelas</w:t>
                  </w:r>
                  <w:proofErr w:type="spellEnd"/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6" w:tooltip="Eutheria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Eutheria</w:t>
                    </w:r>
                    <w:proofErr w:type="spellEnd"/>
                  </w:hyperlink>
                </w:p>
              </w:tc>
            </w:tr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Superordo</w:t>
                  </w:r>
                  <w:proofErr w:type="spellEnd"/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7" w:tooltip="Laurasiatheria (halaman belum tersedia)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CC2200"/>
                        <w:sz w:val="24"/>
                        <w:szCs w:val="24"/>
                        <w:u w:val="single"/>
                        <w:lang w:eastAsia="id-ID"/>
                      </w:rPr>
                      <w:t>Laurasiatheria</w:t>
                    </w:r>
                    <w:proofErr w:type="spellEnd"/>
                  </w:hyperlink>
                </w:p>
              </w:tc>
            </w:tr>
            <w:tr w:rsidR="00F8776B" w:rsidRPr="00F8776B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F8776B" w:rsidRPr="00F8776B" w:rsidRDefault="00F8776B" w:rsidP="00F877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F877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d-ID"/>
                    </w:rPr>
                    <w:t>Chiroptera</w:t>
                  </w:r>
                  <w:proofErr w:type="spellEnd"/>
                  <w:r w:rsidRPr="00F877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br/>
                  </w:r>
                  <w:hyperlink r:id="rId18" w:tooltip="Johann Friedrich Blumenbach (halaman belum tersedia)" w:history="1">
                    <w:proofErr w:type="spellStart"/>
                    <w:r w:rsidRPr="00F8776B">
                      <w:rPr>
                        <w:rFonts w:ascii="Times New Roman" w:eastAsia="Times New Roman" w:hAnsi="Times New Roman" w:cs="Times New Roman"/>
                        <w:color w:val="CC2200"/>
                        <w:sz w:val="20"/>
                        <w:u w:val="single"/>
                        <w:lang w:eastAsia="id-ID"/>
                      </w:rPr>
                      <w:t>Blumenbach</w:t>
                    </w:r>
                    <w:proofErr w:type="spellEnd"/>
                  </w:hyperlink>
                  <w:r w:rsidRPr="00F8776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  <w:t>, 1779</w:t>
                  </w:r>
                </w:p>
              </w:tc>
            </w:tr>
          </w:tbl>
          <w:p w:rsidR="00F8776B" w:rsidRPr="00F8776B" w:rsidRDefault="00F8776B" w:rsidP="00F8776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D3D3A4"/>
            <w:vAlign w:val="center"/>
            <w:hideMark/>
          </w:tcPr>
          <w:p w:rsidR="00F8776B" w:rsidRPr="00F8776B" w:rsidRDefault="00F8776B" w:rsidP="00F8776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Subordo</w:t>
            </w:r>
            <w:proofErr w:type="spellEnd"/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8776B" w:rsidRPr="00F8776B" w:rsidRDefault="00F8776B" w:rsidP="00F877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hyperlink r:id="rId19" w:tooltip="Megachiroptera (halaman belum tersedia)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color w:val="CC2200"/>
                  <w:sz w:val="24"/>
                  <w:szCs w:val="24"/>
                  <w:u w:val="single"/>
                  <w:lang w:eastAsia="id-ID"/>
                </w:rPr>
                <w:t>Megachiroptera</w:t>
              </w:r>
              <w:proofErr w:type="spellEnd"/>
            </w:hyperlink>
            <w:r w:rsidRPr="00F877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hyperlink r:id="rId20" w:tooltip="Microchiroptera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Microchiroptera</w:t>
              </w:r>
              <w:proofErr w:type="spellEnd"/>
            </w:hyperlink>
          </w:p>
        </w:tc>
      </w:tr>
    </w:tbl>
    <w:p w:rsidR="00F8776B" w:rsidRPr="00F8776B" w:rsidRDefault="00F8776B" w:rsidP="00F877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Kelelawar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</w:t>
      </w:r>
      <w:hyperlink r:id="rId21" w:tooltip="Mamalia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dapat terbang yang berasal dari </w:t>
      </w:r>
      <w:hyperlink r:id="rId22" w:tooltip="Ordo (biologi)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ordo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8776B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Chiroptera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kedua kaki depan yang berkembang menjadi </w:t>
      </w:r>
      <w:hyperlink r:id="rId23" w:tooltip="Sayap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sayap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8776B" w:rsidRPr="00F8776B" w:rsidRDefault="00F8776B" w:rsidP="00F8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24" w:tooltip="Sunting bagian: Klasifikasi" w:history="1">
        <w:r w:rsidRPr="00F877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Klasifikasi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Pteropodidae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5" w:tooltip="Kalong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kalong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Emballonuridae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6" w:tooltip="Kelelawar ekor-trubus (halaman belum tersedia)" w:history="1"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Kelelawar </w:t>
        </w:r>
        <w:proofErr w:type="spellStart"/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ekor-trubus</w:t>
        </w:r>
        <w:proofErr w:type="spellEnd"/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Megadermatidae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7" w:tooltip="Vampir palsu (halaman belum tersedia)" w:history="1"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Vampir palsu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Nycteridae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8" w:tooltip="Kelelawar muka-cekung (halaman belum tersedia)" w:history="1"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Kelelawar </w:t>
        </w:r>
        <w:proofErr w:type="spellStart"/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muka-cekung</w:t>
        </w:r>
        <w:proofErr w:type="spellEnd"/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Rhinolophidae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begin"/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instrText xml:space="preserve"> HYPERLINK "http://id.wikipedia.org/w/index.php?title=Kelelawar-ladam&amp;action=edit&amp;redlink=1" \o "Kelelawar-ladam (halaman belum tersedia)" </w:instrTex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separate"/>
      </w:r>
      <w:r w:rsidRPr="00F8776B">
        <w:rPr>
          <w:rFonts w:ascii="Times New Roman" w:eastAsia="Times New Roman" w:hAnsi="Times New Roman" w:cs="Times New Roman"/>
          <w:color w:val="CC2200"/>
          <w:sz w:val="24"/>
          <w:szCs w:val="24"/>
          <w:u w:val="single"/>
          <w:lang w:eastAsia="id-ID"/>
        </w:rPr>
        <w:t>Kelelawar-ladam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end"/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29" w:tooltip="Hipposideridae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Hipposideridae</w:t>
        </w:r>
        <w:proofErr w:type="spellEnd"/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(Barong)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Vespertilionidae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30" w:tooltip="Kelelawar biasa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Kelelawar biasa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Molossidae</w:t>
      </w:r>
      <w:proofErr w:type="spellEnd"/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31" w:tooltip="Kelelawar bibir-keriput (halaman belum tersedia)" w:history="1"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 xml:space="preserve">Kelelawar </w:t>
        </w:r>
        <w:proofErr w:type="spellStart"/>
        <w:r w:rsidRPr="00F8776B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bibir-keriput</w:t>
        </w:r>
        <w:proofErr w:type="spellEnd"/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8776B" w:rsidRPr="00F8776B" w:rsidRDefault="00F8776B" w:rsidP="00F8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32" w:tooltip="Sunting bagian: Lihat pula" w:history="1">
        <w:r w:rsidRPr="00F877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Lihat pula</w:t>
      </w:r>
    </w:p>
    <w:p w:rsidR="00F8776B" w:rsidRPr="00F8776B" w:rsidRDefault="00F8776B" w:rsidP="00F87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33" w:tooltip="Kalong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Kalong</w:t>
        </w:r>
      </w:hyperlink>
    </w:p>
    <w:p w:rsidR="00F8776B" w:rsidRPr="00F8776B" w:rsidRDefault="00F8776B" w:rsidP="00F877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34" w:tooltip="Sunting bagian: Pranala luar" w:history="1">
        <w:r w:rsidRPr="00F8776B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] </w:t>
      </w:r>
      <w:proofErr w:type="spellStart"/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Pranala</w:t>
      </w:r>
      <w:proofErr w:type="spellEnd"/>
      <w:r w:rsidRPr="00F8776B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 luar</w:t>
      </w:r>
    </w:p>
    <w:tbl>
      <w:tblPr>
        <w:tblW w:w="3192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641"/>
        <w:gridCol w:w="1551"/>
      </w:tblGrid>
      <w:tr w:rsidR="00F8776B" w:rsidRPr="00F8776B" w:rsidTr="00F8776B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31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Cari tahu mengenai </w:t>
            </w:r>
            <w:proofErr w:type="spellStart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bat</w:t>
            </w:r>
            <w:proofErr w:type="spellEnd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pada proyek-proyek </w:t>
            </w:r>
            <w:proofErr w:type="spellStart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wiki</w:t>
            </w:r>
            <w:proofErr w:type="spellEnd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</w:t>
            </w:r>
            <w:proofErr w:type="spellStart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Wikimedia</w:t>
            </w:r>
            <w:proofErr w:type="spellEnd"/>
            <w:r w:rsidRPr="00F8776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 xml:space="preserve"> lainnya:</w:t>
            </w:r>
          </w:p>
        </w:tc>
      </w:tr>
      <w:tr w:rsidR="00F8776B" w:rsidRPr="00F8776B" w:rsidTr="00F8776B">
        <w:trPr>
          <w:tblCellSpacing w:w="15" w:type="dxa"/>
        </w:trPr>
        <w:tc>
          <w:tcPr>
            <w:tcW w:w="555" w:type="dxa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41300" cy="259080"/>
                  <wp:effectExtent l="19050" t="0" r="6350" b="0"/>
                  <wp:docPr id="3" name="Picture 3" descr="Wiktionary-logo-en.png">
                    <a:hlinkClick xmlns:a="http://schemas.openxmlformats.org/drawingml/2006/main" r:id="rId35" tooltip="wikt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ktionary-logo-en.png">
                            <a:hlinkClick r:id="rId35" tooltip="wikt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37" w:tooltip="wikt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Definisi kamus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59080" cy="259080"/>
                  <wp:effectExtent l="0" t="0" r="7620" b="0"/>
                  <wp:docPr id="4" name="Picture 4" descr="Wikibooks-logo.svg">
                    <a:hlinkClick xmlns:a="http://schemas.openxmlformats.org/drawingml/2006/main" r:id="rId38" tooltip="b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kibooks-logo.svg">
                            <a:hlinkClick r:id="rId38" tooltip="b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40" w:tooltip="b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Buku teks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15900" cy="259080"/>
                  <wp:effectExtent l="19050" t="0" r="0" b="0"/>
                  <wp:docPr id="5" name="Picture 5" descr="Wikiquote-logo.svg">
                    <a:hlinkClick xmlns:a="http://schemas.openxmlformats.org/drawingml/2006/main" r:id="rId41" tooltip="q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ikiquote-logo.svg">
                            <a:hlinkClick r:id="rId41" tooltip="q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43" w:tooltip="q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Kutipan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50190" cy="259080"/>
                  <wp:effectExtent l="19050" t="0" r="0" b="0"/>
                  <wp:docPr id="6" name="Picture 6" descr="Wikisource-logo.svg">
                    <a:hlinkClick xmlns:a="http://schemas.openxmlformats.org/drawingml/2006/main" r:id="rId44" tooltip="s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ikisource-logo.svg">
                            <a:hlinkClick r:id="rId44" tooltip="s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46" w:tooltip="s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Teks sumber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172720" cy="224155"/>
                  <wp:effectExtent l="19050" t="0" r="0" b="0"/>
                  <wp:docPr id="7" name="Picture 7" descr="Commons-logo.svg">
                    <a:hlinkClick xmlns:a="http://schemas.openxmlformats.org/drawingml/2006/main" r:id="rId47" tooltip="commons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mmons-logo.svg">
                            <a:hlinkClick r:id="rId47" tooltip="commons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49" w:tooltip="commons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Gambar dan media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59080" cy="146685"/>
                  <wp:effectExtent l="19050" t="0" r="7620" b="0"/>
                  <wp:docPr id="8" name="Picture 8" descr="Wikinews-logo.svg">
                    <a:hlinkClick xmlns:a="http://schemas.openxmlformats.org/drawingml/2006/main" r:id="rId50" tooltip="n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ikinews-logo.svg">
                            <a:hlinkClick r:id="rId50" tooltip="n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52" w:tooltip="n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Berita</w:t>
              </w:r>
            </w:hyperlink>
          </w:p>
        </w:tc>
      </w:tr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lang w:eastAsia="id-ID"/>
              </w:rPr>
              <w:drawing>
                <wp:inline distT="0" distB="0" distL="0" distR="0">
                  <wp:extent cx="259080" cy="224155"/>
                  <wp:effectExtent l="19050" t="0" r="7620" b="0"/>
                  <wp:docPr id="9" name="Picture 9" descr="Wikiversity-logo-Snorky.svg">
                    <a:hlinkClick xmlns:a="http://schemas.openxmlformats.org/drawingml/2006/main" r:id="rId53" tooltip="v:Special:Search/ba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kiversity-logo-Snorky.svg">
                            <a:hlinkClick r:id="rId53" tooltip="v:Special:Search/ba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2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F8776B" w:rsidRPr="00F8776B" w:rsidRDefault="00F8776B" w:rsidP="00F8776B">
            <w:pPr>
              <w:spacing w:before="120" w:after="120" w:line="540" w:lineRule="atLeast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hyperlink r:id="rId55" w:tooltip="v:Special:Search/bat" w:history="1">
              <w:r w:rsidRPr="00F8776B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id-ID"/>
                </w:rPr>
                <w:t>Sumber pelajaran</w:t>
              </w:r>
            </w:hyperlink>
          </w:p>
        </w:tc>
      </w:tr>
    </w:tbl>
    <w:p w:rsidR="00F8776B" w:rsidRPr="00F8776B" w:rsidRDefault="00F8776B" w:rsidP="00F8776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"/>
        <w:gridCol w:w="8626"/>
      </w:tblGrid>
      <w:tr w:rsidR="00F8776B" w:rsidRPr="00F8776B" w:rsidTr="00F8776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7" w:type="dxa"/>
              <w:left w:w="216" w:type="dxa"/>
              <w:bottom w:w="27" w:type="dxa"/>
              <w:right w:w="0" w:type="dxa"/>
            </w:tcMar>
            <w:vAlign w:val="center"/>
            <w:hideMark/>
          </w:tcPr>
          <w:p w:rsidR="00F8776B" w:rsidRPr="00F8776B" w:rsidRDefault="00F8776B" w:rsidP="00F877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379730" cy="379730"/>
                  <wp:effectExtent l="19050" t="0" r="1270" b="0"/>
                  <wp:docPr id="10" name="Picture 10" descr="Search Wikibooks">
                    <a:hlinkClick xmlns:a="http://schemas.openxmlformats.org/drawingml/2006/main" r:id="rId56" tooltip="&quot;Search Wikibook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arch Wikibooks">
                            <a:hlinkClick r:id="rId56" tooltip="&quot;Search Wikibook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60" w:type="dxa"/>
              <w:left w:w="216" w:type="dxa"/>
              <w:bottom w:w="60" w:type="dxa"/>
              <w:right w:w="216" w:type="dxa"/>
            </w:tcMar>
            <w:vAlign w:val="center"/>
            <w:hideMark/>
          </w:tcPr>
          <w:p w:rsidR="00F8776B" w:rsidRPr="00F8776B" w:rsidRDefault="00F8776B" w:rsidP="00F87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58" w:tooltip="Wikibooks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Wikibooks</w:t>
              </w:r>
              <w:proofErr w:type="spellEnd"/>
            </w:hyperlink>
            <w:r w:rsidRPr="00F877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hyperlink r:id="rId59" w:tooltip="b:id:Dichotomous Key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Dichotomous</w:t>
              </w:r>
              <w:proofErr w:type="spellEnd"/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 xml:space="preserve"> Key</w:t>
              </w:r>
            </w:hyperlink>
            <w:r w:rsidRPr="00F877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memiliki halaman bertajuk </w:t>
            </w:r>
          </w:p>
          <w:p w:rsidR="00F8776B" w:rsidRPr="00F8776B" w:rsidRDefault="00F8776B" w:rsidP="00F87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60" w:tooltip="b:id:Dichotomous Key/Chiroptera" w:history="1">
              <w:proofErr w:type="spellStart"/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Chiroptera</w:t>
              </w:r>
              <w:proofErr w:type="spellEnd"/>
            </w:hyperlink>
          </w:p>
        </w:tc>
      </w:tr>
    </w:tbl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1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UK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Bat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Conservation Trust</w:t>
        </w:r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2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Museum zoologi Universitas Michigan</w:t>
        </w:r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lastRenderedPageBreak/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3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Kelelawar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and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Tarsier</w:t>
        </w:r>
        <w:proofErr w:type="spellEnd"/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4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Tree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of Life</w:t>
        </w:r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5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Bat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evolution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linked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to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warming</w:t>
        </w:r>
        <w:proofErr w:type="spellEnd"/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6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Microbat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Vision</w:t>
        </w:r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7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Kelelawar Australia</w:t>
        </w:r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eastAsia="id-ID"/>
        </w:rPr>
        <w:t>(en)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8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Article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-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Safely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and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Humanely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Deal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with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Bat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in</w:t>
        </w:r>
        <w:proofErr w:type="spellEnd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House</w:t>
        </w:r>
        <w:proofErr w:type="spellEnd"/>
      </w:hyperlink>
    </w:p>
    <w:p w:rsidR="00F8776B" w:rsidRPr="00F8776B" w:rsidRDefault="00F8776B" w:rsidP="00F877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Courier New" w:eastAsia="Times New Roman" w:hAnsi="Courier New" w:cs="Courier New"/>
          <w:b/>
          <w:bCs/>
          <w:sz w:val="24"/>
          <w:szCs w:val="24"/>
          <w:lang w:val="ms-MY" w:eastAsia="id-ID"/>
        </w:rPr>
        <w:t>(ms)</w:t>
      </w: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hyperlink r:id="rId69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Hewan Kelawar.htm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8"/>
        <w:gridCol w:w="8518"/>
      </w:tblGrid>
      <w:tr w:rsidR="00F8776B" w:rsidRPr="00F8776B" w:rsidTr="00F8776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F8776B" w:rsidRPr="00F8776B" w:rsidRDefault="00F8776B" w:rsidP="00F87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84480" cy="284480"/>
                  <wp:effectExtent l="19050" t="0" r="1270" b="0"/>
                  <wp:docPr id="11" name="Picture 11" descr="Crystal Clear app babelfish.png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rystal Clear app babelfish.png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8776B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F8776B" w:rsidRPr="00F8776B" w:rsidRDefault="00F8776B" w:rsidP="00F87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Artikel bertopik </w:t>
            </w:r>
            <w:hyperlink r:id="rId72" w:tooltip="Hewan" w:history="1"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hewan</w:t>
              </w:r>
            </w:hyperlink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 ini adalah sebuah </w:t>
            </w:r>
            <w:hyperlink r:id="rId73" w:tooltip="Wikipedia:Rintisan" w:history="1"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rintisan</w:t>
              </w:r>
            </w:hyperlink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. Anda dapat membantu </w:t>
            </w:r>
            <w:proofErr w:type="spellStart"/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Wikipedia</w:t>
            </w:r>
            <w:proofErr w:type="spellEnd"/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 dengan </w:t>
            </w:r>
            <w:hyperlink r:id="rId74" w:history="1">
              <w:r w:rsidRPr="00F8776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mengembangkannya</w:t>
              </w:r>
            </w:hyperlink>
            <w:r w:rsidRPr="00F877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.</w:t>
            </w:r>
          </w:p>
        </w:tc>
      </w:tr>
    </w:tbl>
    <w:p w:rsidR="00F8776B" w:rsidRPr="00F8776B" w:rsidRDefault="00F8776B" w:rsidP="00F87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 dari "</w:t>
      </w:r>
      <w:hyperlink r:id="rId75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http://id.wikipedia.org/wiki/Kelelawar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>"</w:t>
      </w:r>
    </w:p>
    <w:p w:rsidR="00F8776B" w:rsidRPr="00F8776B" w:rsidRDefault="00F8776B" w:rsidP="00F87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6" w:tooltip="Istimewa:Daftar kategori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Kategori</w:t>
        </w:r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hyperlink r:id="rId77" w:tooltip="Kategori:Chordata" w:history="1">
        <w:proofErr w:type="spellStart"/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Chordata</w:t>
        </w:r>
        <w:proofErr w:type="spellEnd"/>
      </w:hyperlink>
      <w:r w:rsidRPr="00F877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| </w:t>
      </w:r>
      <w:hyperlink r:id="rId78" w:tooltip="Kategori:Mamalia" w:history="1">
        <w:r w:rsidRPr="00F877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Mamalia</w:t>
        </w:r>
      </w:hyperlink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6.8pt;height:9.5pt" o:bullet="t">
        <v:imagedata r:id="rId1" o:title="Monobook-bullet"/>
      </v:shape>
    </w:pict>
  </w:numPicBullet>
  <w:numPicBullet w:numPicBulletId="1">
    <w:pict>
      <v:shape id="_x0000_i1108" type="#_x0000_t75" style="width:3in;height:3in" o:bullet="t"/>
    </w:pict>
  </w:numPicBullet>
  <w:abstractNum w:abstractNumId="0">
    <w:nsid w:val="070F73E0"/>
    <w:multiLevelType w:val="multilevel"/>
    <w:tmpl w:val="37E2228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473C9"/>
    <w:multiLevelType w:val="multilevel"/>
    <w:tmpl w:val="552CDCE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5A7B79"/>
    <w:multiLevelType w:val="multilevel"/>
    <w:tmpl w:val="448073B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776B"/>
    <w:rsid w:val="009F0A6E"/>
    <w:rsid w:val="00F8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F87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F87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87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6B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8776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8776B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8776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7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F8776B"/>
  </w:style>
  <w:style w:type="character" w:customStyle="1" w:styleId="phylum">
    <w:name w:val="phylum"/>
    <w:basedOn w:val="DefaultParagraphFont"/>
    <w:rsid w:val="00F8776B"/>
  </w:style>
  <w:style w:type="character" w:customStyle="1" w:styleId="taxoclass">
    <w:name w:val="taxoclass"/>
    <w:basedOn w:val="DefaultParagraphFont"/>
    <w:rsid w:val="00F8776B"/>
  </w:style>
  <w:style w:type="character" w:customStyle="1" w:styleId="infraclass">
    <w:name w:val="infraclass"/>
    <w:basedOn w:val="DefaultParagraphFont"/>
    <w:rsid w:val="00F8776B"/>
  </w:style>
  <w:style w:type="character" w:customStyle="1" w:styleId="superorder">
    <w:name w:val="superorder"/>
    <w:basedOn w:val="DefaultParagraphFont"/>
    <w:rsid w:val="00F8776B"/>
  </w:style>
  <w:style w:type="character" w:customStyle="1" w:styleId="order">
    <w:name w:val="order"/>
    <w:basedOn w:val="DefaultParagraphFont"/>
    <w:rsid w:val="00F8776B"/>
  </w:style>
  <w:style w:type="character" w:styleId="Strong">
    <w:name w:val="Strong"/>
    <w:basedOn w:val="DefaultParagraphFont"/>
    <w:uiPriority w:val="22"/>
    <w:qFormat/>
    <w:rsid w:val="00F8776B"/>
    <w:rPr>
      <w:b/>
      <w:bCs/>
    </w:rPr>
  </w:style>
  <w:style w:type="character" w:customStyle="1" w:styleId="editsection">
    <w:name w:val="editsection"/>
    <w:basedOn w:val="DefaultParagraphFont"/>
    <w:rsid w:val="00F8776B"/>
  </w:style>
  <w:style w:type="character" w:customStyle="1" w:styleId="mw-headline">
    <w:name w:val="mw-headline"/>
    <w:basedOn w:val="DefaultParagraphFont"/>
    <w:rsid w:val="00F8776B"/>
  </w:style>
  <w:style w:type="paragraph" w:styleId="BalloonText">
    <w:name w:val="Balloon Text"/>
    <w:basedOn w:val="Normal"/>
    <w:link w:val="BalloonTextChar"/>
    <w:uiPriority w:val="99"/>
    <w:semiHidden/>
    <w:unhideWhenUsed/>
    <w:rsid w:val="00F8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8164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18664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5144">
                  <w:marLeft w:val="13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iki/Animalia" TargetMode="External"/><Relationship Id="rId18" Type="http://schemas.openxmlformats.org/officeDocument/2006/relationships/hyperlink" Target="http://id.wikipedia.org/w/index.php?title=Johann_Friedrich_Blumenbach&amp;action=edit&amp;redlink=1" TargetMode="External"/><Relationship Id="rId26" Type="http://schemas.openxmlformats.org/officeDocument/2006/relationships/hyperlink" Target="http://id.wikipedia.org/w/index.php?title=Kelelawar_ekor-trubus&amp;action=edit&amp;redlink=1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://id.wikipedia.org/wiki/Mamalia" TargetMode="External"/><Relationship Id="rId34" Type="http://schemas.openxmlformats.org/officeDocument/2006/relationships/hyperlink" Target="http://id.wikipedia.org/w/index.php?title=Kelelawar&amp;action=edit&amp;section=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commons.wikimedia.org/wiki/Special:Search/bat" TargetMode="External"/><Relationship Id="rId50" Type="http://schemas.openxmlformats.org/officeDocument/2006/relationships/hyperlink" Target="http://id.wikinews.org/wiki/Special:Search/bat" TargetMode="External"/><Relationship Id="rId55" Type="http://schemas.openxmlformats.org/officeDocument/2006/relationships/hyperlink" Target="http://id.wikiversity.org/wiki/Special:Search/bat" TargetMode="External"/><Relationship Id="rId63" Type="http://schemas.openxmlformats.org/officeDocument/2006/relationships/hyperlink" Target="http://greenfield.fortunecity.com/wilderness/258/tarsier.htm/" TargetMode="External"/><Relationship Id="rId68" Type="http://schemas.openxmlformats.org/officeDocument/2006/relationships/hyperlink" Target="http://www.getbatsout.com/batinhouse.htm" TargetMode="External"/><Relationship Id="rId76" Type="http://schemas.openxmlformats.org/officeDocument/2006/relationships/hyperlink" Target="http://id.wikipedia.org/wiki/Istimewa:Daftar_kategori" TargetMode="External"/><Relationship Id="rId7" Type="http://schemas.openxmlformats.org/officeDocument/2006/relationships/hyperlink" Target="http://id.wikipedia.org/wiki/Kelelawar" TargetMode="External"/><Relationship Id="rId71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id.wikipedia.org/wiki/Eutheria" TargetMode="External"/><Relationship Id="rId29" Type="http://schemas.openxmlformats.org/officeDocument/2006/relationships/hyperlink" Target="http://id.wikipedia.org/wiki/Hipposiderida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id.wikipedia.org/w/index.php?title=Kelelawar&amp;action=edit&amp;section=1" TargetMode="External"/><Relationship Id="rId32" Type="http://schemas.openxmlformats.org/officeDocument/2006/relationships/hyperlink" Target="http://id.wikipedia.org/w/index.php?title=Kelelawar&amp;action=edit&amp;section=2" TargetMode="External"/><Relationship Id="rId37" Type="http://schemas.openxmlformats.org/officeDocument/2006/relationships/hyperlink" Target="http://id.wiktionary.org/wiki/Special:Search/bat" TargetMode="External"/><Relationship Id="rId40" Type="http://schemas.openxmlformats.org/officeDocument/2006/relationships/hyperlink" Target="http://id.wikibooks.org/wiki/Special:Search/bat" TargetMode="External"/><Relationship Id="rId45" Type="http://schemas.openxmlformats.org/officeDocument/2006/relationships/image" Target="media/image7.png"/><Relationship Id="rId53" Type="http://schemas.openxmlformats.org/officeDocument/2006/relationships/hyperlink" Target="http://id.wikiversity.org/wiki/Special:Search/bat" TargetMode="External"/><Relationship Id="rId58" Type="http://schemas.openxmlformats.org/officeDocument/2006/relationships/hyperlink" Target="http://id.wikipedia.org/wiki/Wikibooks" TargetMode="External"/><Relationship Id="rId66" Type="http://schemas.openxmlformats.org/officeDocument/2006/relationships/hyperlink" Target="http://www.fladdermus.net/thesis.htm" TargetMode="External"/><Relationship Id="rId74" Type="http://schemas.openxmlformats.org/officeDocument/2006/relationships/hyperlink" Target="http://id.wikipedia.org/w/index.php?title=Kelelawar&amp;action=edit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hyperlink" Target="http://www.bats.org.uk/" TargetMode="External"/><Relationship Id="rId10" Type="http://schemas.openxmlformats.org/officeDocument/2006/relationships/hyperlink" Target="http://id.wikipedia.org/wiki/Berkas:Bat_flying_at_night.png" TargetMode="External"/><Relationship Id="rId19" Type="http://schemas.openxmlformats.org/officeDocument/2006/relationships/hyperlink" Target="http://id.wikipedia.org/w/index.php?title=Megachiroptera&amp;action=edit&amp;redlink=1" TargetMode="External"/><Relationship Id="rId31" Type="http://schemas.openxmlformats.org/officeDocument/2006/relationships/hyperlink" Target="http://id.wikipedia.org/w/index.php?title=Kelelawar_bibir-keriput&amp;action=edit&amp;redlink=1" TargetMode="External"/><Relationship Id="rId44" Type="http://schemas.openxmlformats.org/officeDocument/2006/relationships/hyperlink" Target="http://id.wikisource.org/wiki/Special:Search/bat" TargetMode="External"/><Relationship Id="rId52" Type="http://schemas.openxmlformats.org/officeDocument/2006/relationships/hyperlink" Target="http://id.wikinews.org/wiki/Special:Search/bat" TargetMode="External"/><Relationship Id="rId60" Type="http://schemas.openxmlformats.org/officeDocument/2006/relationships/hyperlink" Target="http://id.wikibooks.org/wiki/id:Dichotomous_Key/Chiroptera" TargetMode="External"/><Relationship Id="rId65" Type="http://schemas.openxmlformats.org/officeDocument/2006/relationships/hyperlink" Target="http://news.bbc.co.uk/2/hi/science/nature/4213495.stm" TargetMode="External"/><Relationship Id="rId73" Type="http://schemas.openxmlformats.org/officeDocument/2006/relationships/hyperlink" Target="http://id.wikipedia.org/wiki/Wikipedia:Rintisan" TargetMode="External"/><Relationship Id="rId78" Type="http://schemas.openxmlformats.org/officeDocument/2006/relationships/hyperlink" Target="http://id.wikipedia.org/wiki/Kategori:Mama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Paleosen" TargetMode="External"/><Relationship Id="rId14" Type="http://schemas.openxmlformats.org/officeDocument/2006/relationships/hyperlink" Target="http://id.wikipedia.org/wiki/Chordata" TargetMode="External"/><Relationship Id="rId22" Type="http://schemas.openxmlformats.org/officeDocument/2006/relationships/hyperlink" Target="http://id.wikipedia.org/wiki/Ordo_(biologi)" TargetMode="External"/><Relationship Id="rId27" Type="http://schemas.openxmlformats.org/officeDocument/2006/relationships/hyperlink" Target="http://id.wikipedia.org/w/index.php?title=Vampir_palsu&amp;action=edit&amp;redlink=1" TargetMode="External"/><Relationship Id="rId30" Type="http://schemas.openxmlformats.org/officeDocument/2006/relationships/hyperlink" Target="http://id.wikipedia.org/wiki/Kelelawar_biasa" TargetMode="External"/><Relationship Id="rId35" Type="http://schemas.openxmlformats.org/officeDocument/2006/relationships/hyperlink" Target="http://id.wiktionary.org/wiki/Special:Search/bat" TargetMode="External"/><Relationship Id="rId43" Type="http://schemas.openxmlformats.org/officeDocument/2006/relationships/hyperlink" Target="http://id.wikiquote.org/wiki/Special:Search/bat" TargetMode="External"/><Relationship Id="rId48" Type="http://schemas.openxmlformats.org/officeDocument/2006/relationships/image" Target="media/image8.png"/><Relationship Id="rId56" Type="http://schemas.openxmlformats.org/officeDocument/2006/relationships/hyperlink" Target="http://id.wikibooks.org/wiki/Special:Search/Kelelawar" TargetMode="External"/><Relationship Id="rId64" Type="http://schemas.openxmlformats.org/officeDocument/2006/relationships/hyperlink" Target="http://tolweb.org/tree?group=Chiroptera&amp;contgroup=Eutheria" TargetMode="External"/><Relationship Id="rId69" Type="http://schemas.openxmlformats.org/officeDocument/2006/relationships/hyperlink" Target="http://www.geocities.com/datahaiwan/Fakta" TargetMode="External"/><Relationship Id="rId77" Type="http://schemas.openxmlformats.org/officeDocument/2006/relationships/hyperlink" Target="http://id.wikipedia.org/wiki/Kategori:Chordata" TargetMode="External"/><Relationship Id="rId8" Type="http://schemas.openxmlformats.org/officeDocument/2006/relationships/hyperlink" Target="http://id.wikipedia.org/wiki/Wikipedia:Membaca_kotak_taksonomi" TargetMode="External"/><Relationship Id="rId51" Type="http://schemas.openxmlformats.org/officeDocument/2006/relationships/image" Target="media/image9.png"/><Relationship Id="rId72" Type="http://schemas.openxmlformats.org/officeDocument/2006/relationships/hyperlink" Target="http://id.wikipedia.org/wiki/Hewan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id.wikipedia.org/wiki/Klasifikasi_ilmiah" TargetMode="External"/><Relationship Id="rId17" Type="http://schemas.openxmlformats.org/officeDocument/2006/relationships/hyperlink" Target="http://id.wikipedia.org/w/index.php?title=Laurasiatheria&amp;action=edit&amp;redlink=1" TargetMode="External"/><Relationship Id="rId25" Type="http://schemas.openxmlformats.org/officeDocument/2006/relationships/hyperlink" Target="http://id.wikipedia.org/wiki/Kalong" TargetMode="External"/><Relationship Id="rId33" Type="http://schemas.openxmlformats.org/officeDocument/2006/relationships/hyperlink" Target="http://id.wikipedia.org/wiki/Kalong" TargetMode="External"/><Relationship Id="rId38" Type="http://schemas.openxmlformats.org/officeDocument/2006/relationships/hyperlink" Target="http://id.wikibooks.org/wiki/Special:Search/bat" TargetMode="External"/><Relationship Id="rId46" Type="http://schemas.openxmlformats.org/officeDocument/2006/relationships/hyperlink" Target="http://id.wikisource.org/wiki/Special:Search/bat" TargetMode="External"/><Relationship Id="rId59" Type="http://schemas.openxmlformats.org/officeDocument/2006/relationships/hyperlink" Target="http://id.wikibooks.org/wiki/id:Dichotomous_Key" TargetMode="External"/><Relationship Id="rId67" Type="http://schemas.openxmlformats.org/officeDocument/2006/relationships/hyperlink" Target="http://www.amonline.net.au/bats/" TargetMode="External"/><Relationship Id="rId20" Type="http://schemas.openxmlformats.org/officeDocument/2006/relationships/hyperlink" Target="http://id.wikipedia.org/wiki/Microchiroptera" TargetMode="External"/><Relationship Id="rId41" Type="http://schemas.openxmlformats.org/officeDocument/2006/relationships/hyperlink" Target="http://id.wikiquote.org/wiki/Special:Search/bat" TargetMode="External"/><Relationship Id="rId54" Type="http://schemas.openxmlformats.org/officeDocument/2006/relationships/image" Target="media/image10.png"/><Relationship Id="rId62" Type="http://schemas.openxmlformats.org/officeDocument/2006/relationships/hyperlink" Target="http://animaldiversity.ummz.umich.edu/chordata/mammalia/chiroptera.html" TargetMode="External"/><Relationship Id="rId70" Type="http://schemas.openxmlformats.org/officeDocument/2006/relationships/hyperlink" Target="http://id.wikipedia.org/wiki/Berkas:Crystal_Clear_app_babelfish.png" TargetMode="External"/><Relationship Id="rId75" Type="http://schemas.openxmlformats.org/officeDocument/2006/relationships/hyperlink" Target="http://id.wikipedia.org/wiki/Kelelaw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Kelelawar" TargetMode="External"/><Relationship Id="rId15" Type="http://schemas.openxmlformats.org/officeDocument/2006/relationships/hyperlink" Target="http://id.wikipedia.org/wiki/Mammalia" TargetMode="External"/><Relationship Id="rId23" Type="http://schemas.openxmlformats.org/officeDocument/2006/relationships/hyperlink" Target="http://id.wikipedia.org/wiki/Sayap" TargetMode="External"/><Relationship Id="rId28" Type="http://schemas.openxmlformats.org/officeDocument/2006/relationships/hyperlink" Target="http://id.wikipedia.org/w/index.php?title=Kelelawar_muka-cekung&amp;action=edit&amp;redlink=1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://commons.wikimedia.org/wiki/Special:Search/bat" TargetMode="External"/><Relationship Id="rId57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2010-07-20T14:01:00Z</dcterms:created>
  <dcterms:modified xsi:type="dcterms:W3CDTF">2010-07-20T14:03:00Z</dcterms:modified>
</cp:coreProperties>
</file>