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357" w:rsidRPr="00A91357" w:rsidRDefault="00A91357" w:rsidP="00A9135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A913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Paus (mamalia)</w:t>
      </w:r>
    </w:p>
    <w:p w:rsidR="00A91357" w:rsidRPr="00A91357" w:rsidRDefault="00A91357" w:rsidP="00A91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9135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Paus</w:t>
      </w:r>
      <w:r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atau </w:t>
      </w:r>
      <w:proofErr w:type="spellStart"/>
      <w:r w:rsidRPr="00A9135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lodan</w:t>
      </w:r>
      <w:proofErr w:type="spellEnd"/>
      <w:r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(khusus yang bergigi dan bukan berukuran kecil) adalah sekelompok </w:t>
      </w:r>
      <w:hyperlink r:id="rId5" w:tooltip="Mamalia" w:history="1">
        <w:r w:rsidRPr="00A913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mamalia</w:t>
        </w:r>
      </w:hyperlink>
      <w:r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hidup di </w:t>
      </w:r>
      <w:hyperlink r:id="rId6" w:tooltip="Laut" w:history="1">
        <w:r w:rsidRPr="00A913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lautan</w:t>
        </w:r>
      </w:hyperlink>
      <w:r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Sebutan "paus" diberikan pada anggota bangsa </w:t>
      </w:r>
      <w:hyperlink r:id="rId7" w:tooltip="Cetacea" w:history="1">
        <w:proofErr w:type="spellStart"/>
        <w:r w:rsidRPr="00A913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Cetacea</w:t>
        </w:r>
        <w:proofErr w:type="spellEnd"/>
      </w:hyperlink>
      <w:r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berukuran besar. Meskipun dalam </w:t>
      </w:r>
      <w:hyperlink r:id="rId8" w:tooltip="Bahasa Indonesia" w:history="1">
        <w:r w:rsidRPr="00A913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bahasa Indonesia</w:t>
        </w:r>
      </w:hyperlink>
      <w:r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paus sering disebut "ikan paus", paus sebenarnya bukanlah tergolong dalam keluarga </w:t>
      </w:r>
      <w:hyperlink r:id="rId9" w:tooltip="Ikan" w:history="1">
        <w:r w:rsidRPr="00A913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ikan</w:t>
        </w:r>
      </w:hyperlink>
      <w:r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t>. Paus mempunyai ciri-ciri sebagai berikut:</w:t>
      </w:r>
    </w:p>
    <w:p w:rsidR="00A91357" w:rsidRPr="00A91357" w:rsidRDefault="00A91357" w:rsidP="00A913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bernapas melalui </w:t>
      </w:r>
      <w:hyperlink r:id="rId10" w:tooltip="Paru-paru" w:history="1">
        <w:r w:rsidRPr="00A913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paru-paru</w:t>
        </w:r>
      </w:hyperlink>
    </w:p>
    <w:p w:rsidR="00A91357" w:rsidRPr="00A91357" w:rsidRDefault="00A91357" w:rsidP="00A913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mempunyai </w:t>
      </w:r>
      <w:hyperlink r:id="rId11" w:tooltip="Rambut" w:history="1">
        <w:r w:rsidRPr="00A913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rambut</w:t>
        </w:r>
      </w:hyperlink>
      <w:r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(sedikit, hampir tidak ada bagi paus dewasa)</w:t>
      </w:r>
    </w:p>
    <w:p w:rsidR="00A91357" w:rsidRPr="00A91357" w:rsidRDefault="00D934C1" w:rsidP="00A913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12" w:tooltip="Hewan berdarah panas (halaman belum tersedia)" w:history="1">
        <w:r w:rsidR="00A91357" w:rsidRPr="00A91357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>berdarah panas</w:t>
        </w:r>
      </w:hyperlink>
    </w:p>
    <w:p w:rsidR="00A91357" w:rsidRPr="00A91357" w:rsidRDefault="00A91357" w:rsidP="00A913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mempunyai </w:t>
      </w:r>
      <w:hyperlink r:id="rId13" w:tooltip="Kelenjar susu (halaman belum tersedia)" w:history="1">
        <w:r w:rsidRPr="00A91357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>kelenjar susu</w:t>
        </w:r>
      </w:hyperlink>
    </w:p>
    <w:p w:rsidR="00A91357" w:rsidRPr="00A91357" w:rsidRDefault="00A91357" w:rsidP="00A913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t>mempunyai jantung dengan empat ruang</w:t>
      </w:r>
    </w:p>
    <w:p w:rsidR="00A91357" w:rsidRPr="00A91357" w:rsidRDefault="00A91357" w:rsidP="00A91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t>Paus purba ber</w:t>
      </w:r>
      <w:hyperlink r:id="rId14" w:tooltip="Evolusi" w:history="1">
        <w:r w:rsidRPr="00A913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evolusi</w:t>
        </w:r>
      </w:hyperlink>
      <w:r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pada pertengahan tempo </w:t>
      </w:r>
      <w:hyperlink r:id="rId15" w:tooltip="Eocene" w:history="1">
        <w:proofErr w:type="spellStart"/>
        <w:r w:rsidRPr="00A913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Eocene</w:t>
        </w:r>
        <w:proofErr w:type="spellEnd"/>
      </w:hyperlink>
      <w:r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kira-kira 50 juta tahun yang lalu. Salah satu paus </w:t>
      </w:r>
      <w:proofErr w:type="spellStart"/>
      <w:r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t>terawal</w:t>
      </w:r>
      <w:proofErr w:type="spellEnd"/>
      <w:r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telah punah adalah </w:t>
      </w:r>
      <w:hyperlink r:id="rId16" w:tooltip="Basilosaurus" w:history="1">
        <w:proofErr w:type="spellStart"/>
        <w:r w:rsidRPr="00A913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Basilosaurus</w:t>
        </w:r>
        <w:proofErr w:type="spellEnd"/>
      </w:hyperlink>
      <w:r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mempunyai kepala kecil bermoncong menonjol dan bergigi. </w:t>
      </w:r>
      <w:hyperlink r:id="rId17" w:tooltip="Basilosaurus" w:history="1">
        <w:proofErr w:type="spellStart"/>
        <w:r w:rsidRPr="00A913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Basilosaurus</w:t>
        </w:r>
        <w:proofErr w:type="spellEnd"/>
      </w:hyperlink>
      <w:r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mempunyai panjang 25 </w:t>
      </w:r>
      <w:hyperlink r:id="rId18" w:tooltip="Meter" w:history="1">
        <w:r w:rsidRPr="00A913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meter</w:t>
        </w:r>
      </w:hyperlink>
      <w:r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A91357" w:rsidRPr="00A91357" w:rsidRDefault="00D934C1" w:rsidP="00A91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19" w:tooltip="Fosil" w:history="1">
        <w:r w:rsidR="00A91357" w:rsidRPr="00A913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Fosil</w:t>
        </w:r>
      </w:hyperlink>
      <w:r w:rsidR="00A91357"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menunjukkan bahwa paus berasal dari hewan daratan berkuku, kemungkinan dari hewan seperti </w:t>
      </w:r>
      <w:hyperlink r:id="rId20" w:tooltip="Mesonychid" w:history="1">
        <w:proofErr w:type="spellStart"/>
        <w:r w:rsidR="00A91357" w:rsidRPr="00A913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Mesonychid</w:t>
        </w:r>
        <w:proofErr w:type="spellEnd"/>
      </w:hyperlink>
      <w:r w:rsidR="00A91357"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(hewan seperti </w:t>
      </w:r>
      <w:hyperlink r:id="rId21" w:tooltip="Serigala" w:history="1">
        <w:r w:rsidR="00A91357" w:rsidRPr="00A913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serigala</w:t>
        </w:r>
      </w:hyperlink>
      <w:r w:rsidR="00A91357"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tinggal di pesisir pantai) yang berangsur-angsur kembali </w:t>
      </w:r>
      <w:proofErr w:type="spellStart"/>
      <w:r w:rsidR="00A91357"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t>menghunii</w:t>
      </w:r>
      <w:proofErr w:type="spellEnd"/>
      <w:r w:rsidR="00A91357"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lautan sekitar 50 juta tahun yang lalu. Satu lagi kemungkinan hewan lain yang berubah menjadi paus, adalah </w:t>
      </w:r>
      <w:hyperlink r:id="rId22" w:tooltip="Ambulocetus" w:history="1">
        <w:proofErr w:type="spellStart"/>
        <w:r w:rsidR="00A91357" w:rsidRPr="00A913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Ambulocetus</w:t>
        </w:r>
        <w:proofErr w:type="spellEnd"/>
      </w:hyperlink>
      <w:r w:rsidR="00A91357"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mamalia seukuran </w:t>
      </w:r>
      <w:hyperlink r:id="rId23" w:tooltip="Anjing laut" w:history="1">
        <w:r w:rsidR="00A91357" w:rsidRPr="00A913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anjing laut</w:t>
        </w:r>
      </w:hyperlink>
      <w:r w:rsidR="00A91357"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namun memiliki panjang 3 </w:t>
      </w:r>
      <w:hyperlink r:id="rId24" w:tooltip="Meter" w:history="1">
        <w:r w:rsidR="00A91357" w:rsidRPr="00A913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meter</w:t>
        </w:r>
      </w:hyperlink>
      <w:r w:rsidR="00A91357"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seberat 325 </w:t>
      </w:r>
      <w:hyperlink r:id="rId25" w:tooltip="Kilogram" w:history="1">
        <w:r w:rsidR="00A91357" w:rsidRPr="00A913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kilogram</w:t>
        </w:r>
      </w:hyperlink>
      <w:r w:rsidR="00A91357"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A91357" w:rsidRPr="00A91357" w:rsidRDefault="00A91357" w:rsidP="00A91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t>Pada masa kini dikenal dua kelompok paus, yaitu paus bergigi (</w:t>
      </w:r>
      <w:proofErr w:type="spellStart"/>
      <w:r w:rsidR="00D934C1"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fldChar w:fldCharType="begin"/>
      </w:r>
      <w:r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instrText xml:space="preserve"> HYPERLINK "http://id.wikipedia.org/w/index.php?title=Odontoceti&amp;action=edit&amp;redlink=1" \o "Odontoceti (halaman belum tersedia)" </w:instrText>
      </w:r>
      <w:r w:rsidR="00D934C1"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fldChar w:fldCharType="separate"/>
      </w:r>
      <w:r w:rsidRPr="00A91357">
        <w:rPr>
          <w:rFonts w:ascii="Times New Roman" w:eastAsia="Times New Roman" w:hAnsi="Times New Roman" w:cs="Times New Roman"/>
          <w:color w:val="CC2200"/>
          <w:sz w:val="24"/>
          <w:szCs w:val="24"/>
          <w:u w:val="single"/>
          <w:lang w:eastAsia="id-ID"/>
        </w:rPr>
        <w:t>Odontoceti</w:t>
      </w:r>
      <w:proofErr w:type="spellEnd"/>
      <w:r w:rsidR="00D934C1"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fldChar w:fldCharType="end"/>
      </w:r>
      <w:r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t>) dan paus tidak bergigi (</w:t>
      </w:r>
      <w:proofErr w:type="spellStart"/>
      <w:r w:rsidR="00D934C1"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fldChar w:fldCharType="begin"/>
      </w:r>
      <w:r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instrText xml:space="preserve"> HYPERLINK "http://id.wikipedia.org/wiki/Mysticeti" \o "Mysticeti" </w:instrText>
      </w:r>
      <w:r w:rsidR="00D934C1"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fldChar w:fldCharType="separate"/>
      </w:r>
      <w:r w:rsidRPr="00A9135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id-ID"/>
        </w:rPr>
        <w:t>Mysticeti</w:t>
      </w:r>
      <w:proofErr w:type="spellEnd"/>
      <w:r w:rsidR="00D934C1"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fldChar w:fldCharType="end"/>
      </w:r>
      <w:r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). Paus </w:t>
      </w:r>
      <w:proofErr w:type="spellStart"/>
      <w:r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t>Odontoceti</w:t>
      </w:r>
      <w:proofErr w:type="spellEnd"/>
      <w:r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bergigi merupakan pemangsa yang memakan </w:t>
      </w:r>
      <w:hyperlink r:id="rId26" w:tooltip="Ikan" w:history="1">
        <w:r w:rsidRPr="00A913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ikan</w:t>
        </w:r>
      </w:hyperlink>
      <w:r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hyperlink r:id="rId27" w:tooltip="Sotong" w:history="1">
        <w:r w:rsidRPr="00A913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sotong</w:t>
        </w:r>
      </w:hyperlink>
      <w:r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dan </w:t>
      </w:r>
      <w:hyperlink r:id="rId28" w:tooltip="Mamalia" w:history="1">
        <w:r w:rsidRPr="00A913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mamalia</w:t>
        </w:r>
      </w:hyperlink>
      <w:r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laut, mempunyai satu lubang pernapasan. Paus bergigi berkerabat dekat dengan </w:t>
      </w:r>
      <w:hyperlink r:id="rId29" w:tooltip="Lumba-lumba" w:history="1">
        <w:r w:rsidRPr="00A913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lumba-lumba</w:t>
        </w:r>
      </w:hyperlink>
      <w:r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</w:t>
      </w:r>
      <w:hyperlink r:id="rId30" w:tooltip="Pesut" w:history="1">
        <w:r w:rsidRPr="00A913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pesut</w:t>
        </w:r>
      </w:hyperlink>
      <w:r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Paus tidak bergigi berukuran lebih besar daripada ikan paus bergigi dan mempunyai struktur yang dikenal sebagai </w:t>
      </w:r>
      <w:hyperlink r:id="rId31" w:tooltip="Balin" w:history="1">
        <w:proofErr w:type="spellStart"/>
        <w:r w:rsidRPr="00A913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balin</w:t>
        </w:r>
        <w:proofErr w:type="spellEnd"/>
      </w:hyperlink>
      <w:r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berbentuk sikat. Struktur ini berguna untuk menyaring </w:t>
      </w:r>
      <w:hyperlink r:id="rId32" w:tooltip="Plankton" w:history="1">
        <w:r w:rsidRPr="00A913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plankton</w:t>
        </w:r>
      </w:hyperlink>
      <w:r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t>makanannnya</w:t>
      </w:r>
      <w:proofErr w:type="spellEnd"/>
      <w:r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di </w:t>
      </w:r>
      <w:hyperlink r:id="rId33" w:tooltip="Air" w:history="1">
        <w:r w:rsidRPr="00A913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air</w:t>
        </w:r>
      </w:hyperlink>
      <w:r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Paus </w:t>
      </w:r>
      <w:proofErr w:type="spellStart"/>
      <w:r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t>berbalin</w:t>
      </w:r>
      <w:proofErr w:type="spellEnd"/>
      <w:r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mempunyai dua lubang pernapasan.</w:t>
      </w:r>
    </w:p>
    <w:p w:rsidR="00A91357" w:rsidRPr="00A91357" w:rsidRDefault="00A91357" w:rsidP="00A91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t>Diperoleh dari "</w:t>
      </w:r>
      <w:hyperlink r:id="rId34" w:history="1">
        <w:r w:rsidRPr="00A913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http://id.wikipedia.org/wiki/Paus_(mamalia)</w:t>
        </w:r>
      </w:hyperlink>
      <w:r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t>"</w:t>
      </w:r>
    </w:p>
    <w:p w:rsidR="00A91357" w:rsidRPr="00A91357" w:rsidRDefault="00D934C1" w:rsidP="00A91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35" w:tooltip="Istimewa:Daftar kategori" w:history="1">
        <w:r w:rsidR="00A91357" w:rsidRPr="00A913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Kategori</w:t>
        </w:r>
      </w:hyperlink>
      <w:r w:rsidR="00A91357" w:rsidRPr="00A9135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</w:t>
      </w:r>
      <w:hyperlink r:id="rId36" w:tooltip="Kategori:Cetacea" w:history="1">
        <w:proofErr w:type="spellStart"/>
        <w:r w:rsidR="00A91357" w:rsidRPr="00A913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Cetacea</w:t>
        </w:r>
        <w:proofErr w:type="spellEnd"/>
      </w:hyperlink>
    </w:p>
    <w:p w:rsidR="009F0A6E" w:rsidRDefault="009F0A6E"/>
    <w:sectPr w:rsidR="009F0A6E" w:rsidSect="009F0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93" type="#_x0000_t75" style="width:3in;height:3in" o:bullet="t"/>
    </w:pict>
  </w:numPicBullet>
  <w:abstractNum w:abstractNumId="0">
    <w:nsid w:val="727E258E"/>
    <w:multiLevelType w:val="multilevel"/>
    <w:tmpl w:val="DF44BDC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91357"/>
    <w:rsid w:val="006E3A4E"/>
    <w:rsid w:val="009F0A6E"/>
    <w:rsid w:val="00A91357"/>
    <w:rsid w:val="00B758FE"/>
    <w:rsid w:val="00D93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A6E"/>
  </w:style>
  <w:style w:type="paragraph" w:styleId="Heading1">
    <w:name w:val="heading 1"/>
    <w:basedOn w:val="Normal"/>
    <w:link w:val="Heading1Char"/>
    <w:uiPriority w:val="9"/>
    <w:qFormat/>
    <w:rsid w:val="00A913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A913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357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A91357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A9135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91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3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8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33806">
                      <w:marLeft w:val="0"/>
                      <w:marRight w:val="-136"/>
                      <w:marTop w:val="0"/>
                      <w:marBottom w:val="0"/>
                      <w:divBdr>
                        <w:top w:val="single" w:sz="6" w:space="1" w:color="CCCCCC"/>
                        <w:left w:val="single" w:sz="6" w:space="1" w:color="CCCCCC"/>
                        <w:bottom w:val="single" w:sz="6" w:space="1" w:color="CCCCCC"/>
                        <w:right w:val="single" w:sz="6" w:space="1" w:color="CCCCCC"/>
                      </w:divBdr>
                    </w:div>
                  </w:divsChild>
                </w:div>
                <w:div w:id="66821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0249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9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iki/Bahasa_Indonesia" TargetMode="External"/><Relationship Id="rId13" Type="http://schemas.openxmlformats.org/officeDocument/2006/relationships/hyperlink" Target="http://id.wikipedia.org/w/index.php?title=Kelenjar_susu&amp;action=edit&amp;redlink=1" TargetMode="External"/><Relationship Id="rId18" Type="http://schemas.openxmlformats.org/officeDocument/2006/relationships/hyperlink" Target="http://id.wikipedia.org/wiki/Meter" TargetMode="External"/><Relationship Id="rId26" Type="http://schemas.openxmlformats.org/officeDocument/2006/relationships/hyperlink" Target="http://id.wikipedia.org/wiki/Ikan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d.wikipedia.org/wiki/Serigala" TargetMode="External"/><Relationship Id="rId34" Type="http://schemas.openxmlformats.org/officeDocument/2006/relationships/hyperlink" Target="http://id.wikipedia.org/wiki/Paus_(mamalia)" TargetMode="External"/><Relationship Id="rId7" Type="http://schemas.openxmlformats.org/officeDocument/2006/relationships/hyperlink" Target="http://id.wikipedia.org/wiki/Cetacea" TargetMode="External"/><Relationship Id="rId12" Type="http://schemas.openxmlformats.org/officeDocument/2006/relationships/hyperlink" Target="http://id.wikipedia.org/w/index.php?title=Hewan_berdarah_panas&amp;action=edit&amp;redlink=1" TargetMode="External"/><Relationship Id="rId17" Type="http://schemas.openxmlformats.org/officeDocument/2006/relationships/hyperlink" Target="http://id.wikipedia.org/wiki/Basilosaurus" TargetMode="External"/><Relationship Id="rId25" Type="http://schemas.openxmlformats.org/officeDocument/2006/relationships/hyperlink" Target="http://id.wikipedia.org/wiki/Kilogram" TargetMode="External"/><Relationship Id="rId33" Type="http://schemas.openxmlformats.org/officeDocument/2006/relationships/hyperlink" Target="http://id.wikipedia.org/wiki/Air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id.wikipedia.org/wiki/Basilosaurus" TargetMode="External"/><Relationship Id="rId20" Type="http://schemas.openxmlformats.org/officeDocument/2006/relationships/hyperlink" Target="http://id.wikipedia.org/wiki/Mesonychid" TargetMode="External"/><Relationship Id="rId29" Type="http://schemas.openxmlformats.org/officeDocument/2006/relationships/hyperlink" Target="http://id.wikipedia.org/wiki/Lumba-lumb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d.wikipedia.org/wiki/Laut" TargetMode="External"/><Relationship Id="rId11" Type="http://schemas.openxmlformats.org/officeDocument/2006/relationships/hyperlink" Target="http://id.wikipedia.org/wiki/Rambut" TargetMode="External"/><Relationship Id="rId24" Type="http://schemas.openxmlformats.org/officeDocument/2006/relationships/hyperlink" Target="http://id.wikipedia.org/wiki/Meter" TargetMode="External"/><Relationship Id="rId32" Type="http://schemas.openxmlformats.org/officeDocument/2006/relationships/hyperlink" Target="http://id.wikipedia.org/wiki/Plankton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id.wikipedia.org/wiki/Mamalia" TargetMode="External"/><Relationship Id="rId15" Type="http://schemas.openxmlformats.org/officeDocument/2006/relationships/hyperlink" Target="http://id.wikipedia.org/wiki/Eocene" TargetMode="External"/><Relationship Id="rId23" Type="http://schemas.openxmlformats.org/officeDocument/2006/relationships/hyperlink" Target="http://id.wikipedia.org/wiki/Anjing_laut" TargetMode="External"/><Relationship Id="rId28" Type="http://schemas.openxmlformats.org/officeDocument/2006/relationships/hyperlink" Target="http://id.wikipedia.org/wiki/Mamalia" TargetMode="External"/><Relationship Id="rId36" Type="http://schemas.openxmlformats.org/officeDocument/2006/relationships/hyperlink" Target="http://id.wikipedia.org/wiki/Kategori:Cetacea" TargetMode="External"/><Relationship Id="rId10" Type="http://schemas.openxmlformats.org/officeDocument/2006/relationships/hyperlink" Target="http://id.wikipedia.org/wiki/Paru-paru" TargetMode="External"/><Relationship Id="rId19" Type="http://schemas.openxmlformats.org/officeDocument/2006/relationships/hyperlink" Target="http://id.wikipedia.org/wiki/Fosil" TargetMode="External"/><Relationship Id="rId31" Type="http://schemas.openxmlformats.org/officeDocument/2006/relationships/hyperlink" Target="http://id.wikipedia.org/wiki/Bal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d.wikipedia.org/wiki/Ikan" TargetMode="External"/><Relationship Id="rId14" Type="http://schemas.openxmlformats.org/officeDocument/2006/relationships/hyperlink" Target="http://id.wikipedia.org/wiki/Evolusi" TargetMode="External"/><Relationship Id="rId22" Type="http://schemas.openxmlformats.org/officeDocument/2006/relationships/hyperlink" Target="http://id.wikipedia.org/wiki/Ambulocetus" TargetMode="External"/><Relationship Id="rId27" Type="http://schemas.openxmlformats.org/officeDocument/2006/relationships/hyperlink" Target="http://id.wikipedia.org/wiki/Sotong" TargetMode="External"/><Relationship Id="rId30" Type="http://schemas.openxmlformats.org/officeDocument/2006/relationships/hyperlink" Target="http://id.wikipedia.org/wiki/Pesut" TargetMode="External"/><Relationship Id="rId35" Type="http://schemas.openxmlformats.org/officeDocument/2006/relationships/hyperlink" Target="http://id.wikipedia.org/wiki/Istimewa:Daftar_katego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ROBERT</dc:creator>
  <cp:lastModifiedBy>JOEL ROBERT</cp:lastModifiedBy>
  <cp:revision>2</cp:revision>
  <dcterms:created xsi:type="dcterms:W3CDTF">2010-07-20T13:41:00Z</dcterms:created>
  <dcterms:modified xsi:type="dcterms:W3CDTF">2010-07-20T18:36:00Z</dcterms:modified>
</cp:coreProperties>
</file>