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73" w:rsidRPr="008B7A73" w:rsidRDefault="008B7A73" w:rsidP="008B7A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8B7A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Unta</w:t>
      </w:r>
    </w:p>
    <w:tbl>
      <w:tblPr>
        <w:tblW w:w="3909" w:type="dxa"/>
        <w:tblCellSpacing w:w="15" w:type="dxa"/>
        <w:tblInd w:w="24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23" w:type="dxa"/>
          <w:left w:w="23" w:type="dxa"/>
          <w:bottom w:w="23" w:type="dxa"/>
          <w:right w:w="23" w:type="dxa"/>
        </w:tblCellMar>
        <w:tblLook w:val="04A0"/>
      </w:tblPr>
      <w:tblGrid>
        <w:gridCol w:w="3909"/>
      </w:tblGrid>
      <w:tr w:rsidR="008B7A73" w:rsidRPr="008B7A73" w:rsidTr="008B7A73">
        <w:trPr>
          <w:tblCellSpacing w:w="15" w:type="dxa"/>
        </w:trPr>
        <w:tc>
          <w:tcPr>
            <w:tcW w:w="0" w:type="auto"/>
            <w:shd w:val="clear" w:color="auto" w:fill="D3D3A4"/>
            <w:vAlign w:val="center"/>
            <w:hideMark/>
          </w:tcPr>
          <w:p w:rsidR="008B7A73" w:rsidRPr="008B7A73" w:rsidRDefault="008B7A73" w:rsidP="008B7A7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8B7A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Unta</w:t>
            </w:r>
          </w:p>
        </w:tc>
      </w:tr>
      <w:tr w:rsidR="008B7A73" w:rsidRPr="008B7A73" w:rsidTr="008B7A73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8B7A73" w:rsidRPr="008B7A73" w:rsidRDefault="008B7A73" w:rsidP="008B7A7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20033</wp:posOffset>
                  </wp:positionH>
                  <wp:positionV relativeFrom="paragraph">
                    <wp:posOffset>75893</wp:posOffset>
                  </wp:positionV>
                  <wp:extent cx="2381988" cy="1870095"/>
                  <wp:effectExtent l="19050" t="0" r="0" b="0"/>
                  <wp:wrapSquare wrapText="bothSides"/>
                  <wp:docPr id="2" name="Picture 2" descr="Camelus bactrianus">
                    <a:hlinkClick xmlns:a="http://schemas.openxmlformats.org/drawingml/2006/main" r:id="rId5" tooltip="&quot;Camelus bactrianu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amelus bactrianus">
                            <a:hlinkClick r:id="rId5" tooltip="&quot;Camelus bactrianu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988" cy="1870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B7A73" w:rsidRPr="008B7A73" w:rsidRDefault="008B7A73" w:rsidP="008B7A7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8B7A7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id-ID"/>
              </w:rPr>
              <w:t>Camelus</w:t>
            </w:r>
            <w:proofErr w:type="spellEnd"/>
            <w:r w:rsidRPr="008B7A7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8B7A7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id-ID"/>
              </w:rPr>
              <w:t>bactrianus</w:t>
            </w:r>
            <w:proofErr w:type="spellEnd"/>
          </w:p>
          <w:p w:rsidR="008B7A73" w:rsidRPr="008B7A73" w:rsidRDefault="008B7A73" w:rsidP="008B7A7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w:drawing>
                <wp:inline distT="0" distB="0" distL="0" distR="0">
                  <wp:extent cx="2383155" cy="1934845"/>
                  <wp:effectExtent l="19050" t="0" r="0" b="0"/>
                  <wp:docPr id="3" name="Picture 3" descr="Camelus dromedarius">
                    <a:hlinkClick xmlns:a="http://schemas.openxmlformats.org/drawingml/2006/main" r:id="rId7" tooltip="&quot;Camelus dromedariu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melus dromedarius">
                            <a:hlinkClick r:id="rId7" tooltip="&quot;Camelus dromedariu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155" cy="193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7A73" w:rsidRPr="008B7A73" w:rsidRDefault="008B7A73" w:rsidP="008B7A7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8B7A7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id-ID"/>
              </w:rPr>
              <w:t>Camelus</w:t>
            </w:r>
            <w:proofErr w:type="spellEnd"/>
            <w:r w:rsidRPr="008B7A7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8B7A7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id-ID"/>
              </w:rPr>
              <w:t>dromedarius</w:t>
            </w:r>
            <w:proofErr w:type="spellEnd"/>
          </w:p>
        </w:tc>
      </w:tr>
      <w:tr w:rsidR="008B7A73" w:rsidRPr="008B7A73" w:rsidTr="008B7A73">
        <w:trPr>
          <w:tblCellSpacing w:w="15" w:type="dxa"/>
        </w:trPr>
        <w:tc>
          <w:tcPr>
            <w:tcW w:w="0" w:type="auto"/>
            <w:shd w:val="clear" w:color="auto" w:fill="D3D3A4"/>
            <w:vAlign w:val="center"/>
            <w:hideMark/>
          </w:tcPr>
          <w:p w:rsidR="008B7A73" w:rsidRPr="008B7A73" w:rsidRDefault="008B7A73" w:rsidP="008B7A7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hyperlink r:id="rId9" w:tooltip="Klasifikasi ilmiah" w:history="1">
              <w:r w:rsidRPr="008B7A7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id-ID"/>
                </w:rPr>
                <w:t>Klasifikasi ilmiah</w:t>
              </w:r>
            </w:hyperlink>
          </w:p>
        </w:tc>
      </w:tr>
      <w:tr w:rsidR="008B7A73" w:rsidRPr="008B7A73" w:rsidTr="008B7A73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038"/>
              <w:gridCol w:w="1339"/>
            </w:tblGrid>
            <w:tr w:rsidR="008B7A73" w:rsidRPr="008B7A7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8B7A73" w:rsidRPr="008B7A73" w:rsidRDefault="008B7A73" w:rsidP="008B7A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8B7A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Kerajaan: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8B7A73" w:rsidRPr="008B7A73" w:rsidRDefault="008B7A73" w:rsidP="008B7A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0" w:tooltip="Animalia" w:history="1">
                    <w:proofErr w:type="spellStart"/>
                    <w:r w:rsidRPr="008B7A7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Animalia</w:t>
                    </w:r>
                    <w:proofErr w:type="spellEnd"/>
                  </w:hyperlink>
                </w:p>
              </w:tc>
            </w:tr>
            <w:tr w:rsidR="008B7A73" w:rsidRPr="008B7A7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8B7A73" w:rsidRPr="008B7A73" w:rsidRDefault="008B7A73" w:rsidP="008B7A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8B7A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Filum: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8B7A73" w:rsidRPr="008B7A73" w:rsidRDefault="008B7A73" w:rsidP="008B7A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1" w:tooltip="Chordata" w:history="1">
                    <w:proofErr w:type="spellStart"/>
                    <w:r w:rsidRPr="008B7A7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Chordata</w:t>
                    </w:r>
                    <w:proofErr w:type="spellEnd"/>
                  </w:hyperlink>
                </w:p>
              </w:tc>
            </w:tr>
            <w:tr w:rsidR="008B7A73" w:rsidRPr="008B7A7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8B7A73" w:rsidRPr="008B7A73" w:rsidRDefault="008B7A73" w:rsidP="008B7A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8B7A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Kelas: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8B7A73" w:rsidRPr="008B7A73" w:rsidRDefault="008B7A73" w:rsidP="008B7A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2" w:tooltip="Mammalia" w:history="1">
                    <w:proofErr w:type="spellStart"/>
                    <w:r w:rsidRPr="008B7A7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Mammalia</w:t>
                    </w:r>
                    <w:proofErr w:type="spellEnd"/>
                  </w:hyperlink>
                </w:p>
              </w:tc>
            </w:tr>
            <w:tr w:rsidR="008B7A73" w:rsidRPr="008B7A7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8B7A73" w:rsidRPr="008B7A73" w:rsidRDefault="008B7A73" w:rsidP="008B7A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8B7A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Ordo: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8B7A73" w:rsidRPr="008B7A73" w:rsidRDefault="008B7A73" w:rsidP="008B7A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3" w:tooltip="Artiodactyla" w:history="1">
                    <w:proofErr w:type="spellStart"/>
                    <w:r w:rsidRPr="008B7A7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Artiodactyla</w:t>
                    </w:r>
                    <w:proofErr w:type="spellEnd"/>
                  </w:hyperlink>
                </w:p>
              </w:tc>
            </w:tr>
            <w:tr w:rsidR="008B7A73" w:rsidRPr="008B7A7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8B7A73" w:rsidRPr="008B7A73" w:rsidRDefault="008B7A73" w:rsidP="008B7A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8B7A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Famili: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8B7A73" w:rsidRPr="008B7A73" w:rsidRDefault="008B7A73" w:rsidP="008B7A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4" w:tooltip="Camelidae" w:history="1">
                    <w:proofErr w:type="spellStart"/>
                    <w:r w:rsidRPr="008B7A7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Camelidae</w:t>
                    </w:r>
                    <w:proofErr w:type="spellEnd"/>
                  </w:hyperlink>
                </w:p>
              </w:tc>
            </w:tr>
            <w:tr w:rsidR="008B7A73" w:rsidRPr="008B7A7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8B7A73" w:rsidRPr="008B7A73" w:rsidRDefault="008B7A73" w:rsidP="008B7A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8B7A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Genus: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8B7A73" w:rsidRPr="008B7A73" w:rsidRDefault="008B7A73" w:rsidP="008B7A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proofErr w:type="spellStart"/>
                  <w:r w:rsidRPr="008B7A7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id-ID"/>
                    </w:rPr>
                    <w:t>Camelus</w:t>
                  </w:r>
                  <w:proofErr w:type="spellEnd"/>
                  <w:r w:rsidRPr="008B7A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br/>
                  </w:r>
                  <w:hyperlink r:id="rId15" w:tooltip="Carolus Linnaeus" w:history="1">
                    <w:proofErr w:type="spellStart"/>
                    <w:r w:rsidRPr="008B7A73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u w:val="single"/>
                        <w:lang w:eastAsia="id-ID"/>
                      </w:rPr>
                      <w:t>Linnaeus</w:t>
                    </w:r>
                    <w:proofErr w:type="spellEnd"/>
                  </w:hyperlink>
                  <w:r w:rsidRPr="008B7A7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, 1758</w:t>
                  </w:r>
                </w:p>
              </w:tc>
            </w:tr>
          </w:tbl>
          <w:p w:rsidR="008B7A73" w:rsidRPr="008B7A73" w:rsidRDefault="008B7A73" w:rsidP="008B7A7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8B7A73" w:rsidRPr="008B7A73" w:rsidTr="008B7A73">
        <w:trPr>
          <w:tblCellSpacing w:w="15" w:type="dxa"/>
        </w:trPr>
        <w:tc>
          <w:tcPr>
            <w:tcW w:w="0" w:type="auto"/>
            <w:shd w:val="clear" w:color="auto" w:fill="D3D3A4"/>
            <w:vAlign w:val="center"/>
            <w:hideMark/>
          </w:tcPr>
          <w:p w:rsidR="008B7A73" w:rsidRPr="008B7A73" w:rsidRDefault="008B7A73" w:rsidP="008B7A7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8B7A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Spesies</w:t>
            </w:r>
          </w:p>
        </w:tc>
      </w:tr>
      <w:tr w:rsidR="008B7A73" w:rsidRPr="008B7A73" w:rsidTr="008B7A73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7A73" w:rsidRPr="008B7A73" w:rsidRDefault="008B7A73" w:rsidP="008B7A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hyperlink r:id="rId16" w:tooltip="Camelus bactrianus" w:history="1">
              <w:proofErr w:type="spellStart"/>
              <w:r w:rsidRPr="008B7A7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id-ID"/>
                </w:rPr>
                <w:t>Camelus</w:t>
              </w:r>
              <w:proofErr w:type="spellEnd"/>
              <w:r w:rsidRPr="008B7A7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id-ID"/>
                </w:rPr>
                <w:t xml:space="preserve"> </w:t>
              </w:r>
              <w:proofErr w:type="spellStart"/>
              <w:r w:rsidRPr="008B7A7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id-ID"/>
                </w:rPr>
                <w:t>bactrianus</w:t>
              </w:r>
              <w:proofErr w:type="spellEnd"/>
            </w:hyperlink>
            <w:r w:rsidRPr="008B7A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</w:r>
            <w:hyperlink r:id="rId17" w:tooltip="Camelus dromedarius" w:history="1">
              <w:proofErr w:type="spellStart"/>
              <w:r w:rsidRPr="008B7A7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id-ID"/>
                </w:rPr>
                <w:t>Camelus</w:t>
              </w:r>
              <w:proofErr w:type="spellEnd"/>
              <w:r w:rsidRPr="008B7A7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id-ID"/>
                </w:rPr>
                <w:t xml:space="preserve"> </w:t>
              </w:r>
              <w:proofErr w:type="spellStart"/>
              <w:r w:rsidRPr="008B7A7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id-ID"/>
                </w:rPr>
                <w:t>dromedarius</w:t>
              </w:r>
              <w:proofErr w:type="spellEnd"/>
            </w:hyperlink>
          </w:p>
        </w:tc>
      </w:tr>
    </w:tbl>
    <w:p w:rsidR="008B7A73" w:rsidRPr="008B7A73" w:rsidRDefault="008B7A73" w:rsidP="008B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B7A7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Unta</w:t>
      </w:r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 </w:t>
      </w:r>
      <w:proofErr w:type="spellStart"/>
      <w:r w:rsidRPr="008B7A7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Onta</w:t>
      </w:r>
      <w:proofErr w:type="spellEnd"/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dua </w:t>
      </w:r>
      <w:hyperlink r:id="rId18" w:tooltip="Spesies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spesies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hyperlink r:id="rId19" w:tooltip="Hewan berkuku genap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hewan berkuku genap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</w:t>
      </w:r>
      <w:hyperlink r:id="rId20" w:tooltip="Genus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genus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B7A7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Camelus</w:t>
      </w:r>
      <w:proofErr w:type="spellEnd"/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(satu </w:t>
      </w:r>
      <w:hyperlink r:id="rId21" w:tooltip="Punuk (halaman belum tersedia)" w:history="1">
        <w:r w:rsidRPr="008B7A73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berpunuk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tunggal - </w:t>
      </w:r>
      <w:proofErr w:type="spellStart"/>
      <w:r w:rsidRPr="008B7A7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Camelus</w:t>
      </w:r>
      <w:proofErr w:type="spellEnd"/>
      <w:r w:rsidRPr="008B7A7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8B7A7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dromedarius</w:t>
      </w:r>
      <w:proofErr w:type="spellEnd"/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satu lagi berpunuk ganda - </w:t>
      </w:r>
      <w:proofErr w:type="spellStart"/>
      <w:r w:rsidRPr="008B7A7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Camelus</w:t>
      </w:r>
      <w:proofErr w:type="spellEnd"/>
      <w:r w:rsidRPr="008B7A7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8B7A7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bactrianus</w:t>
      </w:r>
      <w:proofErr w:type="spellEnd"/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yang hidup ditemukan di wilayah kering dan </w:t>
      </w:r>
      <w:hyperlink r:id="rId22" w:tooltip="Gurun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gurun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</w:t>
      </w:r>
      <w:hyperlink r:id="rId23" w:tooltip="Asia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Asia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hyperlink r:id="rId24" w:tooltip="Afrika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Afrika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Utara. Rata-rata umur harapan hidup unta adalah antara 30 sampai 50 tahun.</w:t>
      </w:r>
    </w:p>
    <w:p w:rsidR="008B7A73" w:rsidRPr="008B7A73" w:rsidRDefault="008B7A73" w:rsidP="008B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25" w:tooltip="Domestikasi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Domestikasi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unta oleh manusia telah dimulai sejak kurang lebih 5.000 tahun yang lalu. Pemanfaatan unta antara lain untuk diambil </w:t>
      </w:r>
      <w:hyperlink r:id="rId26" w:tooltip="Susu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susu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(yang memiliki nilai nutrisi lebih tinggi dari pada </w:t>
      </w:r>
      <w:hyperlink r:id="rId27" w:tooltip="Susu sapi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susu sapi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serta </w:t>
      </w:r>
      <w:hyperlink r:id="rId28" w:tooltip="Daging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dagingnya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dan juga digunakan sebagai </w:t>
      </w:r>
      <w:hyperlink r:id="rId29" w:tooltip="Hewan pekerja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hewan pekerja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8B7A73" w:rsidRPr="008B7A73" w:rsidRDefault="008B7A73" w:rsidP="008B7A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8B7A7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Kemampuan Adaptasi Ekologi Unta</w:t>
      </w:r>
    </w:p>
    <w:p w:rsidR="008B7A73" w:rsidRPr="008B7A73" w:rsidRDefault="008B7A73" w:rsidP="008B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Seperti yang diketahui, unta hidup di </w:t>
      </w:r>
      <w:hyperlink r:id="rId30" w:tooltip="Padang pasir" w:history="1">
        <w:proofErr w:type="spellStart"/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padang</w:t>
        </w:r>
        <w:proofErr w:type="spellEnd"/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pasir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memiliki </w:t>
      </w:r>
      <w:proofErr w:type="spellStart"/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>range</w:t>
      </w:r>
      <w:proofErr w:type="spellEnd"/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hyperlink r:id="rId31" w:tooltip="Temperatur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temperatur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udara yang mampu membunuh mayoritas </w:t>
      </w:r>
      <w:hyperlink r:id="rId32" w:tooltip="Makhluk hidup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makhluk hidup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>. Selain itu, mereka mampu untuk tidak makan dan minum selama beberapa hari.</w:t>
      </w:r>
    </w:p>
    <w:p w:rsidR="008B7A73" w:rsidRPr="008B7A73" w:rsidRDefault="008B7A73" w:rsidP="008B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Ada banyak hal yang membuat mereka mampu beradaptasi. Salah satunya adalah punuknya. Banyak orang mengira punuknya menyimpan </w:t>
      </w:r>
      <w:hyperlink r:id="rId33" w:tooltip="Air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air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tapi sebenarnya tidak. Punuk unta menyimpan </w:t>
      </w:r>
      <w:hyperlink r:id="rId34" w:tooltip="Lemak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lemak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khusus, yang pada </w:t>
      </w:r>
      <w:proofErr w:type="spellStart"/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saat bisa diubah menjadi air dengan bantuan </w:t>
      </w:r>
      <w:hyperlink r:id="rId35" w:tooltip="Oksigen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oksigen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hasil </w:t>
      </w:r>
      <w:hyperlink r:id="rId36" w:tooltip="Respirasi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respirasi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Satu </w:t>
      </w:r>
      <w:hyperlink r:id="rId37" w:tooltip="Gram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gram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lemak yang ada pada punuk unta bisa diubah menjadi satu gram air.</w:t>
      </w:r>
    </w:p>
    <w:p w:rsidR="008B7A73" w:rsidRPr="008B7A73" w:rsidRDefault="008B7A73" w:rsidP="008B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Kemampuan adaptasi lainnya yang luar biasa adalah, sistem respirasinya meninggalkan sedikit sekali jejak </w:t>
      </w:r>
      <w:hyperlink r:id="rId38" w:tooltip="Uap air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uap air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uap air yang keluar dari </w:t>
      </w:r>
      <w:hyperlink r:id="rId39" w:tooltip="Paru-paru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paru-paru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diserap kembali oleh tubuhnya melalui </w:t>
      </w:r>
      <w:hyperlink r:id="rId40" w:tooltip="Sel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sel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khusus yang terdapat di </w:t>
      </w:r>
      <w:hyperlink r:id="rId41" w:tooltip="Hidung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hidung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bagian dalam, membentuk </w:t>
      </w:r>
      <w:hyperlink r:id="rId42" w:tooltip="Kristal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kristal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saat dapat diambil.</w:t>
      </w:r>
    </w:p>
    <w:p w:rsidR="008B7A73" w:rsidRPr="008B7A73" w:rsidRDefault="008B7A73" w:rsidP="008B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Tubuh unta dapat bertahan hingga pada suhu 41 derajat </w:t>
      </w:r>
      <w:hyperlink r:id="rId43" w:tooltip="Celcius" w:history="1">
        <w:proofErr w:type="spellStart"/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celcius</w:t>
        </w:r>
        <w:proofErr w:type="spellEnd"/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Lebih dari itu, unta mulai berkeringat. Penguapan dari keringat yang terjadi hanya pada </w:t>
      </w:r>
      <w:hyperlink r:id="rId44" w:tooltip="Kulit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kulitnya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>, bukan pada rambutnya. Dengan cara pendinginan yang efisien itu, unta mampu menghemat air cukup banyak.</w:t>
      </w:r>
    </w:p>
    <w:p w:rsidR="008B7A73" w:rsidRPr="008B7A73" w:rsidRDefault="008B7A73" w:rsidP="008B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Unta mampu bertahan dengan kehilangan </w:t>
      </w:r>
      <w:hyperlink r:id="rId45" w:tooltip="Massa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massa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sekitar 20%-25% selama berkeringat. Mayoritas makhluk hidup hanya mampu bertahan hingga kehilangan massa sekitar 3%-4% sebelum terjadi gagal </w:t>
      </w:r>
      <w:hyperlink r:id="rId46" w:tooltip="Jantung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jantung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akibat mengentalnya </w:t>
      </w:r>
      <w:hyperlink r:id="rId47" w:tooltip="Darah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darah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Meski unta kehilangan banyak </w:t>
      </w:r>
      <w:hyperlink r:id="rId48" w:tooltip="Cairan tubuh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cairan tubuh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darahnya tetap </w:t>
      </w:r>
      <w:proofErr w:type="spellStart"/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>terhidrasi</w:t>
      </w:r>
      <w:proofErr w:type="spellEnd"/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>, hingga batas 25% tercapai.</w:t>
      </w:r>
    </w:p>
    <w:p w:rsidR="008B7A73" w:rsidRPr="008B7A73" w:rsidRDefault="008B7A73" w:rsidP="008B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Ada banyak hal mengapa darah unta tidak mengental pada kondisi di mana darah mayoritas makhluk hidup sudah mengental. </w:t>
      </w:r>
      <w:hyperlink r:id="rId49" w:tooltip="Sel darah merah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Sel darah merah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unta berbentuk oval, bukan bulat seperti makhluk hidup lainnya. Unta juga memiliki </w:t>
      </w:r>
      <w:hyperlink r:id="rId50" w:tooltip="Sistem imunitas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sistem imunitas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cukup unik. Semua </w:t>
      </w:r>
      <w:hyperlink r:id="rId51" w:tooltip="Mamalia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mamalia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memiliki </w:t>
      </w:r>
      <w:hyperlink r:id="rId52" w:tooltip="Antibodi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antibodi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berbentuk Y dengan dua rantai panjang sepanjang Y itu dengan dua rantai pendek di setiap ujung dari Y tersebut, tapi unta hanya memiliki dua rantai panjang yang menjadikannya berbentuk lebih kecil sehingga mengurangi kemungkinan darah akan mengental.</w:t>
      </w:r>
    </w:p>
    <w:p w:rsidR="008B7A73" w:rsidRPr="008B7A73" w:rsidRDefault="008B7A73" w:rsidP="008B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53" w:tooltip="Ginjal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Ginjal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hyperlink r:id="rId54" w:tooltip="Usus" w:history="1"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usus</w:t>
        </w:r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mereka sangat efisien dalam menyaring air. Bentuk </w:t>
      </w:r>
      <w:hyperlink r:id="rId55" w:tooltip="Urin" w:history="1">
        <w:proofErr w:type="spellStart"/>
        <w:r w:rsidRPr="008B7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urin</w:t>
        </w:r>
        <w:proofErr w:type="spellEnd"/>
      </w:hyperlink>
      <w:r w:rsidRPr="008B7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mereka sangat kental dan kotoran mereka sangat kering sehingga bisa langsung dibakar ketika dikeluarkan.</w:t>
      </w:r>
    </w:p>
    <w:p w:rsidR="009F0A6E" w:rsidRDefault="009F0A6E"/>
    <w:sectPr w:rsidR="009F0A6E" w:rsidSect="009F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3in;height:3in" o:bullet="t"/>
    </w:pict>
  </w:numPicBullet>
  <w:abstractNum w:abstractNumId="0">
    <w:nsid w:val="2FE65760"/>
    <w:multiLevelType w:val="multilevel"/>
    <w:tmpl w:val="A83A526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/>
  <w:rsids>
    <w:rsidRoot w:val="008B7A73"/>
    <w:rsid w:val="008B7A73"/>
    <w:rsid w:val="009F0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6E"/>
  </w:style>
  <w:style w:type="paragraph" w:styleId="Heading1">
    <w:name w:val="heading 1"/>
    <w:basedOn w:val="Normal"/>
    <w:link w:val="Heading1Char"/>
    <w:uiPriority w:val="9"/>
    <w:qFormat/>
    <w:rsid w:val="008B7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8B7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8B7A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A73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8B7A73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8B7A73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8B7A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kingdom">
    <w:name w:val="kingdom"/>
    <w:basedOn w:val="DefaultParagraphFont"/>
    <w:rsid w:val="008B7A73"/>
  </w:style>
  <w:style w:type="character" w:customStyle="1" w:styleId="phylum">
    <w:name w:val="phylum"/>
    <w:basedOn w:val="DefaultParagraphFont"/>
    <w:rsid w:val="008B7A73"/>
  </w:style>
  <w:style w:type="character" w:customStyle="1" w:styleId="taxoclass">
    <w:name w:val="taxoclass"/>
    <w:basedOn w:val="DefaultParagraphFont"/>
    <w:rsid w:val="008B7A73"/>
  </w:style>
  <w:style w:type="character" w:customStyle="1" w:styleId="order">
    <w:name w:val="order"/>
    <w:basedOn w:val="DefaultParagraphFont"/>
    <w:rsid w:val="008B7A73"/>
  </w:style>
  <w:style w:type="character" w:customStyle="1" w:styleId="family">
    <w:name w:val="family"/>
    <w:basedOn w:val="DefaultParagraphFont"/>
    <w:rsid w:val="008B7A73"/>
  </w:style>
  <w:style w:type="character" w:customStyle="1" w:styleId="genus">
    <w:name w:val="genus"/>
    <w:basedOn w:val="DefaultParagraphFont"/>
    <w:rsid w:val="008B7A73"/>
  </w:style>
  <w:style w:type="character" w:customStyle="1" w:styleId="editsection">
    <w:name w:val="editsection"/>
    <w:basedOn w:val="DefaultParagraphFont"/>
    <w:rsid w:val="008B7A73"/>
  </w:style>
  <w:style w:type="character" w:customStyle="1" w:styleId="mw-headline">
    <w:name w:val="mw-headline"/>
    <w:basedOn w:val="DefaultParagraphFont"/>
    <w:rsid w:val="008B7A73"/>
  </w:style>
  <w:style w:type="paragraph" w:styleId="BalloonText">
    <w:name w:val="Balloon Text"/>
    <w:basedOn w:val="Normal"/>
    <w:link w:val="BalloonTextChar"/>
    <w:uiPriority w:val="99"/>
    <w:semiHidden/>
    <w:unhideWhenUsed/>
    <w:rsid w:val="008B7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A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7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2253">
                      <w:marLeft w:val="0"/>
                      <w:marRight w:val="-93"/>
                      <w:marTop w:val="0"/>
                      <w:marBottom w:val="0"/>
                      <w:divBdr>
                        <w:top w:val="single" w:sz="4" w:space="1" w:color="CCCCCC"/>
                        <w:left w:val="single" w:sz="4" w:space="1" w:color="CCCCCC"/>
                        <w:bottom w:val="single" w:sz="4" w:space="1" w:color="CCCCCC"/>
                        <w:right w:val="single" w:sz="4" w:space="1" w:color="CCCCCC"/>
                      </w:divBdr>
                    </w:div>
                  </w:divsChild>
                </w:div>
                <w:div w:id="18232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4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d.wikipedia.org/wiki/Artiodactyla" TargetMode="External"/><Relationship Id="rId18" Type="http://schemas.openxmlformats.org/officeDocument/2006/relationships/hyperlink" Target="http://id.wikipedia.org/wiki/Spesies" TargetMode="External"/><Relationship Id="rId26" Type="http://schemas.openxmlformats.org/officeDocument/2006/relationships/hyperlink" Target="http://id.wikipedia.org/wiki/Susu" TargetMode="External"/><Relationship Id="rId39" Type="http://schemas.openxmlformats.org/officeDocument/2006/relationships/hyperlink" Target="http://id.wikipedia.org/wiki/Paru-paru" TargetMode="External"/><Relationship Id="rId21" Type="http://schemas.openxmlformats.org/officeDocument/2006/relationships/hyperlink" Target="http://id.wikipedia.org/w/index.php?title=Punuk&amp;action=edit&amp;redlink=1" TargetMode="External"/><Relationship Id="rId34" Type="http://schemas.openxmlformats.org/officeDocument/2006/relationships/hyperlink" Target="http://id.wikipedia.org/wiki/Lemak" TargetMode="External"/><Relationship Id="rId42" Type="http://schemas.openxmlformats.org/officeDocument/2006/relationships/hyperlink" Target="http://id.wikipedia.org/wiki/Kristal" TargetMode="External"/><Relationship Id="rId47" Type="http://schemas.openxmlformats.org/officeDocument/2006/relationships/hyperlink" Target="http://id.wikipedia.org/wiki/Darah" TargetMode="External"/><Relationship Id="rId50" Type="http://schemas.openxmlformats.org/officeDocument/2006/relationships/hyperlink" Target="http://id.wikipedia.org/wiki/Sistem_imunitas" TargetMode="External"/><Relationship Id="rId55" Type="http://schemas.openxmlformats.org/officeDocument/2006/relationships/hyperlink" Target="http://id.wikipedia.org/wiki/Urin" TargetMode="External"/><Relationship Id="rId7" Type="http://schemas.openxmlformats.org/officeDocument/2006/relationships/hyperlink" Target="http://id.wikipedia.org/wiki/Berkas:Dromadaire4478.jpg" TargetMode="External"/><Relationship Id="rId12" Type="http://schemas.openxmlformats.org/officeDocument/2006/relationships/hyperlink" Target="http://id.wikipedia.org/wiki/Mammalia" TargetMode="External"/><Relationship Id="rId17" Type="http://schemas.openxmlformats.org/officeDocument/2006/relationships/hyperlink" Target="http://id.wikipedia.org/wiki/Camelus_dromedarius" TargetMode="External"/><Relationship Id="rId25" Type="http://schemas.openxmlformats.org/officeDocument/2006/relationships/hyperlink" Target="http://id.wikipedia.org/wiki/Domestikasi" TargetMode="External"/><Relationship Id="rId33" Type="http://schemas.openxmlformats.org/officeDocument/2006/relationships/hyperlink" Target="http://id.wikipedia.org/wiki/Air" TargetMode="External"/><Relationship Id="rId38" Type="http://schemas.openxmlformats.org/officeDocument/2006/relationships/hyperlink" Target="http://id.wikipedia.org/wiki/Uap_air" TargetMode="External"/><Relationship Id="rId46" Type="http://schemas.openxmlformats.org/officeDocument/2006/relationships/hyperlink" Target="http://id.wikipedia.org/wiki/Jantung" TargetMode="External"/><Relationship Id="rId2" Type="http://schemas.openxmlformats.org/officeDocument/2006/relationships/styles" Target="styles.xml"/><Relationship Id="rId16" Type="http://schemas.openxmlformats.org/officeDocument/2006/relationships/hyperlink" Target="http://id.wikipedia.org/wiki/Camelus_bactrianus" TargetMode="External"/><Relationship Id="rId20" Type="http://schemas.openxmlformats.org/officeDocument/2006/relationships/hyperlink" Target="http://id.wikipedia.org/wiki/Genus" TargetMode="External"/><Relationship Id="rId29" Type="http://schemas.openxmlformats.org/officeDocument/2006/relationships/hyperlink" Target="http://id.wikipedia.org/wiki/Hewan_pekerja" TargetMode="External"/><Relationship Id="rId41" Type="http://schemas.openxmlformats.org/officeDocument/2006/relationships/hyperlink" Target="http://id.wikipedia.org/wiki/Hidung" TargetMode="External"/><Relationship Id="rId54" Type="http://schemas.openxmlformats.org/officeDocument/2006/relationships/hyperlink" Target="http://id.wikipedia.org/wiki/Usu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id.wikipedia.org/wiki/Chordata" TargetMode="External"/><Relationship Id="rId24" Type="http://schemas.openxmlformats.org/officeDocument/2006/relationships/hyperlink" Target="http://id.wikipedia.org/wiki/Afrika" TargetMode="External"/><Relationship Id="rId32" Type="http://schemas.openxmlformats.org/officeDocument/2006/relationships/hyperlink" Target="http://id.wikipedia.org/wiki/Makhluk_hidup" TargetMode="External"/><Relationship Id="rId37" Type="http://schemas.openxmlformats.org/officeDocument/2006/relationships/hyperlink" Target="http://id.wikipedia.org/wiki/Gram" TargetMode="External"/><Relationship Id="rId40" Type="http://schemas.openxmlformats.org/officeDocument/2006/relationships/hyperlink" Target="http://id.wikipedia.org/wiki/Sel" TargetMode="External"/><Relationship Id="rId45" Type="http://schemas.openxmlformats.org/officeDocument/2006/relationships/hyperlink" Target="http://id.wikipedia.org/wiki/Massa" TargetMode="External"/><Relationship Id="rId53" Type="http://schemas.openxmlformats.org/officeDocument/2006/relationships/hyperlink" Target="http://id.wikipedia.org/wiki/Ginjal" TargetMode="External"/><Relationship Id="rId5" Type="http://schemas.openxmlformats.org/officeDocument/2006/relationships/hyperlink" Target="http://id.wikipedia.org/wiki/Berkas:CamelFrankfurt.jpg" TargetMode="External"/><Relationship Id="rId15" Type="http://schemas.openxmlformats.org/officeDocument/2006/relationships/hyperlink" Target="http://id.wikipedia.org/wiki/Carolus_Linnaeus" TargetMode="External"/><Relationship Id="rId23" Type="http://schemas.openxmlformats.org/officeDocument/2006/relationships/hyperlink" Target="http://id.wikipedia.org/wiki/Asia" TargetMode="External"/><Relationship Id="rId28" Type="http://schemas.openxmlformats.org/officeDocument/2006/relationships/hyperlink" Target="http://id.wikipedia.org/wiki/Daging" TargetMode="External"/><Relationship Id="rId36" Type="http://schemas.openxmlformats.org/officeDocument/2006/relationships/hyperlink" Target="http://id.wikipedia.org/wiki/Respirasi" TargetMode="External"/><Relationship Id="rId49" Type="http://schemas.openxmlformats.org/officeDocument/2006/relationships/hyperlink" Target="http://id.wikipedia.org/wiki/Sel_darah_merah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id.wikipedia.org/wiki/Animalia" TargetMode="External"/><Relationship Id="rId19" Type="http://schemas.openxmlformats.org/officeDocument/2006/relationships/hyperlink" Target="http://id.wikipedia.org/wiki/Hewan_berkuku_genap" TargetMode="External"/><Relationship Id="rId31" Type="http://schemas.openxmlformats.org/officeDocument/2006/relationships/hyperlink" Target="http://id.wikipedia.org/wiki/Temperatur" TargetMode="External"/><Relationship Id="rId44" Type="http://schemas.openxmlformats.org/officeDocument/2006/relationships/hyperlink" Target="http://id.wikipedia.org/wiki/Kulit" TargetMode="External"/><Relationship Id="rId52" Type="http://schemas.openxmlformats.org/officeDocument/2006/relationships/hyperlink" Target="http://id.wikipedia.org/wiki/Antibod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Klasifikasi_ilmiah" TargetMode="External"/><Relationship Id="rId14" Type="http://schemas.openxmlformats.org/officeDocument/2006/relationships/hyperlink" Target="http://id.wikipedia.org/wiki/Camelidae" TargetMode="External"/><Relationship Id="rId22" Type="http://schemas.openxmlformats.org/officeDocument/2006/relationships/hyperlink" Target="http://id.wikipedia.org/wiki/Gurun" TargetMode="External"/><Relationship Id="rId27" Type="http://schemas.openxmlformats.org/officeDocument/2006/relationships/hyperlink" Target="http://id.wikipedia.org/wiki/Susu_sapi" TargetMode="External"/><Relationship Id="rId30" Type="http://schemas.openxmlformats.org/officeDocument/2006/relationships/hyperlink" Target="http://id.wikipedia.org/wiki/Padang_pasir" TargetMode="External"/><Relationship Id="rId35" Type="http://schemas.openxmlformats.org/officeDocument/2006/relationships/hyperlink" Target="http://id.wikipedia.org/wiki/Oksigen" TargetMode="External"/><Relationship Id="rId43" Type="http://schemas.openxmlformats.org/officeDocument/2006/relationships/hyperlink" Target="http://id.wikipedia.org/wiki/Celcius" TargetMode="External"/><Relationship Id="rId48" Type="http://schemas.openxmlformats.org/officeDocument/2006/relationships/hyperlink" Target="http://id.wikipedia.org/wiki/Cairan_tubuh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hyperlink" Target="http://id.wikipedia.org/wiki/Mamali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ROBERT</dc:creator>
  <cp:lastModifiedBy>JOEL ROBERT</cp:lastModifiedBy>
  <cp:revision>1</cp:revision>
  <dcterms:created xsi:type="dcterms:W3CDTF">2010-07-20T16:16:00Z</dcterms:created>
  <dcterms:modified xsi:type="dcterms:W3CDTF">2010-07-20T16:19:00Z</dcterms:modified>
</cp:coreProperties>
</file>