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14B41" w14:textId="77777777" w:rsidR="00B04249" w:rsidRDefault="00B04249" w:rsidP="00B04249">
      <w:r>
        <w:t xml:space="preserve"># </w:t>
      </w:r>
      <w:proofErr w:type="spellStart"/>
      <w:r>
        <w:t>TripSeeking</w:t>
      </w:r>
      <w:proofErr w:type="spellEnd"/>
    </w:p>
    <w:p w14:paraId="3BE0DF72" w14:textId="77777777" w:rsidR="00B04249" w:rsidRDefault="00B04249" w:rsidP="00B04249"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Binus</w:t>
      </w:r>
      <w:proofErr w:type="spellEnd"/>
      <w:r>
        <w:t xml:space="preserve">, Human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Interactions</w:t>
      </w:r>
      <w:proofErr w:type="spellEnd"/>
    </w:p>
    <w:p w14:paraId="3CE8E24B" w14:textId="77777777" w:rsidR="00B04249" w:rsidRDefault="00B04249" w:rsidP="00B04249">
      <w:r>
        <w:t xml:space="preserve"> </w:t>
      </w:r>
    </w:p>
    <w:p w14:paraId="4D3E34D5" w14:textId="77777777" w:rsidR="00B04249" w:rsidRDefault="00B04249" w:rsidP="00B04249">
      <w:r>
        <w:t xml:space="preserve">## </w:t>
      </w:r>
      <w:proofErr w:type="spellStart"/>
      <w:r>
        <w:t>Source</w:t>
      </w:r>
      <w:proofErr w:type="spellEnd"/>
      <w:r>
        <w:t xml:space="preserve"> Code </w:t>
      </w:r>
      <w:proofErr w:type="spellStart"/>
      <w:r>
        <w:t>Location</w:t>
      </w:r>
      <w:proofErr w:type="spellEnd"/>
    </w:p>
    <w:p w14:paraId="667DA432" w14:textId="77777777" w:rsidR="00B04249" w:rsidRDefault="00B04249" w:rsidP="00B04249">
      <w:r>
        <w:t>https://github.com/JOELwindows7/TripSeeking</w:t>
      </w:r>
    </w:p>
    <w:p w14:paraId="7D1103AD" w14:textId="77777777" w:rsidR="00B04249" w:rsidRDefault="00B04249" w:rsidP="00B04249"/>
    <w:p w14:paraId="10C70B2C" w14:textId="77777777" w:rsidR="00B04249" w:rsidRDefault="00B04249" w:rsidP="00B04249">
      <w:proofErr w:type="spellStart"/>
      <w:r>
        <w:t>GitHub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open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released</w:t>
      </w:r>
      <w:proofErr w:type="spellEnd"/>
    </w:p>
    <w:p w14:paraId="3F044C42" w14:textId="77777777" w:rsidR="00B04249" w:rsidRDefault="00B04249" w:rsidP="00B04249"/>
    <w:p w14:paraId="22EE5F70" w14:textId="77777777" w:rsidR="00B04249" w:rsidRDefault="00B04249" w:rsidP="00B04249">
      <w:r>
        <w:t xml:space="preserve">##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Creativities</w:t>
      </w:r>
      <w:proofErr w:type="spellEnd"/>
    </w:p>
    <w:p w14:paraId="2DD00EE6" w14:textId="77777777" w:rsidR="00B04249" w:rsidRDefault="00B04249" w:rsidP="00B04249">
      <w:r>
        <w:t xml:space="preserve">-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>. **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>**</w:t>
      </w:r>
    </w:p>
    <w:p w14:paraId="21D864C6" w14:textId="77777777" w:rsidR="00B04249" w:rsidRDefault="00B04249" w:rsidP="00B04249">
      <w:r>
        <w:t xml:space="preserve">- index.html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info.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div </w:t>
      </w:r>
      <w:proofErr w:type="spellStart"/>
      <w:r>
        <w:t>is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59EC3E5" w14:textId="77777777" w:rsidR="00B04249" w:rsidRDefault="00B04249" w:rsidP="00B04249">
      <w:r>
        <w:t xml:space="preserve">-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bad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domain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 https://stackoverflow.com/questions/1451208/access-iframe-elements-in-javascript )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reason</w:t>
      </w:r>
      <w:proofErr w:type="spellEnd"/>
    </w:p>
    <w:p w14:paraId="17C895CB" w14:textId="02BCE93E" w:rsidR="00245696" w:rsidRDefault="00B04249" w:rsidP="00B04249">
      <w:r>
        <w:t xml:space="preserve">- The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email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browser </w:t>
      </w:r>
      <w:proofErr w:type="spellStart"/>
      <w:r>
        <w:t>restrictions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ruined</w:t>
      </w:r>
      <w:proofErr w:type="spellEnd"/>
      <w:r>
        <w:t>.</w:t>
      </w:r>
    </w:p>
    <w:p w14:paraId="244CB3C9" w14:textId="2D99EBB5" w:rsidR="00B04249" w:rsidRDefault="00B04249" w:rsidP="00B04249"/>
    <w:p w14:paraId="01F0C98F" w14:textId="77777777" w:rsidR="00B04249" w:rsidRDefault="00B04249" w:rsidP="00B04249">
      <w:r>
        <w:t xml:space="preserve">Register </w:t>
      </w:r>
      <w:proofErr w:type="spellStart"/>
      <w:r>
        <w:t>inspiration</w:t>
      </w:r>
      <w:proofErr w:type="spellEnd"/>
    </w:p>
    <w:p w14:paraId="0D7135B7" w14:textId="77777777" w:rsidR="00B04249" w:rsidRDefault="00B04249" w:rsidP="00B04249">
      <w:r>
        <w:t xml:space="preserve">- </w:t>
      </w:r>
      <w:proofErr w:type="spellStart"/>
      <w:r>
        <w:t>Steam</w:t>
      </w:r>
      <w:proofErr w:type="spellEnd"/>
    </w:p>
    <w:p w14:paraId="4B265AE4" w14:textId="77777777" w:rsidR="00B04249" w:rsidRDefault="00B04249" w:rsidP="00B04249">
      <w:r>
        <w:t xml:space="preserve">- </w:t>
      </w:r>
      <w:proofErr w:type="spellStart"/>
      <w:r>
        <w:t>Garena</w:t>
      </w:r>
      <w:proofErr w:type="spellEnd"/>
    </w:p>
    <w:p w14:paraId="04F44664" w14:textId="6B818563" w:rsidR="00B04249" w:rsidRDefault="00B04249" w:rsidP="00B04249">
      <w:r>
        <w:t>- Facebook</w:t>
      </w:r>
    </w:p>
    <w:p w14:paraId="62E72465" w14:textId="586C133A" w:rsidR="00B04249" w:rsidRDefault="00B04249" w:rsidP="00B04249"/>
    <w:p w14:paraId="452A7E6C" w14:textId="3D0EE559" w:rsidR="00B04249" w:rsidRDefault="00B04249" w:rsidP="00B04249">
      <w:proofErr w:type="spellStart"/>
      <w:r>
        <w:t>Images</w:t>
      </w:r>
      <w:proofErr w:type="spellEnd"/>
      <w:r>
        <w:t xml:space="preserve"> Link</w:t>
      </w:r>
    </w:p>
    <w:p w14:paraId="2116485C" w14:textId="77777777" w:rsidR="00B04249" w:rsidRDefault="00B04249" w:rsidP="00B04249">
      <w:r>
        <w:t xml:space="preserve">https://www.google.com/search?q=logo+facebook+png&amp;safe=strict&amp;sxsrf=ACYBGNQ8powNuHHieC4581PCFnbeGGdlPQ:1576206296731&amp;source=lnms&amp;tbm=isch&amp;sa=X&amp;ved=2ahUKEwjK4KKD0rHmAhUQ63MBHR9IB1EQ_AUoAXoECAwQAw&amp;biw=1536&amp;bih=754&amp;dpr=1.25#imgrc=W5tbL12N7b2xhM: (logo </w:t>
      </w:r>
      <w:proofErr w:type="spellStart"/>
      <w:r>
        <w:t>fb</w:t>
      </w:r>
      <w:proofErr w:type="spellEnd"/>
      <w:r>
        <w:t>)</w:t>
      </w:r>
    </w:p>
    <w:p w14:paraId="6EE2AFE9" w14:textId="77777777" w:rsidR="00B04249" w:rsidRDefault="00B04249" w:rsidP="00B04249">
      <w:r>
        <w:t xml:space="preserve">http://clipart-library.com/clip-art/instagram-png-transparent-1.htm (logo </w:t>
      </w:r>
      <w:proofErr w:type="spellStart"/>
      <w:r>
        <w:t>instagram</w:t>
      </w:r>
      <w:proofErr w:type="spellEnd"/>
      <w:r>
        <w:t>)</w:t>
      </w:r>
    </w:p>
    <w:p w14:paraId="09836A38" w14:textId="77777777" w:rsidR="00B04249" w:rsidRDefault="00B04249" w:rsidP="00B04249">
      <w:r>
        <w:t xml:space="preserve">https://www.google.com/search?q=love+youtube+logo&amp;safe=strict&amp;sxsrf=ACYBGNS5VBaAsHyH_GuWWKye8xa4dHXjgQ:1576141077294&amp;source=lnms&amp;tbm=isch&amp;sa=X&amp;ved=2ahUKEwjdv5OI36_mAhVM8XMBHZ6IDCQQ_AUoAXoECAoQAw&amp;biw=1536&amp;bih=706#imgrc=RyLDozV2eIDIdM: (logo </w:t>
      </w:r>
      <w:proofErr w:type="spellStart"/>
      <w:r>
        <w:t>wishlist</w:t>
      </w:r>
      <w:proofErr w:type="spellEnd"/>
      <w:r>
        <w:t xml:space="preserve"> Youtube)</w:t>
      </w:r>
    </w:p>
    <w:p w14:paraId="118EA177" w14:textId="77777777" w:rsidR="00B04249" w:rsidRDefault="00B04249" w:rsidP="00B04249">
      <w:r>
        <w:t xml:space="preserve">https://www.kissclipart.com/shopping-cart-8zpwmq/ (logo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>)</w:t>
      </w:r>
    </w:p>
    <w:p w14:paraId="27D511C5" w14:textId="77777777" w:rsidR="00B04249" w:rsidRDefault="00B04249" w:rsidP="00B04249">
      <w:r>
        <w:lastRenderedPageBreak/>
        <w:t xml:space="preserve">https://www.pngdownload.id/png-vndx6m/ (logo </w:t>
      </w:r>
      <w:proofErr w:type="spellStart"/>
      <w:r>
        <w:t>bell</w:t>
      </w:r>
      <w:proofErr w:type="spellEnd"/>
      <w:r>
        <w:t>)</w:t>
      </w:r>
    </w:p>
    <w:p w14:paraId="34178D9B" w14:textId="77777777" w:rsidR="00B04249" w:rsidRDefault="00B04249" w:rsidP="00B04249">
      <w:r>
        <w:t>http://stephmicayle.blogspot.com/ (bg1)</w:t>
      </w:r>
    </w:p>
    <w:p w14:paraId="06A04163" w14:textId="77777777" w:rsidR="00B04249" w:rsidRDefault="00B04249" w:rsidP="00B04249">
      <w:r>
        <w:t>https://travel.kompas.com/read/2019/05/16/060500527/5-ide-tempat-wisata-untuk-mudik-ke-kendari(bg2)</w:t>
      </w:r>
    </w:p>
    <w:p w14:paraId="4CF930C8" w14:textId="77777777" w:rsidR="00B04249" w:rsidRDefault="00B04249" w:rsidP="00B04249">
      <w:r>
        <w:t>Napa-California-Top-10-Travel-Destinations-In-The-USA-2017-Best-Vacation-Spots-us-2018-Places-united-states-of-america-hd-wallpapers (bg3)</w:t>
      </w:r>
    </w:p>
    <w:p w14:paraId="0ED13CE1" w14:textId="77777777" w:rsidR="00B04249" w:rsidRDefault="00B04249" w:rsidP="00B04249">
      <w:r>
        <w:t>https://nexter.org/7-best-travel-destinations-in-2018 (bg4)</w:t>
      </w:r>
    </w:p>
    <w:p w14:paraId="0C193D83" w14:textId="77777777" w:rsidR="00B04249" w:rsidRDefault="00B04249" w:rsidP="00B04249">
      <w:r>
        <w:t>https://paradisotraveling.com/tours/pulau-tidung/ (bg5)</w:t>
      </w:r>
    </w:p>
    <w:p w14:paraId="7F815674" w14:textId="3F597FCA" w:rsidR="00B04249" w:rsidRDefault="00B04249" w:rsidP="00B04249">
      <w:r>
        <w:t>https://www.tripzilla.id/destinasi-wisata-di-raja-ampat/6167 (bg6) (tidak sama dengan yang digambar)</w:t>
      </w:r>
      <w:bookmarkStart w:id="0" w:name="_GoBack"/>
      <w:bookmarkEnd w:id="0"/>
    </w:p>
    <w:sectPr w:rsidR="00B0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E2"/>
    <w:rsid w:val="00245696"/>
    <w:rsid w:val="00274DE2"/>
    <w:rsid w:val="00B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317B"/>
  <w15:chartTrackingRefBased/>
  <w15:docId w15:val="{9E6F5958-BEF2-43BE-AA0C-0C0E602B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2019-12-19T17:17:00Z</dcterms:created>
  <dcterms:modified xsi:type="dcterms:W3CDTF">2019-12-19T17:18:00Z</dcterms:modified>
</cp:coreProperties>
</file>