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C7A03" w14:textId="63B44E49" w:rsidR="003C54A5" w:rsidRPr="00276130" w:rsidRDefault="003C54A5" w:rsidP="003C54A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76130">
        <w:rPr>
          <w:rFonts w:ascii="Times New Roman" w:hAnsi="Times New Roman" w:cs="Times New Roman"/>
          <w:b/>
          <w:bCs/>
          <w:sz w:val="40"/>
          <w:szCs w:val="40"/>
        </w:rPr>
        <w:t>E-Commerce</w:t>
      </w:r>
      <w:r w:rsidR="00331AC6">
        <w:rPr>
          <w:rFonts w:ascii="Times New Roman" w:hAnsi="Times New Roman" w:cs="Times New Roman"/>
          <w:b/>
          <w:bCs/>
          <w:sz w:val="40"/>
          <w:szCs w:val="40"/>
        </w:rPr>
        <w:t xml:space="preserve"> Shopping </w:t>
      </w:r>
      <w:r w:rsidR="00331AC6" w:rsidRPr="00276130">
        <w:rPr>
          <w:rFonts w:ascii="Times New Roman" w:hAnsi="Times New Roman" w:cs="Times New Roman"/>
          <w:b/>
          <w:bCs/>
          <w:sz w:val="40"/>
          <w:szCs w:val="40"/>
        </w:rPr>
        <w:t>Application</w:t>
      </w:r>
      <w:r w:rsidRPr="00276130">
        <w:rPr>
          <w:rFonts w:ascii="Times New Roman" w:hAnsi="Times New Roman" w:cs="Times New Roman"/>
          <w:b/>
          <w:bCs/>
          <w:sz w:val="40"/>
          <w:szCs w:val="40"/>
        </w:rPr>
        <w:t xml:space="preserve"> Project Documentation</w:t>
      </w:r>
    </w:p>
    <w:p w14:paraId="26C3B0B5" w14:textId="77777777" w:rsidR="003C54A5" w:rsidRDefault="003C54A5" w:rsidP="003C54A5">
      <w:pPr>
        <w:jc w:val="center"/>
        <w:rPr>
          <w:b/>
          <w:bCs/>
          <w:sz w:val="36"/>
          <w:szCs w:val="36"/>
        </w:rPr>
      </w:pPr>
    </w:p>
    <w:p w14:paraId="762F4671" w14:textId="77777777" w:rsidR="003440B8" w:rsidRDefault="003440B8" w:rsidP="003C54A5">
      <w:pPr>
        <w:jc w:val="center"/>
        <w:rPr>
          <w:b/>
          <w:bCs/>
          <w:sz w:val="36"/>
          <w:szCs w:val="36"/>
        </w:rPr>
      </w:pPr>
    </w:p>
    <w:p w14:paraId="054FEF81" w14:textId="2778EAEE" w:rsidR="003D5E2C" w:rsidRPr="00182D9A" w:rsidRDefault="003D5E2C" w:rsidP="003D5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82D9A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B4FB8AA" w14:textId="77777777" w:rsidR="00182D9A" w:rsidRPr="00182D9A" w:rsidRDefault="00182D9A" w:rsidP="00182D9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82D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Features Implemented</w:t>
      </w:r>
    </w:p>
    <w:p w14:paraId="60A87C1D" w14:textId="77777777" w:rsidR="00081683" w:rsidRPr="00081683" w:rsidRDefault="00081683" w:rsidP="0008168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0816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Technology Stack</w:t>
      </w:r>
    </w:p>
    <w:p w14:paraId="484B8DAD" w14:textId="77777777" w:rsidR="004E5861" w:rsidRPr="004E5861" w:rsidRDefault="004E5861" w:rsidP="004E586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E58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Implementation Steps</w:t>
      </w:r>
    </w:p>
    <w:p w14:paraId="46C35EEA" w14:textId="77777777" w:rsidR="00CC2F78" w:rsidRPr="00CC2F78" w:rsidRDefault="00CC2F78" w:rsidP="00CC2F7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CC2F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Pages Developed</w:t>
      </w:r>
    </w:p>
    <w:p w14:paraId="42C8F202" w14:textId="77777777" w:rsidR="00CC2F78" w:rsidRPr="00CC2F78" w:rsidRDefault="00CC2F78" w:rsidP="00CC2F7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CC2F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Future Enhancements</w:t>
      </w:r>
    </w:p>
    <w:p w14:paraId="6EB817E0" w14:textId="77777777" w:rsidR="003D5E2C" w:rsidRDefault="003D5E2C" w:rsidP="00CC2F78">
      <w:pPr>
        <w:pStyle w:val="ListParagraph"/>
        <w:rPr>
          <w:b/>
          <w:bCs/>
          <w:sz w:val="32"/>
          <w:szCs w:val="32"/>
        </w:rPr>
      </w:pPr>
    </w:p>
    <w:p w14:paraId="542B3EE9" w14:textId="77777777" w:rsidR="00B6569F" w:rsidRDefault="00B6569F" w:rsidP="00CC2F78">
      <w:pPr>
        <w:pStyle w:val="ListParagraph"/>
        <w:rPr>
          <w:b/>
          <w:bCs/>
          <w:sz w:val="32"/>
          <w:szCs w:val="32"/>
        </w:rPr>
      </w:pPr>
    </w:p>
    <w:p w14:paraId="79E7E980" w14:textId="77777777" w:rsidR="00B6569F" w:rsidRDefault="00B6569F" w:rsidP="00CC2F78">
      <w:pPr>
        <w:pStyle w:val="ListParagraph"/>
        <w:rPr>
          <w:b/>
          <w:bCs/>
          <w:sz w:val="32"/>
          <w:szCs w:val="32"/>
        </w:rPr>
      </w:pPr>
    </w:p>
    <w:p w14:paraId="0C2C9674" w14:textId="77777777" w:rsidR="00CC2F78" w:rsidRDefault="00CC2F78" w:rsidP="00CC2F78">
      <w:pPr>
        <w:pStyle w:val="ListParagraph"/>
        <w:rPr>
          <w:b/>
          <w:bCs/>
          <w:sz w:val="32"/>
          <w:szCs w:val="32"/>
        </w:rPr>
      </w:pPr>
    </w:p>
    <w:p w14:paraId="4EAD1F65" w14:textId="6562CB80" w:rsidR="00A75354" w:rsidRPr="00B8448B" w:rsidRDefault="00A75354" w:rsidP="00D978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8448B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1A05116" w14:textId="02B87618" w:rsidR="00191328" w:rsidRDefault="00191328" w:rsidP="00D9789B">
      <w:pPr>
        <w:ind w:left="360"/>
        <w:rPr>
          <w:b/>
          <w:bCs/>
          <w:sz w:val="24"/>
          <w:szCs w:val="24"/>
        </w:rPr>
      </w:pPr>
      <w:r w:rsidRPr="00191328">
        <w:rPr>
          <w:rFonts w:ascii="Times New Roman" w:hAnsi="Times New Roman" w:cs="Times New Roman"/>
          <w:sz w:val="24"/>
          <w:szCs w:val="24"/>
        </w:rPr>
        <w:t xml:space="preserve">The E-Commerce Shopping Application is a web-based platform developed using modern web technologies. It enables users to browse products, add items to their </w:t>
      </w:r>
      <w:r w:rsidR="00D9789B" w:rsidRPr="00191328">
        <w:rPr>
          <w:rFonts w:ascii="Times New Roman" w:hAnsi="Times New Roman" w:cs="Times New Roman"/>
          <w:sz w:val="24"/>
          <w:szCs w:val="24"/>
        </w:rPr>
        <w:t>Wishlist</w:t>
      </w:r>
      <w:r w:rsidRPr="00191328">
        <w:rPr>
          <w:rFonts w:ascii="Times New Roman" w:hAnsi="Times New Roman" w:cs="Times New Roman"/>
          <w:sz w:val="24"/>
          <w:szCs w:val="24"/>
        </w:rPr>
        <w:t xml:space="preserve"> or cart, and proceed to checkout. An Admin Panel is provided for managing products</w:t>
      </w:r>
      <w:r w:rsidRPr="00191328">
        <w:rPr>
          <w:b/>
          <w:bCs/>
          <w:sz w:val="24"/>
          <w:szCs w:val="24"/>
        </w:rPr>
        <w:t>.</w:t>
      </w:r>
    </w:p>
    <w:p w14:paraId="02430CA8" w14:textId="77777777" w:rsidR="00B6569F" w:rsidRDefault="00B6569F" w:rsidP="00D9789B">
      <w:pPr>
        <w:ind w:left="360"/>
        <w:rPr>
          <w:b/>
          <w:bCs/>
          <w:sz w:val="24"/>
          <w:szCs w:val="24"/>
        </w:rPr>
      </w:pPr>
    </w:p>
    <w:p w14:paraId="50194A9E" w14:textId="77777777" w:rsidR="00B6569F" w:rsidRDefault="00B6569F" w:rsidP="00D9789B">
      <w:pPr>
        <w:ind w:left="360"/>
        <w:rPr>
          <w:b/>
          <w:bCs/>
          <w:sz w:val="24"/>
          <w:szCs w:val="24"/>
        </w:rPr>
      </w:pPr>
    </w:p>
    <w:p w14:paraId="2CAF04A2" w14:textId="5697CF71" w:rsidR="0051601C" w:rsidRPr="00B8448B" w:rsidRDefault="0051601C" w:rsidP="0051601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8448B">
        <w:rPr>
          <w:rFonts w:ascii="Times New Roman" w:hAnsi="Times New Roman" w:cs="Times New Roman"/>
          <w:b/>
          <w:bCs/>
          <w:sz w:val="32"/>
          <w:szCs w:val="32"/>
        </w:rPr>
        <w:t>Technologies Used</w:t>
      </w:r>
    </w:p>
    <w:p w14:paraId="06B3B6F1" w14:textId="77777777" w:rsidR="00CB63ED" w:rsidRPr="0051601C" w:rsidRDefault="00CB63ED" w:rsidP="00CB63ED">
      <w:pPr>
        <w:pStyle w:val="ListParagraph"/>
        <w:ind w:left="1080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84"/>
        <w:gridCol w:w="5052"/>
      </w:tblGrid>
      <w:tr w:rsidR="001C3186" w14:paraId="7D1FFD30" w14:textId="77777777" w:rsidTr="004B3A97">
        <w:trPr>
          <w:trHeight w:val="383"/>
        </w:trPr>
        <w:tc>
          <w:tcPr>
            <w:tcW w:w="2884" w:type="dxa"/>
            <w:shd w:val="clear" w:color="auto" w:fill="AEAAAA" w:themeFill="background2" w:themeFillShade="BF"/>
          </w:tcPr>
          <w:p w14:paraId="6788454E" w14:textId="18F48DF5" w:rsidR="001C3186" w:rsidRPr="00CB63ED" w:rsidRDefault="00CB63ED" w:rsidP="004F28FD">
            <w:pPr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5052" w:type="dxa"/>
            <w:shd w:val="clear" w:color="auto" w:fill="AEAAAA" w:themeFill="background2" w:themeFillShade="BF"/>
          </w:tcPr>
          <w:p w14:paraId="71D7C150" w14:textId="413D3F21" w:rsidR="001C3186" w:rsidRPr="004B3A97" w:rsidRDefault="004B3A97" w:rsidP="004B3A97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Technologies Used</w:t>
            </w:r>
          </w:p>
        </w:tc>
      </w:tr>
      <w:tr w:rsidR="001C3186" w14:paraId="20FE9A05" w14:textId="77777777" w:rsidTr="00154869">
        <w:trPr>
          <w:trHeight w:val="417"/>
        </w:trPr>
        <w:tc>
          <w:tcPr>
            <w:tcW w:w="2884" w:type="dxa"/>
          </w:tcPr>
          <w:p w14:paraId="4F4126A1" w14:textId="32A5FE8A" w:rsidR="001C3186" w:rsidRPr="004F28FD" w:rsidRDefault="004F28FD" w:rsidP="004F28FD">
            <w:r>
              <w:rPr>
                <w:rStyle w:val="Strong"/>
              </w:rPr>
              <w:t>Frontend</w:t>
            </w:r>
          </w:p>
        </w:tc>
        <w:tc>
          <w:tcPr>
            <w:tcW w:w="5052" w:type="dxa"/>
          </w:tcPr>
          <w:p w14:paraId="1173C2A3" w14:textId="20BDC253" w:rsidR="001C3186" w:rsidRPr="00154869" w:rsidRDefault="00154869" w:rsidP="00154869">
            <w:r>
              <w:t>Angular, HTML, CSS, Bootstrap, java Script</w:t>
            </w:r>
          </w:p>
        </w:tc>
      </w:tr>
      <w:tr w:rsidR="001C3186" w14:paraId="1234B73C" w14:textId="77777777" w:rsidTr="00E526F3">
        <w:trPr>
          <w:trHeight w:val="409"/>
        </w:trPr>
        <w:tc>
          <w:tcPr>
            <w:tcW w:w="2884" w:type="dxa"/>
          </w:tcPr>
          <w:p w14:paraId="62676B23" w14:textId="60EEC87E" w:rsidR="001C3186" w:rsidRPr="00AE50FC" w:rsidRDefault="00AE50FC" w:rsidP="00AE50FC">
            <w:r>
              <w:rPr>
                <w:rStyle w:val="Strong"/>
              </w:rPr>
              <w:t>Backend</w:t>
            </w:r>
          </w:p>
        </w:tc>
        <w:tc>
          <w:tcPr>
            <w:tcW w:w="5052" w:type="dxa"/>
          </w:tcPr>
          <w:p w14:paraId="3485F5D5" w14:textId="76A83E99" w:rsidR="001C3186" w:rsidRPr="00154869" w:rsidRDefault="00154869" w:rsidP="00154869">
            <w:r>
              <w:t>Spring Boot, MySQL, Spring Security, JWT Token</w:t>
            </w:r>
          </w:p>
        </w:tc>
      </w:tr>
      <w:tr w:rsidR="001C3186" w14:paraId="589A3224" w14:textId="77777777" w:rsidTr="00E526F3">
        <w:trPr>
          <w:trHeight w:val="415"/>
        </w:trPr>
        <w:tc>
          <w:tcPr>
            <w:tcW w:w="2884" w:type="dxa"/>
          </w:tcPr>
          <w:p w14:paraId="0B663DE2" w14:textId="40D7AF62" w:rsidR="001C3186" w:rsidRPr="00AE50FC" w:rsidRDefault="00AE50FC" w:rsidP="00AE50FC">
            <w:r>
              <w:rPr>
                <w:rStyle w:val="Strong"/>
              </w:rPr>
              <w:t>Tools</w:t>
            </w:r>
          </w:p>
        </w:tc>
        <w:tc>
          <w:tcPr>
            <w:tcW w:w="5052" w:type="dxa"/>
          </w:tcPr>
          <w:p w14:paraId="6C60CCB5" w14:textId="0275442B" w:rsidR="001C3186" w:rsidRPr="00E526F3" w:rsidRDefault="00E526F3" w:rsidP="00E526F3">
            <w:r>
              <w:t>VS Code, Eclipse, MySQL Workbench</w:t>
            </w:r>
          </w:p>
        </w:tc>
      </w:tr>
      <w:tr w:rsidR="001C3186" w14:paraId="46E9C4D3" w14:textId="77777777" w:rsidTr="00E526F3">
        <w:trPr>
          <w:trHeight w:val="420"/>
        </w:trPr>
        <w:tc>
          <w:tcPr>
            <w:tcW w:w="2884" w:type="dxa"/>
          </w:tcPr>
          <w:p w14:paraId="2E82689E" w14:textId="3B15FC5D" w:rsidR="001C3186" w:rsidRPr="00AE50FC" w:rsidRDefault="00AE50FC" w:rsidP="00AE50FC">
            <w:r>
              <w:rPr>
                <w:rStyle w:val="Strong"/>
              </w:rPr>
              <w:t>Version Control</w:t>
            </w:r>
          </w:p>
        </w:tc>
        <w:tc>
          <w:tcPr>
            <w:tcW w:w="5052" w:type="dxa"/>
          </w:tcPr>
          <w:p w14:paraId="5BF4518F" w14:textId="19D7C87A" w:rsidR="001C3186" w:rsidRPr="00E526F3" w:rsidRDefault="00E526F3" w:rsidP="00E526F3">
            <w:r>
              <w:t>Git &amp; GitHub</w:t>
            </w:r>
          </w:p>
        </w:tc>
      </w:tr>
    </w:tbl>
    <w:p w14:paraId="0253740D" w14:textId="77777777" w:rsidR="0051601C" w:rsidRDefault="0051601C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2AA286A9" w14:textId="77777777" w:rsidR="00B6569F" w:rsidRDefault="00B6569F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0EC4912B" w14:textId="77777777" w:rsidR="00B6569F" w:rsidRDefault="00B6569F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2F75944A" w14:textId="77777777" w:rsidR="00B6569F" w:rsidRDefault="00B6569F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7BDC8839" w14:textId="77777777" w:rsidR="00B6569F" w:rsidRDefault="00B6569F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2D4CE38C" w14:textId="77777777" w:rsidR="00B6569F" w:rsidRPr="0051601C" w:rsidRDefault="00B6569F" w:rsidP="0051601C">
      <w:pPr>
        <w:pStyle w:val="ListParagraph"/>
        <w:ind w:left="1080"/>
        <w:rPr>
          <w:b/>
          <w:bCs/>
          <w:sz w:val="32"/>
          <w:szCs w:val="32"/>
        </w:rPr>
      </w:pPr>
    </w:p>
    <w:p w14:paraId="565AC038" w14:textId="7A0DA3C8" w:rsidR="00B8448B" w:rsidRPr="0066651F" w:rsidRDefault="00B8448B" w:rsidP="0066651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6651F">
        <w:rPr>
          <w:rFonts w:ascii="Times New Roman" w:hAnsi="Times New Roman" w:cs="Times New Roman"/>
          <w:b/>
          <w:bCs/>
          <w:sz w:val="32"/>
          <w:szCs w:val="32"/>
        </w:rPr>
        <w:t>System Architecture</w:t>
      </w:r>
    </w:p>
    <w:p w14:paraId="085D302B" w14:textId="664513FD" w:rsidR="0066651F" w:rsidRDefault="005F1C57" w:rsidP="0066651F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1CB459" wp14:editId="239812D1">
            <wp:extent cx="5267960" cy="3860800"/>
            <wp:effectExtent l="0" t="0" r="8890" b="6350"/>
            <wp:docPr id="164326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501" name="Picture 16432685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CC0D" w14:textId="3C1B26D6" w:rsidR="00905324" w:rsidRPr="0066651F" w:rsidRDefault="00905324" w:rsidP="0066651F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3AE92B" w14:textId="092FEE77" w:rsidR="008A205D" w:rsidRPr="008A205D" w:rsidRDefault="008A205D" w:rsidP="008A20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A205D">
        <w:rPr>
          <w:rFonts w:ascii="Times New Roman" w:hAnsi="Times New Roman" w:cs="Times New Roman"/>
          <w:b/>
          <w:bCs/>
          <w:sz w:val="36"/>
          <w:szCs w:val="36"/>
        </w:rPr>
        <w:t>Features Implemented</w:t>
      </w:r>
    </w:p>
    <w:p w14:paraId="16CB1D4E" w14:textId="77777777" w:rsidR="008A205D" w:rsidRPr="008A205D" w:rsidRDefault="008A205D" w:rsidP="008A205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1002E4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A205D">
        <w:rPr>
          <w:rFonts w:ascii="Times New Roman" w:hAnsi="Times New Roman" w:cs="Times New Roman"/>
          <w:b/>
          <w:bCs/>
          <w:sz w:val="28"/>
          <w:szCs w:val="28"/>
        </w:rPr>
        <w:t>2.1 User Authentication &amp; Authorization</w:t>
      </w:r>
    </w:p>
    <w:p w14:paraId="104BD0BA" w14:textId="77777777" w:rsidR="008A205D" w:rsidRPr="008A205D" w:rsidRDefault="008A205D" w:rsidP="008A205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205D">
        <w:rPr>
          <w:rFonts w:ascii="Times New Roman" w:hAnsi="Times New Roman" w:cs="Times New Roman"/>
          <w:sz w:val="24"/>
          <w:szCs w:val="24"/>
        </w:rPr>
        <w:t>Secure login and signup using JWT token-based authentication.</w:t>
      </w:r>
    </w:p>
    <w:p w14:paraId="479338A0" w14:textId="77777777" w:rsidR="008A205D" w:rsidRPr="008A205D" w:rsidRDefault="008A205D" w:rsidP="008A205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205D">
        <w:rPr>
          <w:rFonts w:ascii="Times New Roman" w:hAnsi="Times New Roman" w:cs="Times New Roman"/>
          <w:sz w:val="24"/>
          <w:szCs w:val="24"/>
        </w:rPr>
        <w:t>Spring Security ensures user role management (Admin &amp; Customer).</w:t>
      </w:r>
    </w:p>
    <w:p w14:paraId="75F02FC8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A205D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r w:rsidRPr="008A205D">
        <w:rPr>
          <w:rFonts w:ascii="Times New Roman" w:hAnsi="Times New Roman" w:cs="Times New Roman"/>
          <w:b/>
          <w:bCs/>
          <w:sz w:val="28"/>
          <w:szCs w:val="28"/>
        </w:rPr>
        <w:t>Product Filtering &amp; Searching</w:t>
      </w:r>
    </w:p>
    <w:p w14:paraId="1A660DCF" w14:textId="6B397579" w:rsidR="008A205D" w:rsidRPr="008A205D" w:rsidRDefault="008A205D" w:rsidP="008A205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205D">
        <w:rPr>
          <w:rFonts w:ascii="Times New Roman" w:hAnsi="Times New Roman" w:cs="Times New Roman"/>
          <w:sz w:val="24"/>
          <w:szCs w:val="24"/>
        </w:rPr>
        <w:t xml:space="preserve">Users can filter products by Gender, Brand, </w:t>
      </w:r>
      <w:r w:rsidR="003F3962" w:rsidRPr="008A205D">
        <w:rPr>
          <w:rFonts w:ascii="Times New Roman" w:hAnsi="Times New Roman" w:cs="Times New Roman"/>
          <w:sz w:val="24"/>
          <w:szCs w:val="24"/>
        </w:rPr>
        <w:t>Colour</w:t>
      </w:r>
      <w:r w:rsidRPr="008A205D">
        <w:rPr>
          <w:rFonts w:ascii="Times New Roman" w:hAnsi="Times New Roman" w:cs="Times New Roman"/>
          <w:sz w:val="24"/>
          <w:szCs w:val="24"/>
        </w:rPr>
        <w:t>, Price, and Product Type.</w:t>
      </w:r>
    </w:p>
    <w:p w14:paraId="582C854E" w14:textId="77777777" w:rsidR="008A205D" w:rsidRPr="008A205D" w:rsidRDefault="008A205D" w:rsidP="008A205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205D">
        <w:rPr>
          <w:rFonts w:ascii="Times New Roman" w:hAnsi="Times New Roman" w:cs="Times New Roman"/>
          <w:sz w:val="24"/>
          <w:szCs w:val="24"/>
        </w:rPr>
        <w:t>A search bar allows quick access to desired products.</w:t>
      </w:r>
    </w:p>
    <w:p w14:paraId="3F02E9A3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A205D"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Pr="008A205D">
        <w:rPr>
          <w:rFonts w:ascii="Times New Roman" w:hAnsi="Times New Roman" w:cs="Times New Roman"/>
          <w:b/>
          <w:bCs/>
          <w:sz w:val="28"/>
          <w:szCs w:val="28"/>
        </w:rPr>
        <w:t>Wishlist &amp; Add to Bag</w:t>
      </w:r>
    </w:p>
    <w:p w14:paraId="6DC9E60F" w14:textId="77777777" w:rsidR="008A205D" w:rsidRPr="008A205D" w:rsidRDefault="008A205D" w:rsidP="008A205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A205D">
        <w:rPr>
          <w:rFonts w:ascii="Times New Roman" w:hAnsi="Times New Roman" w:cs="Times New Roman"/>
          <w:sz w:val="28"/>
          <w:szCs w:val="28"/>
        </w:rPr>
        <w:t>Users can save products for later.</w:t>
      </w:r>
    </w:p>
    <w:p w14:paraId="758BB11A" w14:textId="77777777" w:rsidR="008A205D" w:rsidRPr="003F3962" w:rsidRDefault="008A205D" w:rsidP="008A205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A205D">
        <w:rPr>
          <w:rFonts w:ascii="Times New Roman" w:hAnsi="Times New Roman" w:cs="Times New Roman"/>
          <w:sz w:val="28"/>
          <w:szCs w:val="28"/>
        </w:rPr>
        <w:t>Easily add products to the shopping cart.</w:t>
      </w:r>
    </w:p>
    <w:p w14:paraId="3940CEDD" w14:textId="77777777" w:rsidR="008A205D" w:rsidRDefault="008A205D" w:rsidP="008A205D">
      <w:pPr>
        <w:rPr>
          <w:sz w:val="28"/>
          <w:szCs w:val="28"/>
        </w:rPr>
      </w:pPr>
    </w:p>
    <w:p w14:paraId="4C2D6C0E" w14:textId="77777777" w:rsidR="008A205D" w:rsidRPr="008A205D" w:rsidRDefault="008A205D" w:rsidP="008A205D">
      <w:pPr>
        <w:rPr>
          <w:sz w:val="28"/>
          <w:szCs w:val="28"/>
        </w:rPr>
      </w:pPr>
    </w:p>
    <w:p w14:paraId="0B1622C4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A205D">
        <w:rPr>
          <w:rFonts w:ascii="Times New Roman" w:hAnsi="Times New Roman" w:cs="Times New Roman"/>
          <w:b/>
          <w:bCs/>
          <w:sz w:val="32"/>
          <w:szCs w:val="32"/>
        </w:rPr>
        <w:t>2.4 Checkout Process</w:t>
      </w:r>
    </w:p>
    <w:p w14:paraId="6B407777" w14:textId="77777777" w:rsidR="008A205D" w:rsidRPr="008A205D" w:rsidRDefault="008A205D" w:rsidP="008A205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A205D">
        <w:rPr>
          <w:rFonts w:ascii="Times New Roman" w:hAnsi="Times New Roman" w:cs="Times New Roman"/>
          <w:sz w:val="28"/>
          <w:szCs w:val="28"/>
        </w:rPr>
        <w:t>Users can proceed to checkout and place orders (Payment integration not included).</w:t>
      </w:r>
    </w:p>
    <w:p w14:paraId="23340E43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A205D">
        <w:rPr>
          <w:rFonts w:ascii="Times New Roman" w:hAnsi="Times New Roman" w:cs="Times New Roman"/>
          <w:b/>
          <w:bCs/>
          <w:sz w:val="32"/>
          <w:szCs w:val="32"/>
        </w:rPr>
        <w:t>2.5 Admin Panel</w:t>
      </w:r>
    </w:p>
    <w:p w14:paraId="1F13E7E6" w14:textId="77777777" w:rsidR="008A205D" w:rsidRPr="008A205D" w:rsidRDefault="008A205D" w:rsidP="008A205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A205D">
        <w:rPr>
          <w:rFonts w:ascii="Times New Roman" w:hAnsi="Times New Roman" w:cs="Times New Roman"/>
          <w:sz w:val="28"/>
          <w:szCs w:val="28"/>
        </w:rPr>
        <w:t>Admin can add, update, and delete products.</w:t>
      </w:r>
    </w:p>
    <w:p w14:paraId="59B427F0" w14:textId="77777777" w:rsidR="008A205D" w:rsidRPr="008A205D" w:rsidRDefault="008A205D" w:rsidP="008A205D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A205D">
        <w:rPr>
          <w:rFonts w:ascii="Times New Roman" w:hAnsi="Times New Roman" w:cs="Times New Roman"/>
          <w:b/>
          <w:bCs/>
          <w:sz w:val="32"/>
          <w:szCs w:val="32"/>
        </w:rPr>
        <w:t>2.6 Email Notifications</w:t>
      </w:r>
    </w:p>
    <w:p w14:paraId="6F6D03AB" w14:textId="77777777" w:rsidR="008A205D" w:rsidRPr="008A205D" w:rsidRDefault="008A205D" w:rsidP="008A205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A205D">
        <w:rPr>
          <w:rFonts w:ascii="Times New Roman" w:hAnsi="Times New Roman" w:cs="Times New Roman"/>
          <w:sz w:val="28"/>
          <w:szCs w:val="28"/>
        </w:rPr>
        <w:t>Users receive an email confirmation upon successful order placement.</w:t>
      </w:r>
    </w:p>
    <w:p w14:paraId="44329D06" w14:textId="7790D095" w:rsidR="008A205D" w:rsidRDefault="008A205D" w:rsidP="008A205D">
      <w:pPr>
        <w:ind w:left="360"/>
        <w:rPr>
          <w:b/>
          <w:bCs/>
          <w:sz w:val="24"/>
          <w:szCs w:val="24"/>
        </w:rPr>
      </w:pPr>
    </w:p>
    <w:p w14:paraId="1E56782F" w14:textId="77777777" w:rsidR="00B76E94" w:rsidRDefault="00B76E94" w:rsidP="008A205D">
      <w:pPr>
        <w:ind w:left="360"/>
        <w:rPr>
          <w:b/>
          <w:bCs/>
          <w:sz w:val="24"/>
          <w:szCs w:val="24"/>
        </w:rPr>
      </w:pPr>
    </w:p>
    <w:p w14:paraId="0F885633" w14:textId="77777777" w:rsidR="00B76E94" w:rsidRDefault="00B76E94" w:rsidP="008A205D">
      <w:pPr>
        <w:ind w:left="360"/>
        <w:rPr>
          <w:b/>
          <w:bCs/>
          <w:sz w:val="24"/>
          <w:szCs w:val="24"/>
        </w:rPr>
      </w:pPr>
    </w:p>
    <w:p w14:paraId="7C4F1BE8" w14:textId="77777777" w:rsidR="00B76E94" w:rsidRPr="008A205D" w:rsidRDefault="00B76E94" w:rsidP="008A205D">
      <w:pPr>
        <w:ind w:left="360"/>
        <w:rPr>
          <w:b/>
          <w:bCs/>
          <w:sz w:val="24"/>
          <w:szCs w:val="24"/>
        </w:rPr>
      </w:pPr>
    </w:p>
    <w:p w14:paraId="0FE3F56B" w14:textId="77777777" w:rsidR="0051601C" w:rsidRDefault="0051601C" w:rsidP="00D9789B">
      <w:pPr>
        <w:ind w:left="360"/>
        <w:rPr>
          <w:b/>
          <w:bCs/>
          <w:sz w:val="24"/>
          <w:szCs w:val="24"/>
        </w:rPr>
      </w:pPr>
    </w:p>
    <w:p w14:paraId="3DE79A82" w14:textId="2EFB485A" w:rsidR="00FB38BA" w:rsidRPr="00BD432A" w:rsidRDefault="00FB38BA" w:rsidP="00BD43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D432A">
        <w:rPr>
          <w:rFonts w:ascii="Times New Roman" w:hAnsi="Times New Roman" w:cs="Times New Roman"/>
          <w:b/>
          <w:bCs/>
          <w:sz w:val="36"/>
          <w:szCs w:val="36"/>
        </w:rPr>
        <w:t>Technology Stack</w:t>
      </w:r>
    </w:p>
    <w:p w14:paraId="08834503" w14:textId="77777777" w:rsidR="00BD432A" w:rsidRDefault="00BD432A" w:rsidP="00BD432A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1"/>
        <w:gridCol w:w="4175"/>
      </w:tblGrid>
      <w:tr w:rsidR="00BD432A" w14:paraId="792609B7" w14:textId="77777777" w:rsidTr="0059302F">
        <w:trPr>
          <w:trHeight w:val="537"/>
        </w:trPr>
        <w:tc>
          <w:tcPr>
            <w:tcW w:w="4508" w:type="dxa"/>
          </w:tcPr>
          <w:p w14:paraId="6D4509E5" w14:textId="49053D0F" w:rsidR="00BD432A" w:rsidRPr="000551AE" w:rsidRDefault="00BD432A" w:rsidP="00BD43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32"/>
                <w:szCs w:val="32"/>
              </w:rPr>
              <w:t>Layer</w:t>
            </w:r>
          </w:p>
        </w:tc>
        <w:tc>
          <w:tcPr>
            <w:tcW w:w="4508" w:type="dxa"/>
          </w:tcPr>
          <w:p w14:paraId="0C9988E9" w14:textId="1CE91A8F" w:rsidR="00BD432A" w:rsidRPr="000551AE" w:rsidRDefault="006A275F" w:rsidP="006A27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32"/>
                <w:szCs w:val="32"/>
              </w:rPr>
              <w:t>Technology</w:t>
            </w:r>
          </w:p>
        </w:tc>
      </w:tr>
      <w:tr w:rsidR="00BD432A" w14:paraId="06955BAF" w14:textId="77777777" w:rsidTr="00BD432A">
        <w:tc>
          <w:tcPr>
            <w:tcW w:w="4508" w:type="dxa"/>
          </w:tcPr>
          <w:p w14:paraId="179C9AF6" w14:textId="77777777" w:rsidR="006A275F" w:rsidRPr="000551AE" w:rsidRDefault="006A275F" w:rsidP="006A27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Frontend</w:t>
            </w:r>
          </w:p>
          <w:p w14:paraId="434F9EBA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508" w:type="dxa"/>
          </w:tcPr>
          <w:p w14:paraId="2AE24343" w14:textId="77777777" w:rsidR="006A275F" w:rsidRPr="000551AE" w:rsidRDefault="006A275F" w:rsidP="006A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1AE">
              <w:rPr>
                <w:rFonts w:ascii="Times New Roman" w:hAnsi="Times New Roman" w:cs="Times New Roman"/>
                <w:sz w:val="24"/>
                <w:szCs w:val="24"/>
              </w:rPr>
              <w:t>Angular, TypeScript, HTML, CSS, Bootstrap</w:t>
            </w:r>
          </w:p>
          <w:p w14:paraId="6089191D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BD432A" w14:paraId="68C3876C" w14:textId="77777777" w:rsidTr="00BD432A">
        <w:tc>
          <w:tcPr>
            <w:tcW w:w="4508" w:type="dxa"/>
          </w:tcPr>
          <w:p w14:paraId="2D8FA1FD" w14:textId="77777777" w:rsidR="009B4D28" w:rsidRPr="000551AE" w:rsidRDefault="009B4D28" w:rsidP="009B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Backend</w:t>
            </w:r>
          </w:p>
          <w:p w14:paraId="2AEAFC80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508" w:type="dxa"/>
          </w:tcPr>
          <w:p w14:paraId="79A36C7A" w14:textId="77777777" w:rsidR="009B4D28" w:rsidRPr="000551AE" w:rsidRDefault="009B4D28" w:rsidP="009B4D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1AE">
              <w:rPr>
                <w:rFonts w:ascii="Times New Roman" w:hAnsi="Times New Roman" w:cs="Times New Roman"/>
                <w:sz w:val="24"/>
                <w:szCs w:val="24"/>
              </w:rPr>
              <w:t>Spring Boot, Spring Security, JWT Authentication</w:t>
            </w:r>
          </w:p>
          <w:p w14:paraId="13E58F9F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BD432A" w14:paraId="7A3C6A7A" w14:textId="77777777" w:rsidTr="00BD432A">
        <w:tc>
          <w:tcPr>
            <w:tcW w:w="4508" w:type="dxa"/>
          </w:tcPr>
          <w:p w14:paraId="4446F02B" w14:textId="77777777" w:rsidR="009B4D28" w:rsidRPr="000551AE" w:rsidRDefault="009B4D28" w:rsidP="009B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Database</w:t>
            </w:r>
          </w:p>
          <w:p w14:paraId="302F3112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508" w:type="dxa"/>
          </w:tcPr>
          <w:p w14:paraId="63ACA009" w14:textId="77777777" w:rsidR="009B4D28" w:rsidRPr="000551AE" w:rsidRDefault="009B4D28" w:rsidP="009B4D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1AE">
              <w:rPr>
                <w:rFonts w:ascii="Times New Roman" w:hAnsi="Times New Roman" w:cs="Times New Roman"/>
                <w:sz w:val="24"/>
                <w:szCs w:val="24"/>
              </w:rPr>
              <w:t>MySQL (via MySQL Workbench)</w:t>
            </w:r>
          </w:p>
          <w:p w14:paraId="1D7A5C87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BD432A" w14:paraId="76338354" w14:textId="77777777" w:rsidTr="00BD432A">
        <w:tc>
          <w:tcPr>
            <w:tcW w:w="4508" w:type="dxa"/>
          </w:tcPr>
          <w:p w14:paraId="7862083E" w14:textId="77777777" w:rsidR="0059302F" w:rsidRPr="000551AE" w:rsidRDefault="0059302F" w:rsidP="00593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51AE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Email Service</w:t>
            </w:r>
          </w:p>
          <w:p w14:paraId="7ACDB670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508" w:type="dxa"/>
          </w:tcPr>
          <w:p w14:paraId="501312FF" w14:textId="1D498CF9" w:rsidR="0059302F" w:rsidRPr="000551AE" w:rsidRDefault="0059302F" w:rsidP="005930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1AE">
              <w:rPr>
                <w:rFonts w:ascii="Times New Roman" w:hAnsi="Times New Roman" w:cs="Times New Roman"/>
                <w:sz w:val="24"/>
                <w:szCs w:val="24"/>
              </w:rPr>
              <w:t>Java Mail Sender for notifications</w:t>
            </w:r>
          </w:p>
          <w:p w14:paraId="40DCEB16" w14:textId="77777777" w:rsidR="00BD432A" w:rsidRPr="00B76E94" w:rsidRDefault="00BD432A" w:rsidP="00BD432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529BAE71" w14:textId="77777777" w:rsidR="00BD432A" w:rsidRPr="00BD432A" w:rsidRDefault="00BD432A" w:rsidP="00BD432A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179EBD8" w14:textId="77777777" w:rsidR="00191328" w:rsidRPr="00191328" w:rsidRDefault="00191328" w:rsidP="00191328">
      <w:pPr>
        <w:rPr>
          <w:b/>
          <w:bCs/>
          <w:sz w:val="24"/>
          <w:szCs w:val="24"/>
        </w:rPr>
      </w:pPr>
    </w:p>
    <w:p w14:paraId="7FB13470" w14:textId="77777777" w:rsidR="003440B8" w:rsidRPr="003D5E2C" w:rsidRDefault="003440B8" w:rsidP="003D5E2C">
      <w:pPr>
        <w:rPr>
          <w:b/>
          <w:bCs/>
        </w:rPr>
      </w:pPr>
    </w:p>
    <w:p w14:paraId="1A9F9E2B" w14:textId="77777777" w:rsidR="003C54A5" w:rsidRDefault="003C54A5" w:rsidP="003C54A5">
      <w:pPr>
        <w:jc w:val="center"/>
        <w:rPr>
          <w:sz w:val="36"/>
          <w:szCs w:val="36"/>
        </w:rPr>
      </w:pPr>
    </w:p>
    <w:p w14:paraId="3A463AA7" w14:textId="77777777" w:rsidR="00B76E94" w:rsidRDefault="00B76E94" w:rsidP="003C54A5">
      <w:pPr>
        <w:jc w:val="center"/>
        <w:rPr>
          <w:sz w:val="36"/>
          <w:szCs w:val="36"/>
        </w:rPr>
      </w:pPr>
    </w:p>
    <w:p w14:paraId="3960A2C0" w14:textId="192568F0" w:rsidR="00160CCA" w:rsidRPr="00160CCA" w:rsidRDefault="00160CCA" w:rsidP="00160C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60CCA">
        <w:rPr>
          <w:rFonts w:ascii="Times New Roman" w:hAnsi="Times New Roman" w:cs="Times New Roman"/>
          <w:b/>
          <w:bCs/>
          <w:sz w:val="36"/>
          <w:szCs w:val="36"/>
        </w:rPr>
        <w:t>Implementation Steps</w:t>
      </w:r>
    </w:p>
    <w:p w14:paraId="2B21A0D7" w14:textId="77777777" w:rsidR="00CE2E3B" w:rsidRDefault="00CE2E3B" w:rsidP="00160CCA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5FB6A36" w14:textId="77777777" w:rsidR="00B86243" w:rsidRPr="00B86243" w:rsidRDefault="00B86243" w:rsidP="00B86243">
      <w:pPr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B86243">
        <w:rPr>
          <w:rFonts w:ascii="Times New Roman" w:hAnsi="Times New Roman" w:cs="Times New Roman"/>
          <w:b/>
          <w:bCs/>
          <w:sz w:val="32"/>
          <w:szCs w:val="32"/>
        </w:rPr>
        <w:t>4.1 Frontend Development (Angular)</w:t>
      </w:r>
    </w:p>
    <w:p w14:paraId="792692B3" w14:textId="77777777" w:rsidR="00B86243" w:rsidRPr="00B86243" w:rsidRDefault="00B86243" w:rsidP="00B86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Set up an Angular project using Angular CLI.</w:t>
      </w:r>
    </w:p>
    <w:p w14:paraId="57D6CB3F" w14:textId="77777777" w:rsidR="00B86243" w:rsidRPr="00B86243" w:rsidRDefault="00B86243" w:rsidP="00B86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Design UI using HTML, CSS, and Bootstrap.</w:t>
      </w:r>
    </w:p>
    <w:p w14:paraId="66401137" w14:textId="77777777" w:rsidR="00B86243" w:rsidRPr="00B86243" w:rsidRDefault="00B86243" w:rsidP="00B86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Implement routing for seamless navigation.</w:t>
      </w:r>
    </w:p>
    <w:p w14:paraId="42E1694F" w14:textId="77777777" w:rsidR="00B86243" w:rsidRPr="00B86243" w:rsidRDefault="00B86243" w:rsidP="00B86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Use Angular Services to communicate with the backend.</w:t>
      </w:r>
    </w:p>
    <w:p w14:paraId="5C91DEFA" w14:textId="77777777" w:rsidR="00B86243" w:rsidRDefault="00B86243" w:rsidP="00B86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Implement JWT authentication for secure user sessions.</w:t>
      </w:r>
    </w:p>
    <w:p w14:paraId="3D868CB0" w14:textId="77777777" w:rsidR="00B86243" w:rsidRDefault="00B86243" w:rsidP="00B862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FAA29F3" w14:textId="77777777" w:rsidR="00B86243" w:rsidRDefault="00B86243" w:rsidP="00B862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3241082" w14:textId="3A2EC5C2" w:rsidR="00B86243" w:rsidRPr="00B86243" w:rsidRDefault="00B86243" w:rsidP="00B862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B86243">
        <w:rPr>
          <w:rFonts w:ascii="Times New Roman" w:hAnsi="Times New Roman" w:cs="Times New Roman"/>
          <w:b/>
          <w:bCs/>
          <w:sz w:val="32"/>
          <w:szCs w:val="32"/>
        </w:rPr>
        <w:t>4.2 Backend Development (Spring Boot)</w:t>
      </w:r>
    </w:p>
    <w:p w14:paraId="799A3672" w14:textId="77777777" w:rsidR="00B86243" w:rsidRPr="00B86243" w:rsidRDefault="00B86243" w:rsidP="00B862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Create a Spring Boot project with dependencies like Spring Security, JWT, MySQL, and JavaMailSender.</w:t>
      </w:r>
    </w:p>
    <w:p w14:paraId="2C27B0D8" w14:textId="77777777" w:rsidR="00B86243" w:rsidRPr="00B86243" w:rsidRDefault="00B86243" w:rsidP="00B862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Develop REST APIs for authentication, product management, cart, and checkout.</w:t>
      </w:r>
    </w:p>
    <w:p w14:paraId="09B82B02" w14:textId="77777777" w:rsidR="00B86243" w:rsidRPr="00B86243" w:rsidRDefault="00B86243" w:rsidP="00B862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Implement user roles (Admin &amp; Customer) using Spring Security.</w:t>
      </w:r>
    </w:p>
    <w:p w14:paraId="7956ABB6" w14:textId="77777777" w:rsidR="00B86243" w:rsidRPr="00B86243" w:rsidRDefault="00B86243" w:rsidP="00B862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Integrate MySQL for data storage.</w:t>
      </w:r>
    </w:p>
    <w:p w14:paraId="0D0669F8" w14:textId="77777777" w:rsidR="00B86243" w:rsidRPr="00B86243" w:rsidRDefault="00B86243" w:rsidP="00B862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sz w:val="28"/>
          <w:szCs w:val="28"/>
        </w:rPr>
        <w:t>Configure JavaMailSender for email notifications.</w:t>
      </w:r>
    </w:p>
    <w:p w14:paraId="4A1C0484" w14:textId="77777777" w:rsidR="00B86243" w:rsidRPr="00B86243" w:rsidRDefault="00B86243" w:rsidP="00B862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86243">
        <w:rPr>
          <w:rFonts w:ascii="Times New Roman" w:hAnsi="Times New Roman" w:cs="Times New Roman"/>
          <w:i/>
          <w:iCs/>
          <w:sz w:val="28"/>
          <w:szCs w:val="28"/>
        </w:rPr>
        <w:t>(Insert an ER Diagram here showing the database schema.)</w:t>
      </w:r>
    </w:p>
    <w:p w14:paraId="3B648296" w14:textId="77777777" w:rsidR="00160CCA" w:rsidRPr="00B86243" w:rsidRDefault="00160CCA" w:rsidP="00160C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0D031" w14:textId="2C3F23A4" w:rsidR="00B5572F" w:rsidRDefault="00B5572F" w:rsidP="00B557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B5572F">
        <w:rPr>
          <w:rFonts w:ascii="Times New Roman" w:hAnsi="Times New Roman" w:cs="Times New Roman"/>
          <w:b/>
          <w:bCs/>
          <w:sz w:val="36"/>
          <w:szCs w:val="36"/>
        </w:rPr>
        <w:t>5. Pages Developed</w:t>
      </w:r>
    </w:p>
    <w:p w14:paraId="3AD82BBC" w14:textId="77777777" w:rsidR="00BB2EB6" w:rsidRDefault="00B5572F" w:rsidP="00B557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2EB6" w14:paraId="29A90D23" w14:textId="77777777" w:rsidTr="00321DB9">
        <w:tc>
          <w:tcPr>
            <w:tcW w:w="2972" w:type="dxa"/>
            <w:shd w:val="clear" w:color="auto" w:fill="AEAAAA" w:themeFill="background2" w:themeFillShade="BF"/>
          </w:tcPr>
          <w:p w14:paraId="636E9477" w14:textId="1A07EE58" w:rsidR="00BB2EB6" w:rsidRPr="00321DB9" w:rsidRDefault="00966AC9" w:rsidP="00B5572F">
            <w:pPr>
              <w:rPr>
                <w:rFonts w:ascii="Times New Roman" w:hAnsi="Times New Roman" w:cs="Times New Roman"/>
                <w:color w:val="767171" w:themeColor="background2" w:themeShade="80"/>
                <w:sz w:val="28"/>
                <w:szCs w:val="28"/>
              </w:rPr>
            </w:pPr>
            <w:r w:rsidRPr="00D87599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Page Name</w:t>
            </w:r>
          </w:p>
        </w:tc>
        <w:tc>
          <w:tcPr>
            <w:tcW w:w="6044" w:type="dxa"/>
            <w:shd w:val="clear" w:color="auto" w:fill="AEAAAA" w:themeFill="background2" w:themeFillShade="BF"/>
          </w:tcPr>
          <w:p w14:paraId="5EB601F0" w14:textId="77777777" w:rsidR="00BB2EB6" w:rsidRPr="00D87599" w:rsidRDefault="00966AC9" w:rsidP="00B5572F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 w:rsidRPr="00D87599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  <w:p w14:paraId="24429709" w14:textId="17AC4FF3" w:rsidR="00D87599" w:rsidRPr="00D87599" w:rsidRDefault="00321DB9" w:rsidP="00321DB9">
            <w:pPr>
              <w:tabs>
                <w:tab w:val="left" w:pos="21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2EB6" w14:paraId="7FB44F82" w14:textId="77777777" w:rsidTr="00BB2EB6">
        <w:tc>
          <w:tcPr>
            <w:tcW w:w="2972" w:type="dxa"/>
          </w:tcPr>
          <w:p w14:paraId="5569BB86" w14:textId="1B7CCA87" w:rsidR="00BB2EB6" w:rsidRPr="0037469B" w:rsidRDefault="00F12308" w:rsidP="00B557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469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Logo Page</w:t>
            </w:r>
          </w:p>
        </w:tc>
        <w:tc>
          <w:tcPr>
            <w:tcW w:w="6044" w:type="dxa"/>
          </w:tcPr>
          <w:p w14:paraId="3919CA2F" w14:textId="77777777" w:rsidR="00BB2EB6" w:rsidRPr="00D87599" w:rsidRDefault="00F12308" w:rsidP="00B557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99">
              <w:rPr>
                <w:rFonts w:ascii="Times New Roman" w:hAnsi="Times New Roman" w:cs="Times New Roman"/>
                <w:sz w:val="24"/>
                <w:szCs w:val="24"/>
              </w:rPr>
              <w:t>Displays the application logo on launch.</w:t>
            </w:r>
          </w:p>
          <w:p w14:paraId="544BEC47" w14:textId="31E169B3" w:rsidR="00D87599" w:rsidRPr="00D87599" w:rsidRDefault="00D87599" w:rsidP="00B557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EB6" w14:paraId="7D5026B6" w14:textId="77777777" w:rsidTr="00BB2EB6">
        <w:tc>
          <w:tcPr>
            <w:tcW w:w="2972" w:type="dxa"/>
          </w:tcPr>
          <w:p w14:paraId="14C56E89" w14:textId="77777777" w:rsidR="00F12308" w:rsidRPr="0037469B" w:rsidRDefault="00F12308" w:rsidP="00F123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469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Signup Page</w:t>
            </w:r>
          </w:p>
          <w:p w14:paraId="435B27C3" w14:textId="77777777" w:rsidR="00BB2EB6" w:rsidRPr="0037469B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44" w:type="dxa"/>
          </w:tcPr>
          <w:p w14:paraId="1F5C87DD" w14:textId="77777777" w:rsidR="00004B7B" w:rsidRPr="00D87599" w:rsidRDefault="00004B7B" w:rsidP="00004B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99">
              <w:rPr>
                <w:rFonts w:ascii="Times New Roman" w:hAnsi="Times New Roman" w:cs="Times New Roman"/>
                <w:sz w:val="24"/>
                <w:szCs w:val="24"/>
              </w:rPr>
              <w:t>Allows new users to register.</w:t>
            </w:r>
          </w:p>
          <w:p w14:paraId="1B112F4C" w14:textId="77777777" w:rsidR="00BB2EB6" w:rsidRPr="00D87599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2EB6" w14:paraId="0D5A04C8" w14:textId="77777777" w:rsidTr="00BB2EB6">
        <w:tc>
          <w:tcPr>
            <w:tcW w:w="2972" w:type="dxa"/>
          </w:tcPr>
          <w:p w14:paraId="27F899DC" w14:textId="77777777" w:rsidR="00004B7B" w:rsidRPr="0037469B" w:rsidRDefault="00004B7B" w:rsidP="00004B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469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Login Page</w:t>
            </w:r>
          </w:p>
          <w:p w14:paraId="06EA057D" w14:textId="77777777" w:rsidR="00BB2EB6" w:rsidRPr="0037469B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44" w:type="dxa"/>
          </w:tcPr>
          <w:p w14:paraId="6007B875" w14:textId="77777777" w:rsidR="00004B7B" w:rsidRPr="00D87599" w:rsidRDefault="00004B7B" w:rsidP="00004B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99">
              <w:rPr>
                <w:rFonts w:ascii="Times New Roman" w:hAnsi="Times New Roman" w:cs="Times New Roman"/>
                <w:sz w:val="24"/>
                <w:szCs w:val="24"/>
              </w:rPr>
              <w:t>Authenticates users before accessing the application.</w:t>
            </w:r>
          </w:p>
          <w:p w14:paraId="5AE13924" w14:textId="77777777" w:rsidR="00BB2EB6" w:rsidRPr="00D87599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2EB6" w14:paraId="544214D0" w14:textId="77777777" w:rsidTr="00BB2EB6">
        <w:tc>
          <w:tcPr>
            <w:tcW w:w="2972" w:type="dxa"/>
          </w:tcPr>
          <w:p w14:paraId="63D776A8" w14:textId="77777777" w:rsidR="00983035" w:rsidRPr="0037469B" w:rsidRDefault="00983035" w:rsidP="009830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469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Home Page</w:t>
            </w:r>
          </w:p>
          <w:p w14:paraId="517612F2" w14:textId="77777777" w:rsidR="00BB2EB6" w:rsidRPr="0037469B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44" w:type="dxa"/>
          </w:tcPr>
          <w:p w14:paraId="2F851907" w14:textId="77777777" w:rsidR="00983035" w:rsidRPr="00D87599" w:rsidRDefault="00983035" w:rsidP="009830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99">
              <w:rPr>
                <w:rFonts w:ascii="Times New Roman" w:hAnsi="Times New Roman" w:cs="Times New Roman"/>
                <w:sz w:val="24"/>
                <w:szCs w:val="24"/>
              </w:rPr>
              <w:t>Displays product listings with filtering options.</w:t>
            </w:r>
          </w:p>
          <w:p w14:paraId="39C1A0C9" w14:textId="77777777" w:rsidR="00BB2EB6" w:rsidRPr="00D87599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2EB6" w14:paraId="3A1EACF3" w14:textId="77777777" w:rsidTr="00BB2EB6">
        <w:tc>
          <w:tcPr>
            <w:tcW w:w="2972" w:type="dxa"/>
          </w:tcPr>
          <w:p w14:paraId="3781C565" w14:textId="77777777" w:rsidR="007847B5" w:rsidRPr="0037469B" w:rsidRDefault="007847B5" w:rsidP="007847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469B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Wishlist</w:t>
            </w:r>
          </w:p>
          <w:p w14:paraId="06254895" w14:textId="77777777" w:rsidR="00BB2EB6" w:rsidRPr="0037469B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44" w:type="dxa"/>
          </w:tcPr>
          <w:p w14:paraId="1B8EE7E5" w14:textId="77777777" w:rsidR="007847B5" w:rsidRPr="00D87599" w:rsidRDefault="007847B5" w:rsidP="007847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99">
              <w:rPr>
                <w:rFonts w:ascii="Times New Roman" w:hAnsi="Times New Roman" w:cs="Times New Roman"/>
                <w:sz w:val="24"/>
                <w:szCs w:val="24"/>
              </w:rPr>
              <w:t>Stores saved products for later purchase.</w:t>
            </w:r>
          </w:p>
          <w:p w14:paraId="5F5E2783" w14:textId="77777777" w:rsidR="00BB2EB6" w:rsidRPr="00D87599" w:rsidRDefault="00BB2EB6" w:rsidP="00B5572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C613925" w14:textId="17372D79" w:rsidR="00B5572F" w:rsidRDefault="00B5572F" w:rsidP="00B5572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38031D" w14:textId="77777777" w:rsidR="00B5572F" w:rsidRPr="00B5572F" w:rsidRDefault="00B5572F" w:rsidP="00B5572F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37469B" w14:paraId="304F6403" w14:textId="77777777" w:rsidTr="00321DB9">
        <w:tc>
          <w:tcPr>
            <w:tcW w:w="3114" w:type="dxa"/>
          </w:tcPr>
          <w:p w14:paraId="50744B69" w14:textId="77777777" w:rsidR="00A04FFC" w:rsidRPr="001966CC" w:rsidRDefault="00A04FFC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Add to Bag</w:t>
            </w:r>
          </w:p>
          <w:p w14:paraId="54E364BB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7447A015" w14:textId="77777777" w:rsidR="00D473BD" w:rsidRPr="001966CC" w:rsidRDefault="00D473BD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Shows items added to the shopping cart.</w:t>
            </w:r>
          </w:p>
          <w:p w14:paraId="329C46A8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469B" w14:paraId="3CC33E55" w14:textId="77777777" w:rsidTr="00321DB9">
        <w:tc>
          <w:tcPr>
            <w:tcW w:w="3114" w:type="dxa"/>
          </w:tcPr>
          <w:p w14:paraId="0854330B" w14:textId="77777777" w:rsidR="00D473BD" w:rsidRPr="001966CC" w:rsidRDefault="00D473BD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Checkout Page</w:t>
            </w:r>
          </w:p>
          <w:p w14:paraId="70BC9DC7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0B15A6AE" w14:textId="77777777" w:rsidR="00D473BD" w:rsidRPr="001966CC" w:rsidRDefault="00D473BD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Displays order summary before placing an order.</w:t>
            </w:r>
          </w:p>
          <w:p w14:paraId="0EFDE191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469B" w14:paraId="3128BF45" w14:textId="77777777" w:rsidTr="00321DB9">
        <w:tc>
          <w:tcPr>
            <w:tcW w:w="3114" w:type="dxa"/>
          </w:tcPr>
          <w:p w14:paraId="000C929C" w14:textId="77777777" w:rsidR="00C228E5" w:rsidRPr="001966CC" w:rsidRDefault="00C228E5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Product Details Page</w:t>
            </w:r>
          </w:p>
          <w:p w14:paraId="293B27BC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6BB2AE59" w14:textId="77777777" w:rsidR="00C228E5" w:rsidRPr="001966CC" w:rsidRDefault="00C228E5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Displays detailed information about a product.</w:t>
            </w:r>
          </w:p>
          <w:p w14:paraId="5D701D81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469B" w14:paraId="41F51699" w14:textId="77777777" w:rsidTr="00321DB9">
        <w:tc>
          <w:tcPr>
            <w:tcW w:w="3114" w:type="dxa"/>
          </w:tcPr>
          <w:p w14:paraId="3071AD22" w14:textId="77777777" w:rsidR="00C228E5" w:rsidRPr="001966CC" w:rsidRDefault="00C228E5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Place Order Page</w:t>
            </w:r>
          </w:p>
          <w:p w14:paraId="033E9901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7A0E358C" w14:textId="77777777" w:rsidR="00A803C6" w:rsidRPr="001966CC" w:rsidRDefault="00A803C6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Confirms order placement.</w:t>
            </w:r>
          </w:p>
          <w:p w14:paraId="13807429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469B" w14:paraId="3C340502" w14:textId="77777777" w:rsidTr="00321DB9">
        <w:tc>
          <w:tcPr>
            <w:tcW w:w="3114" w:type="dxa"/>
          </w:tcPr>
          <w:p w14:paraId="5C94B0B1" w14:textId="77777777" w:rsidR="00A803C6" w:rsidRPr="001966CC" w:rsidRDefault="00A803C6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Admin Page</w:t>
            </w:r>
          </w:p>
          <w:p w14:paraId="7270C3EB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5F148C51" w14:textId="77777777" w:rsidR="00A803C6" w:rsidRPr="001966CC" w:rsidRDefault="00A803C6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Allows admins to manage products.</w:t>
            </w:r>
          </w:p>
          <w:p w14:paraId="6B19147E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469B" w14:paraId="0907DA29" w14:textId="77777777" w:rsidTr="00321DB9">
        <w:tc>
          <w:tcPr>
            <w:tcW w:w="3114" w:type="dxa"/>
          </w:tcPr>
          <w:p w14:paraId="19CF9EDE" w14:textId="77777777" w:rsidR="001966CC" w:rsidRPr="001966CC" w:rsidRDefault="001966CC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Add Product Page</w:t>
            </w:r>
          </w:p>
          <w:p w14:paraId="32B0F279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1E91A978" w14:textId="77777777" w:rsidR="001966CC" w:rsidRPr="001966CC" w:rsidRDefault="001966CC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66CC">
              <w:rPr>
                <w:rFonts w:ascii="Times New Roman" w:hAnsi="Times New Roman" w:cs="Times New Roman"/>
                <w:sz w:val="24"/>
                <w:szCs w:val="24"/>
              </w:rPr>
              <w:t>Admin interface for adding new products.</w:t>
            </w:r>
          </w:p>
          <w:p w14:paraId="4952D024" w14:textId="77777777" w:rsidR="0037469B" w:rsidRPr="001966CC" w:rsidRDefault="0037469B" w:rsidP="001966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A7DBEC" w14:textId="77777777" w:rsidR="00B76E94" w:rsidRDefault="00B76E94" w:rsidP="003C54A5">
      <w:pPr>
        <w:jc w:val="center"/>
        <w:rPr>
          <w:sz w:val="36"/>
          <w:szCs w:val="36"/>
        </w:rPr>
      </w:pPr>
    </w:p>
    <w:p w14:paraId="43BB57F9" w14:textId="77777777" w:rsidR="00016B3B" w:rsidRPr="00016B3B" w:rsidRDefault="00016B3B" w:rsidP="00016B3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16B3B">
        <w:rPr>
          <w:rFonts w:ascii="Times New Roman" w:hAnsi="Times New Roman" w:cs="Times New Roman"/>
          <w:b/>
          <w:bCs/>
          <w:sz w:val="36"/>
          <w:szCs w:val="36"/>
        </w:rPr>
        <w:t>6. Project Limitations</w:t>
      </w:r>
    </w:p>
    <w:p w14:paraId="052AB471" w14:textId="77777777" w:rsidR="00016B3B" w:rsidRPr="00016B3B" w:rsidRDefault="00016B3B" w:rsidP="00016B3B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16B3B">
        <w:rPr>
          <w:rFonts w:ascii="Times New Roman" w:hAnsi="Times New Roman" w:cs="Times New Roman"/>
          <w:b/>
          <w:bCs/>
          <w:sz w:val="28"/>
          <w:szCs w:val="28"/>
        </w:rPr>
        <w:t>No Payment Gateway</w:t>
      </w:r>
      <w:r w:rsidRPr="00016B3B">
        <w:rPr>
          <w:rFonts w:ascii="Times New Roman" w:hAnsi="Times New Roman" w:cs="Times New Roman"/>
          <w:sz w:val="28"/>
          <w:szCs w:val="28"/>
        </w:rPr>
        <w:t xml:space="preserve"> - Currently, payments are not integrated.</w:t>
      </w:r>
    </w:p>
    <w:p w14:paraId="52590361" w14:textId="77777777" w:rsidR="00016B3B" w:rsidRPr="00016B3B" w:rsidRDefault="00016B3B" w:rsidP="00016B3B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16B3B">
        <w:rPr>
          <w:rFonts w:ascii="Times New Roman" w:hAnsi="Times New Roman" w:cs="Times New Roman"/>
          <w:b/>
          <w:bCs/>
          <w:sz w:val="28"/>
          <w:szCs w:val="28"/>
        </w:rPr>
        <w:t>Not Hosted Yet</w:t>
      </w:r>
      <w:r w:rsidRPr="00016B3B">
        <w:rPr>
          <w:rFonts w:ascii="Times New Roman" w:hAnsi="Times New Roman" w:cs="Times New Roman"/>
          <w:sz w:val="28"/>
          <w:szCs w:val="28"/>
        </w:rPr>
        <w:t xml:space="preserve"> - The application runs locally and is not yet deployed.</w:t>
      </w:r>
    </w:p>
    <w:p w14:paraId="1D0F898D" w14:textId="77777777" w:rsidR="001966CC" w:rsidRPr="00065C8C" w:rsidRDefault="001966CC" w:rsidP="003C54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5BF49B" w14:textId="77777777" w:rsidR="00065C8C" w:rsidRPr="00065C8C" w:rsidRDefault="00065C8C" w:rsidP="00065C8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5C8C">
        <w:rPr>
          <w:rFonts w:ascii="Times New Roman" w:hAnsi="Times New Roman" w:cs="Times New Roman"/>
          <w:b/>
          <w:bCs/>
          <w:sz w:val="36"/>
          <w:szCs w:val="36"/>
        </w:rPr>
        <w:t>7. Future Enhancements</w:t>
      </w:r>
    </w:p>
    <w:p w14:paraId="04C38F2A" w14:textId="77777777" w:rsidR="00065C8C" w:rsidRPr="00065C8C" w:rsidRDefault="00065C8C" w:rsidP="00065C8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5C8C">
        <w:rPr>
          <w:rFonts w:ascii="Times New Roman" w:hAnsi="Times New Roman" w:cs="Times New Roman"/>
          <w:b/>
          <w:bCs/>
          <w:sz w:val="28"/>
          <w:szCs w:val="28"/>
        </w:rPr>
        <w:t>Payment Gateway Integration</w:t>
      </w:r>
      <w:r w:rsidRPr="00065C8C">
        <w:rPr>
          <w:rFonts w:ascii="Times New Roman" w:hAnsi="Times New Roman" w:cs="Times New Roman"/>
          <w:sz w:val="28"/>
          <w:szCs w:val="28"/>
        </w:rPr>
        <w:t xml:space="preserve"> (e.g., PayPal, Stripe).</w:t>
      </w:r>
    </w:p>
    <w:p w14:paraId="5D580237" w14:textId="77777777" w:rsidR="00065C8C" w:rsidRPr="00065C8C" w:rsidRDefault="00065C8C" w:rsidP="00065C8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5C8C">
        <w:rPr>
          <w:rFonts w:ascii="Times New Roman" w:hAnsi="Times New Roman" w:cs="Times New Roman"/>
          <w:b/>
          <w:bCs/>
          <w:sz w:val="28"/>
          <w:szCs w:val="28"/>
        </w:rPr>
        <w:t>User Review &amp; Ratings System</w:t>
      </w:r>
      <w:r w:rsidRPr="00065C8C">
        <w:rPr>
          <w:rFonts w:ascii="Times New Roman" w:hAnsi="Times New Roman" w:cs="Times New Roman"/>
          <w:sz w:val="28"/>
          <w:szCs w:val="28"/>
        </w:rPr>
        <w:t xml:space="preserve"> for products.</w:t>
      </w:r>
    </w:p>
    <w:p w14:paraId="1459EE85" w14:textId="77777777" w:rsidR="00065C8C" w:rsidRPr="00065C8C" w:rsidRDefault="00065C8C" w:rsidP="00065C8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5C8C">
        <w:rPr>
          <w:rFonts w:ascii="Times New Roman" w:hAnsi="Times New Roman" w:cs="Times New Roman"/>
          <w:b/>
          <w:bCs/>
          <w:sz w:val="28"/>
          <w:szCs w:val="28"/>
        </w:rPr>
        <w:t>Product Recommendation Engine</w:t>
      </w:r>
      <w:r w:rsidRPr="00065C8C">
        <w:rPr>
          <w:rFonts w:ascii="Times New Roman" w:hAnsi="Times New Roman" w:cs="Times New Roman"/>
          <w:sz w:val="28"/>
          <w:szCs w:val="28"/>
        </w:rPr>
        <w:t xml:space="preserve"> using AI.</w:t>
      </w:r>
    </w:p>
    <w:p w14:paraId="5920256E" w14:textId="77777777" w:rsidR="00065C8C" w:rsidRPr="00065C8C" w:rsidRDefault="00065C8C" w:rsidP="00065C8C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5C8C">
        <w:rPr>
          <w:rFonts w:ascii="Times New Roman" w:hAnsi="Times New Roman" w:cs="Times New Roman"/>
          <w:b/>
          <w:bCs/>
          <w:sz w:val="28"/>
          <w:szCs w:val="28"/>
        </w:rPr>
        <w:t>Order Tracking System</w:t>
      </w:r>
      <w:r w:rsidRPr="00065C8C">
        <w:rPr>
          <w:rFonts w:ascii="Times New Roman" w:hAnsi="Times New Roman" w:cs="Times New Roman"/>
          <w:sz w:val="28"/>
          <w:szCs w:val="28"/>
        </w:rPr>
        <w:t xml:space="preserve"> with shipment updates.</w:t>
      </w:r>
    </w:p>
    <w:p w14:paraId="360210D5" w14:textId="77777777" w:rsidR="00B76E94" w:rsidRDefault="00B76E94" w:rsidP="00065C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CC373" w14:textId="1B31AF4D" w:rsidR="003E458F" w:rsidRDefault="00790A8F" w:rsidP="00065C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Contact </w:t>
      </w:r>
      <w:r w:rsidR="00301F46">
        <w:rPr>
          <w:rFonts w:ascii="Times New Roman" w:hAnsi="Times New Roman" w:cs="Times New Roman"/>
          <w:b/>
          <w:bCs/>
          <w:sz w:val="28"/>
          <w:szCs w:val="28"/>
        </w:rPr>
        <w:t>details: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A2111F" w14:textId="20D81494" w:rsidR="00790A8F" w:rsidRDefault="00790A8F" w:rsidP="00065C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Phone: 9989896541</w:t>
      </w:r>
    </w:p>
    <w:p w14:paraId="659B5341" w14:textId="2CD693D2" w:rsidR="00790A8F" w:rsidRDefault="00790A8F" w:rsidP="00065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LinkedIn Id:</w:t>
      </w:r>
      <w:r w:rsidRPr="00790A8F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6" w:history="1">
        <w:r w:rsidRPr="00F7627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www.linkedin.com/in/jogeswara-rao-urumu-355b21252</w:t>
        </w:r>
      </w:hyperlink>
    </w:p>
    <w:p w14:paraId="0B6B35B1" w14:textId="77777777" w:rsidR="00790A8F" w:rsidRPr="00790A8F" w:rsidRDefault="00790A8F" w:rsidP="00065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265BB" w14:textId="4B5B8BEE" w:rsidR="009E4EFC" w:rsidRDefault="003E458F">
      <w:r w:rsidRPr="003E458F">
        <w:rPr>
          <w:b/>
          <w:bCs/>
          <w:sz w:val="36"/>
          <w:szCs w:val="36"/>
        </w:rPr>
        <w:t>Prepared By:</w:t>
      </w:r>
      <w:r w:rsidRPr="003E458F">
        <w:rPr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 xml:space="preserve"> </w:t>
      </w:r>
      <w:r w:rsidRPr="003E458F">
        <w:rPr>
          <w:rFonts w:ascii="Times New Roman" w:hAnsi="Times New Roman" w:cs="Times New Roman"/>
          <w:sz w:val="36"/>
          <w:szCs w:val="36"/>
        </w:rPr>
        <w:t>Jogeswara Rao Urumu</w:t>
      </w:r>
      <w:r w:rsidRPr="003E458F">
        <w:rPr>
          <w:sz w:val="36"/>
          <w:szCs w:val="36"/>
        </w:rPr>
        <w:br/>
      </w:r>
    </w:p>
    <w:sectPr w:rsidR="009E4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E7432"/>
    <w:multiLevelType w:val="multilevel"/>
    <w:tmpl w:val="E0CE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F046A"/>
    <w:multiLevelType w:val="multilevel"/>
    <w:tmpl w:val="1184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AD514A"/>
    <w:multiLevelType w:val="multilevel"/>
    <w:tmpl w:val="845C26A0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3" w15:restartNumberingAfterBreak="0">
    <w:nsid w:val="23D55EB3"/>
    <w:multiLevelType w:val="multilevel"/>
    <w:tmpl w:val="9C38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02F36"/>
    <w:multiLevelType w:val="hybridMultilevel"/>
    <w:tmpl w:val="A2ECBE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579FD"/>
    <w:multiLevelType w:val="multilevel"/>
    <w:tmpl w:val="67DCF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4666B"/>
    <w:multiLevelType w:val="multilevel"/>
    <w:tmpl w:val="A2066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C300DD"/>
    <w:multiLevelType w:val="multilevel"/>
    <w:tmpl w:val="AE2E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2D430A"/>
    <w:multiLevelType w:val="multilevel"/>
    <w:tmpl w:val="2996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E46D30"/>
    <w:multiLevelType w:val="multilevel"/>
    <w:tmpl w:val="12D02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302145"/>
    <w:multiLevelType w:val="multilevel"/>
    <w:tmpl w:val="F7B2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0231DE"/>
    <w:multiLevelType w:val="multilevel"/>
    <w:tmpl w:val="45067F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838688060">
    <w:abstractNumId w:val="4"/>
  </w:num>
  <w:num w:numId="2" w16cid:durableId="1473595685">
    <w:abstractNumId w:val="11"/>
  </w:num>
  <w:num w:numId="3" w16cid:durableId="1376075997">
    <w:abstractNumId w:val="10"/>
  </w:num>
  <w:num w:numId="4" w16cid:durableId="895314904">
    <w:abstractNumId w:val="3"/>
  </w:num>
  <w:num w:numId="5" w16cid:durableId="942808896">
    <w:abstractNumId w:val="1"/>
  </w:num>
  <w:num w:numId="6" w16cid:durableId="1568998144">
    <w:abstractNumId w:val="0"/>
  </w:num>
  <w:num w:numId="7" w16cid:durableId="306209683">
    <w:abstractNumId w:val="8"/>
  </w:num>
  <w:num w:numId="8" w16cid:durableId="875119713">
    <w:abstractNumId w:val="9"/>
  </w:num>
  <w:num w:numId="9" w16cid:durableId="343939247">
    <w:abstractNumId w:val="2"/>
  </w:num>
  <w:num w:numId="10" w16cid:durableId="686564500">
    <w:abstractNumId w:val="5"/>
  </w:num>
  <w:num w:numId="11" w16cid:durableId="519122177">
    <w:abstractNumId w:val="6"/>
  </w:num>
  <w:num w:numId="12" w16cid:durableId="16198767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A5"/>
    <w:rsid w:val="00004B7B"/>
    <w:rsid w:val="00016B3B"/>
    <w:rsid w:val="000551AE"/>
    <w:rsid w:val="00065C8C"/>
    <w:rsid w:val="00081683"/>
    <w:rsid w:val="00154869"/>
    <w:rsid w:val="00160CCA"/>
    <w:rsid w:val="0016381F"/>
    <w:rsid w:val="00182D9A"/>
    <w:rsid w:val="00191328"/>
    <w:rsid w:val="001966CC"/>
    <w:rsid w:val="001C3186"/>
    <w:rsid w:val="00276130"/>
    <w:rsid w:val="00280189"/>
    <w:rsid w:val="002A51D6"/>
    <w:rsid w:val="00301F46"/>
    <w:rsid w:val="00310F6A"/>
    <w:rsid w:val="00321DB9"/>
    <w:rsid w:val="00331AC6"/>
    <w:rsid w:val="003440B8"/>
    <w:rsid w:val="0037469B"/>
    <w:rsid w:val="003C54A5"/>
    <w:rsid w:val="003D5E2C"/>
    <w:rsid w:val="003E458F"/>
    <w:rsid w:val="003F3962"/>
    <w:rsid w:val="004B3A97"/>
    <w:rsid w:val="004E5861"/>
    <w:rsid w:val="004F28FD"/>
    <w:rsid w:val="0051601C"/>
    <w:rsid w:val="00591EA8"/>
    <w:rsid w:val="0059302F"/>
    <w:rsid w:val="005F1C57"/>
    <w:rsid w:val="0066651F"/>
    <w:rsid w:val="006A275F"/>
    <w:rsid w:val="007847B5"/>
    <w:rsid w:val="00790A8F"/>
    <w:rsid w:val="008140C8"/>
    <w:rsid w:val="008A205D"/>
    <w:rsid w:val="00905324"/>
    <w:rsid w:val="00966AC9"/>
    <w:rsid w:val="00983035"/>
    <w:rsid w:val="009A75BE"/>
    <w:rsid w:val="009B4D28"/>
    <w:rsid w:val="009E4EFC"/>
    <w:rsid w:val="00A04FFC"/>
    <w:rsid w:val="00A75354"/>
    <w:rsid w:val="00A803C6"/>
    <w:rsid w:val="00AE50FC"/>
    <w:rsid w:val="00B5572F"/>
    <w:rsid w:val="00B6569F"/>
    <w:rsid w:val="00B76E94"/>
    <w:rsid w:val="00B8448B"/>
    <w:rsid w:val="00B86243"/>
    <w:rsid w:val="00BB2EB6"/>
    <w:rsid w:val="00BD432A"/>
    <w:rsid w:val="00C228E5"/>
    <w:rsid w:val="00CB63ED"/>
    <w:rsid w:val="00CC2F78"/>
    <w:rsid w:val="00CE2E3B"/>
    <w:rsid w:val="00D473BD"/>
    <w:rsid w:val="00D87599"/>
    <w:rsid w:val="00D9789B"/>
    <w:rsid w:val="00DD7A66"/>
    <w:rsid w:val="00E526F3"/>
    <w:rsid w:val="00F12308"/>
    <w:rsid w:val="00FB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5B03"/>
  <w15:chartTrackingRefBased/>
  <w15:docId w15:val="{AE2407B0-6AF9-49BA-88F7-E195666C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54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4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4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54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54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4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4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4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4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4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4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4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4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4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4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4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4A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82D9A"/>
    <w:rPr>
      <w:b/>
      <w:bCs/>
    </w:rPr>
  </w:style>
  <w:style w:type="table" w:styleId="TableGrid">
    <w:name w:val="Table Grid"/>
    <w:basedOn w:val="TableNormal"/>
    <w:uiPriority w:val="39"/>
    <w:rsid w:val="001C3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0A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jogeswara-rao-urumu-355b21252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543</Words>
  <Characters>3098</Characters>
  <Application>Microsoft Office Word</Application>
  <DocSecurity>0</DocSecurity>
  <Lines>25</Lines>
  <Paragraphs>7</Paragraphs>
  <ScaleCrop>false</ScaleCrop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jogeswara rao urumu</dc:creator>
  <cp:keywords/>
  <dc:description/>
  <cp:lastModifiedBy>jogeswara rao urumu</cp:lastModifiedBy>
  <cp:revision>5</cp:revision>
  <cp:lastPrinted>2025-02-18T09:19:00Z</cp:lastPrinted>
  <dcterms:created xsi:type="dcterms:W3CDTF">2025-02-18T09:13:00Z</dcterms:created>
  <dcterms:modified xsi:type="dcterms:W3CDTF">2025-02-18T09:19:00Z</dcterms:modified>
</cp:coreProperties>
</file>