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056" w:rsidRDefault="00791D64">
      <w:r>
        <w:t>Aprendendo  sobre git.</w:t>
      </w:r>
    </w:p>
    <w:sectPr w:rsidR="00660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91D64"/>
    <w:rsid w:val="00660056"/>
    <w:rsid w:val="00791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IVM</dc:creator>
  <cp:keywords/>
  <dc:description/>
  <cp:lastModifiedBy>IVM</cp:lastModifiedBy>
  <cp:revision>2</cp:revision>
  <dcterms:created xsi:type="dcterms:W3CDTF">2023-04-11T13:04:00Z</dcterms:created>
  <dcterms:modified xsi:type="dcterms:W3CDTF">2023-04-11T13:04:00Z</dcterms:modified>
</cp:coreProperties>
</file>