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09FB82" w14:textId="77777777" w:rsidR="00640F1F" w:rsidRPr="00640F1F" w:rsidRDefault="00640F1F" w:rsidP="00640F1F">
            <w:pPr>
              <w:rPr>
                <w:lang w:val="es-MX"/>
              </w:rPr>
            </w:pPr>
            <w:r w:rsidRPr="00640F1F">
              <w:rPr>
                <w:lang w:val="es-MX"/>
              </w:rPr>
              <w:t>Las asignaturas que más me han gustado y que se relacionan con mis intereses profesionales son Análisis y Planificación de Requerimientos Informáticos y Gestión de Proyectos Informáticos.</w:t>
            </w:r>
          </w:p>
          <w:p w14:paraId="010256A0" w14:textId="77777777" w:rsidR="00640F1F" w:rsidRPr="00640F1F" w:rsidRDefault="00640F1F" w:rsidP="00640F1F">
            <w:pPr>
              <w:rPr>
                <w:lang w:val="es-MX"/>
              </w:rPr>
            </w:pPr>
            <w:r w:rsidRPr="00640F1F">
              <w:rPr>
                <w:lang w:val="es-MX"/>
              </w:rPr>
              <w:t xml:space="preserve">En Análisis y Planificación de Requerimientos Informáticos, me gustó aprender a identificar las necesidades de una organización y transformarlas en requerimientos para definir una solución informática. Esta asignatura se relaciona directamente con la Fase 1 de </w:t>
            </w:r>
            <w:proofErr w:type="spellStart"/>
            <w:r w:rsidRPr="00640F1F">
              <w:rPr>
                <w:lang w:val="es-MX"/>
              </w:rPr>
              <w:t>DentalSys</w:t>
            </w:r>
            <w:proofErr w:type="spellEnd"/>
            <w:r w:rsidRPr="00640F1F">
              <w:rPr>
                <w:lang w:val="es-MX"/>
              </w:rPr>
              <w:t>, ya que nos ha permitido analizar la problemática de la clínica, identificar a los usuarios y definir las principales funcionalidades que tendrá el sistema.</w:t>
            </w:r>
          </w:p>
          <w:p w14:paraId="51C1F048" w14:textId="77777777" w:rsidR="00640F1F" w:rsidRPr="00640F1F" w:rsidRDefault="00640F1F" w:rsidP="00640F1F">
            <w:pPr>
              <w:rPr>
                <w:lang w:val="es-MX"/>
              </w:rPr>
            </w:pPr>
            <w:r w:rsidRPr="00640F1F">
              <w:rPr>
                <w:lang w:val="es-MX"/>
              </w:rPr>
              <w:t xml:space="preserve">En Gestión de Proyectos Informáticos, me gustó aprender sobre la planificación, organización y seguimiento de un proyecto. En esta primera fase lo hemos aplicado al definir el alcance del proyecto, priorizar funcionalidades, establecer un plan de trabajo y organizar las actividades que se desarrollarán durante los siguientes </w:t>
            </w:r>
            <w:proofErr w:type="spellStart"/>
            <w:r w:rsidRPr="00640F1F">
              <w:rPr>
                <w:lang w:val="es-MX"/>
              </w:rPr>
              <w:t>Sprints</w:t>
            </w:r>
            <w:proofErr w:type="spellEnd"/>
            <w:r w:rsidRPr="00640F1F">
              <w:rPr>
                <w:lang w:val="es-MX"/>
              </w:rPr>
              <w:t>.</w:t>
            </w:r>
          </w:p>
          <w:p w14:paraId="182BEC8A" w14:textId="77777777" w:rsidR="00640F1F" w:rsidRPr="00640F1F" w:rsidRDefault="00640F1F" w:rsidP="00640F1F">
            <w:pPr>
              <w:rPr>
                <w:lang w:val="es-MX"/>
              </w:rPr>
            </w:pPr>
            <w:r w:rsidRPr="00640F1F">
              <w:rPr>
                <w:lang w:val="es-MX"/>
              </w:rPr>
              <w:t>Ambas asignaturas son importantes para mis intereses profesionales porque me permiten desarrollar habilidades de análisis, planificación y organización, que considero fundamentales antes de comenzar la implementación de una solución informática.</w:t>
            </w:r>
          </w:p>
          <w:p w14:paraId="0EF7D993" w14:textId="6FFF32B1" w:rsidR="00885110" w:rsidRPr="00640F1F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ED597BF" w14:textId="77777777" w:rsidR="00640F1F" w:rsidRPr="00640F1F" w:rsidRDefault="00640F1F" w:rsidP="00640F1F">
            <w:pPr>
              <w:rPr>
                <w:lang w:val="es-MX"/>
              </w:rPr>
            </w:pPr>
            <w:r w:rsidRPr="00640F1F">
              <w:rPr>
                <w:lang w:val="es-MX"/>
              </w:rPr>
              <w:t>Sí, considero que existe valor en las certificaciones obtenidas a lo largo de la carrera, ya que permiten respaldar los conocimientos y competencias adquiridos durante la formación profesional. Además, ayudan a complementar lo aprendido en las asignaturas y a demostrar que se cuenta con conocimientos relacionados con el área informática.</w:t>
            </w:r>
          </w:p>
          <w:p w14:paraId="332B27CB" w14:textId="77777777" w:rsidR="00640F1F" w:rsidRPr="00640F1F" w:rsidRDefault="00640F1F" w:rsidP="00640F1F">
            <w:pPr>
              <w:rPr>
                <w:lang w:val="es-MX"/>
              </w:rPr>
            </w:pPr>
            <w:r w:rsidRPr="00640F1F">
              <w:rPr>
                <w:lang w:val="es-MX"/>
              </w:rPr>
              <w:t xml:space="preserve">También considero que las certificaciones pueden ser útiles para mi futuro laboral, ya que permiten fortalecer el perfil profesional y demostrar interés por continuar desarrollando nuevas competencias. En el contexto de </w:t>
            </w:r>
            <w:r w:rsidRPr="00640F1F">
              <w:rPr>
                <w:lang w:val="es-MX"/>
              </w:rPr>
              <w:lastRenderedPageBreak/>
              <w:t xml:space="preserve">mi proyecto APT, los conocimientos adquiridos durante la carrera me han permitido aplicar herramientas de análisis, planificación y gestión para definir la propuesta de </w:t>
            </w:r>
            <w:proofErr w:type="spellStart"/>
            <w:r w:rsidRPr="00640F1F">
              <w:rPr>
                <w:lang w:val="es-MX"/>
              </w:rPr>
              <w:t>DentalSys</w:t>
            </w:r>
            <w:proofErr w:type="spellEnd"/>
            <w:r w:rsidRPr="00640F1F">
              <w:rPr>
                <w:lang w:val="es-MX"/>
              </w:rPr>
              <w:t xml:space="preserve"> durante esta primera fase.</w:t>
            </w:r>
          </w:p>
          <w:p w14:paraId="0AA312CE" w14:textId="4BD85180" w:rsidR="4A61007E" w:rsidRPr="00640F1F" w:rsidRDefault="4A61007E" w:rsidP="00640F1F">
            <w:pPr>
              <w:rPr>
                <w:lang w:val="es-MX"/>
              </w:rPr>
            </w:pPr>
          </w:p>
          <w:p w14:paraId="7297EB39" w14:textId="7B579FB3" w:rsidR="4A61007E" w:rsidRPr="00640F1F" w:rsidRDefault="4A61007E" w:rsidP="00640F1F"/>
          <w:p w14:paraId="0CD11891" w14:textId="0B4023BD" w:rsidR="002C4FB7" w:rsidRPr="00640F1F" w:rsidRDefault="002C4FB7" w:rsidP="00640F1F"/>
          <w:p w14:paraId="36A7BDBC" w14:textId="5C26B85A" w:rsidR="002C4FB7" w:rsidRPr="00640F1F" w:rsidRDefault="002C4FB7" w:rsidP="00640F1F"/>
          <w:p w14:paraId="547B337B" w14:textId="17708549" w:rsidR="002C4FB7" w:rsidRPr="00640F1F" w:rsidRDefault="002C4FB7" w:rsidP="00640F1F"/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5982EE9" w14:textId="77777777" w:rsidR="004F1208" w:rsidRPr="004F1208" w:rsidRDefault="004F1208" w:rsidP="004F1208">
            <w:pPr>
              <w:rPr>
                <w:lang w:val="es-MX"/>
              </w:rPr>
            </w:pPr>
            <w:r w:rsidRPr="004F1208">
              <w:rPr>
                <w:lang w:val="es-MX"/>
              </w:rPr>
              <w:t>Las competencias que considero más desarrolladas y en las que me siento más segura son gestionar proyectos informáticos, analizar y proponer soluciones informáticas y realizar pruebas de calidad. Estas competencias se relacionan con mis intereses profesionales, especialmente con la planificación, organización, análisis y aseguramiento de la calidad.</w:t>
            </w:r>
          </w:p>
          <w:p w14:paraId="5A4C5B16" w14:textId="77777777" w:rsidR="004F1208" w:rsidRPr="004F1208" w:rsidRDefault="004F1208" w:rsidP="004F1208">
            <w:pPr>
              <w:rPr>
                <w:lang w:val="es-MX"/>
              </w:rPr>
            </w:pPr>
            <w:r w:rsidRPr="004F1208">
              <w:rPr>
                <w:lang w:val="es-MX"/>
              </w:rPr>
              <w:t>También considero que tengo fortalezas en la comunicación, organización y trabajo en equipo, ya que son habilidades que me permiten planificar actividades, coordinar tareas y participar en la toma de decisiones.</w:t>
            </w:r>
          </w:p>
          <w:p w14:paraId="3E4F4EE8" w14:textId="77777777" w:rsidR="004F1208" w:rsidRPr="004F1208" w:rsidRDefault="004F1208" w:rsidP="004F1208">
            <w:pPr>
              <w:rPr>
                <w:lang w:val="es-MX"/>
              </w:rPr>
            </w:pPr>
            <w:r w:rsidRPr="004F1208">
              <w:rPr>
                <w:lang w:val="es-MX"/>
              </w:rPr>
              <w:t>Por otro lado, considero que debo fortalecer principalmente las competencias relacionadas con el desarrollo de software y programación, la construcción y manipulación de bases de datos y algunos aspectos técnicos de la implementación de soluciones. Si bien cuento con conocimientos adquiridos durante la carrera, todavía necesito mayor práctica para sentirme completamente segura aplicándolos.</w:t>
            </w:r>
          </w:p>
          <w:p w14:paraId="0392F40D" w14:textId="77777777" w:rsidR="004F1208" w:rsidRPr="004F1208" w:rsidRDefault="004F1208" w:rsidP="004F1208">
            <w:pPr>
              <w:rPr>
                <w:lang w:val="es-MX"/>
              </w:rPr>
            </w:pPr>
            <w:r w:rsidRPr="004F1208">
              <w:rPr>
                <w:lang w:val="es-MX"/>
              </w:rPr>
              <w:t xml:space="preserve">Esta identificación de fortalezas y oportunidades de mejora me permite orientar el Proyecto APT. En esta Fase 1, mi objetivo es utilizar mis fortalezas en análisis, planificación, gestión y calidad para definir adecuadamente </w:t>
            </w:r>
            <w:proofErr w:type="spellStart"/>
            <w:r w:rsidRPr="004F1208">
              <w:rPr>
                <w:lang w:val="es-MX"/>
              </w:rPr>
              <w:t>DentalSys</w:t>
            </w:r>
            <w:proofErr w:type="spellEnd"/>
            <w:r w:rsidRPr="004F1208">
              <w:rPr>
                <w:lang w:val="es-MX"/>
              </w:rPr>
              <w:t>, mientras continúo fortaleciendo mis competencias técnicas que serán necesarias durante la etapa de desarrollo.</w:t>
            </w:r>
          </w:p>
          <w:p w14:paraId="48E7B1C8" w14:textId="48D50663" w:rsidR="002C4FB7" w:rsidRPr="004F1208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1AC80DC" w14:textId="77777777" w:rsidR="004F1208" w:rsidRPr="004F1208" w:rsidRDefault="004F1208" w:rsidP="004F1208">
            <w:pPr>
              <w:rPr>
                <w:lang w:val="es-MX"/>
              </w:rPr>
            </w:pPr>
            <w:r w:rsidRPr="004F1208">
              <w:rPr>
                <w:lang w:val="es-MX"/>
              </w:rPr>
              <w:t>Mis principales intereses profesionales están relacionados con el análisis, planificación y desarrollo de soluciones informáticas que permitan resolver problemas reales de las organizaciones. Me interesa especialmente participar en proyectos donde pueda comprender una necesidad, analizar los requerimientos y contribuir al diseño de una solución tecnológica.</w:t>
            </w:r>
          </w:p>
          <w:p w14:paraId="71D83AC1" w14:textId="77777777" w:rsidR="004F1208" w:rsidRPr="004F1208" w:rsidRDefault="004F1208" w:rsidP="004F1208">
            <w:pPr>
              <w:rPr>
                <w:lang w:val="es-MX"/>
              </w:rPr>
            </w:pPr>
            <w:r w:rsidRPr="004F1208">
              <w:rPr>
                <w:lang w:val="es-MX"/>
              </w:rPr>
              <w:t>El área de desempeño que más me interesa es el desarrollo y gestión de proyectos informáticos, especialmente en etapas de análisis, planificación y diseño. También me interesa seguir fortaleciendo mis conocimientos en desarrollo de software y bases de datos, ya que son competencias necesarias para poder participar de manera integral en la construcción de soluciones.</w:t>
            </w:r>
          </w:p>
          <w:p w14:paraId="0F52FF38" w14:textId="664F51BA" w:rsidR="004F1208" w:rsidRPr="004F1208" w:rsidRDefault="004F1208" w:rsidP="004F1208">
            <w:pPr>
              <w:rPr>
                <w:lang w:val="es-MX"/>
              </w:rPr>
            </w:pPr>
            <w:r w:rsidRPr="004F1208">
              <w:rPr>
                <w:lang w:val="es-MX"/>
              </w:rPr>
              <w:lastRenderedPageBreak/>
              <w:t xml:space="preserve">Considero que el Proyecto APT </w:t>
            </w:r>
            <w:proofErr w:type="spellStart"/>
            <w:r w:rsidRPr="004F1208">
              <w:rPr>
                <w:lang w:val="es-MX"/>
              </w:rPr>
              <w:t>DentalSys</w:t>
            </w:r>
            <w:proofErr w:type="spellEnd"/>
            <w:r w:rsidRPr="004F1208">
              <w:rPr>
                <w:lang w:val="es-MX"/>
              </w:rPr>
              <w:t xml:space="preserve"> se relaciona directamente con estos intereses, ya que en esta primera fase he podido aplicar principalmente conocimientos de análisis de requerimientos y gestión de proyectos para definir la problemática, los objetivos, el alcance y la propuesta de solució</w:t>
            </w:r>
            <w:r>
              <w:rPr>
                <w:lang w:val="es-MX"/>
              </w:rPr>
              <w:t>n.</w:t>
            </w:r>
          </w:p>
          <w:p w14:paraId="17C1E087" w14:textId="127F97CB" w:rsidR="06340B72" w:rsidRPr="004F1208" w:rsidRDefault="06340B72" w:rsidP="004F1208">
            <w:pPr>
              <w:rPr>
                <w:lang w:val="es-MX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DDD459" w14:textId="77777777" w:rsidR="004F1208" w:rsidRPr="004F1208" w:rsidRDefault="004F1208" w:rsidP="004F1208">
            <w:pPr>
              <w:rPr>
                <w:lang w:val="es-MX"/>
              </w:rPr>
            </w:pPr>
            <w:r w:rsidRPr="004F1208">
              <w:rPr>
                <w:lang w:val="es-MX"/>
              </w:rPr>
              <w:t>Las principales competencias que se relacionan con mis intereses profesionales son gestionar proyectos informáticos, analizar y proponer soluciones informáticas y desarrollar soluciones de software. También considero importante la competencia relacionada con la construcción de modelos de datos, ya que permite organizar adecuadamente la información antes de implementar una solución.</w:t>
            </w:r>
          </w:p>
          <w:p w14:paraId="66284148" w14:textId="77777777" w:rsidR="004F1208" w:rsidRPr="004F1208" w:rsidRDefault="004F1208" w:rsidP="004F1208">
            <w:pPr>
              <w:rPr>
                <w:lang w:val="es-MX"/>
              </w:rPr>
            </w:pPr>
            <w:r w:rsidRPr="004F1208">
              <w:rPr>
                <w:lang w:val="es-MX"/>
              </w:rPr>
              <w:t>La competencia que siento que necesito fortalecer especialmente es desarrollar soluciones de software, principalmente en la etapa de implementación y en la integración de los distintos componentes de una aplicación. Si bien cuento con conocimientos adquiridos durante la carrera, considero que necesito seguir practicando para adquirir mayor seguridad y experiencia.</w:t>
            </w:r>
          </w:p>
          <w:p w14:paraId="315D572D" w14:textId="77777777" w:rsidR="004F1208" w:rsidRPr="004F1208" w:rsidRDefault="004F1208" w:rsidP="004F1208">
            <w:pPr>
              <w:rPr>
                <w:lang w:val="es-MX"/>
              </w:rPr>
            </w:pPr>
            <w:r w:rsidRPr="004F1208">
              <w:rPr>
                <w:lang w:val="es-MX"/>
              </w:rPr>
              <w:t xml:space="preserve">En esta Fase 1 de </w:t>
            </w:r>
            <w:proofErr w:type="spellStart"/>
            <w:r w:rsidRPr="004F1208">
              <w:rPr>
                <w:lang w:val="es-MX"/>
              </w:rPr>
              <w:t>DentalSys</w:t>
            </w:r>
            <w:proofErr w:type="spellEnd"/>
            <w:r w:rsidRPr="004F1208">
              <w:rPr>
                <w:lang w:val="es-MX"/>
              </w:rPr>
              <w:t>, he podido fortalecer principalmente las competencias relacionadas con el análisis, planificación y gestión del proyecto. Las competencias técnicas de desarrollo, integración y construcción de la solución serán especialmente importantes en las siguientes etapas del proyecto.</w:t>
            </w:r>
          </w:p>
          <w:p w14:paraId="7C9D4156" w14:textId="4FB55CD9" w:rsidR="06340B72" w:rsidRPr="004F1208" w:rsidRDefault="06340B72" w:rsidP="004F1208">
            <w:pPr>
              <w:rPr>
                <w:lang w:val="es-MX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89C5FE" w14:textId="77777777" w:rsidR="004F1208" w:rsidRPr="004F1208" w:rsidRDefault="004F1208" w:rsidP="004F1208">
            <w:pPr>
              <w:rPr>
                <w:lang w:val="es-MX"/>
              </w:rPr>
            </w:pPr>
            <w:r w:rsidRPr="004F1208">
              <w:rPr>
                <w:lang w:val="es-MX"/>
              </w:rPr>
              <w:t>En cinco años me gustaría estar trabajando en el área de informática y desarrollo de proyectos tecnológicos, participando en proyectos donde pueda aplicar mis conocimientos de análisis, planificación y desarrollo de soluciones.</w:t>
            </w:r>
          </w:p>
          <w:p w14:paraId="1E7D8FDF" w14:textId="77777777" w:rsidR="004F1208" w:rsidRPr="004F1208" w:rsidRDefault="004F1208" w:rsidP="004F1208">
            <w:pPr>
              <w:rPr>
                <w:lang w:val="es-MX"/>
              </w:rPr>
            </w:pPr>
            <w:r w:rsidRPr="004F1208">
              <w:rPr>
                <w:lang w:val="es-MX"/>
              </w:rPr>
              <w:t>Me gustaría tener un escenario laboral en el que pueda seguir aprendiendo y adquiriendo experiencia, asumir nuevas responsabilidades y participar en equipos de trabajo. También me interesa poder involucrarme en las distintas etapas de un proyecto, desde el levantamiento y análisis de requerimientos hasta el diseño, desarrollo y mejora de una solución informática.</w:t>
            </w:r>
          </w:p>
          <w:p w14:paraId="52051562" w14:textId="77777777" w:rsidR="004F1208" w:rsidRPr="004F1208" w:rsidRDefault="004F1208" w:rsidP="004F1208">
            <w:pPr>
              <w:rPr>
                <w:lang w:val="es-MX"/>
              </w:rPr>
            </w:pPr>
            <w:r w:rsidRPr="004F1208">
              <w:rPr>
                <w:lang w:val="es-MX"/>
              </w:rPr>
              <w:t>Mi objetivo es continuar fortaleciendo mis competencias técnicas y profesionales para poder desempeñarme con mayor seguridad y aportar en la creación de soluciones que respondan a necesidades reales.</w:t>
            </w:r>
          </w:p>
          <w:p w14:paraId="157B6928" w14:textId="77777777" w:rsidR="002C4FB7" w:rsidRPr="004F1208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08A0040" w14:textId="77777777" w:rsidR="004F1208" w:rsidRPr="004F1208" w:rsidRDefault="004F1208" w:rsidP="004F1208">
            <w:pPr>
              <w:rPr>
                <w:lang w:val="es-MX"/>
              </w:rPr>
            </w:pPr>
            <w:r w:rsidRPr="004F1208">
              <w:rPr>
                <w:lang w:val="es-MX"/>
              </w:rPr>
              <w:t>Sí, el Proyecto APT que había diseñado anteriormente se relaciona con mis proyecciones profesionales actuales, especialmente porque mantiene mi interés por el análisis, la planificación y el desarrollo de soluciones informáticas.</w:t>
            </w:r>
          </w:p>
          <w:p w14:paraId="09386E2C" w14:textId="77777777" w:rsidR="004F1208" w:rsidRPr="004F1208" w:rsidRDefault="004F1208" w:rsidP="004F1208">
            <w:pPr>
              <w:rPr>
                <w:lang w:val="es-MX"/>
              </w:rPr>
            </w:pPr>
            <w:r w:rsidRPr="004F1208">
              <w:rPr>
                <w:lang w:val="es-MX"/>
              </w:rPr>
              <w:t xml:space="preserve">Actualmente considero que </w:t>
            </w:r>
            <w:proofErr w:type="spellStart"/>
            <w:r w:rsidRPr="004F1208">
              <w:rPr>
                <w:lang w:val="es-MX"/>
              </w:rPr>
              <w:t>DentalSys</w:t>
            </w:r>
            <w:proofErr w:type="spellEnd"/>
            <w:r w:rsidRPr="004F1208">
              <w:rPr>
                <w:lang w:val="es-MX"/>
              </w:rPr>
              <w:t xml:space="preserve"> es el proyecto que más se relaciona con mis intereses profesionales, ya que me permite trabajar en el análisis de una problemática real, levantar requerimientos, planificar el proyecto y definir una propuesta de solución tecnológica.</w:t>
            </w:r>
          </w:p>
          <w:p w14:paraId="54E73612" w14:textId="77777777" w:rsidR="004F1208" w:rsidRPr="004F1208" w:rsidRDefault="004F1208" w:rsidP="004F1208">
            <w:pPr>
              <w:rPr>
                <w:lang w:val="es-MX"/>
              </w:rPr>
            </w:pPr>
            <w:r w:rsidRPr="004F1208">
              <w:rPr>
                <w:lang w:val="es-MX"/>
              </w:rPr>
              <w:t>El proyecto sí requiere algunos ajustes respecto de la propuesta inicial, principalmente para acotar su alcance y hacerlo viable dentro de los tiempos del CAPSTONE. En esta Fase 1 hemos definido un MVP con las funcionalidades principales y dejado algunas características como trabajo futuro. Esto permite concentrarnos en una solución alcanzable y, al mismo tiempo, mantener el proyecto alineado con mis intereses profesionales.</w:t>
            </w:r>
          </w:p>
          <w:p w14:paraId="3AB9B87C" w14:textId="74112C2C" w:rsidR="002C4FB7" w:rsidRPr="004F1208" w:rsidRDefault="002C4FB7" w:rsidP="004F1208">
            <w:pPr>
              <w:rPr>
                <w:lang w:val="es-MX"/>
              </w:rPr>
            </w:pPr>
          </w:p>
          <w:p w14:paraId="06E62F7C" w14:textId="44D95F40" w:rsidR="2479F284" w:rsidRPr="004F1208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7680C" w14:textId="77777777" w:rsidR="00A67D9E" w:rsidRDefault="00A67D9E" w:rsidP="00DF38AE">
      <w:pPr>
        <w:spacing w:after="0" w:line="240" w:lineRule="auto"/>
      </w:pPr>
      <w:r>
        <w:separator/>
      </w:r>
    </w:p>
  </w:endnote>
  <w:endnote w:type="continuationSeparator" w:id="0">
    <w:p w14:paraId="0C05517E" w14:textId="77777777" w:rsidR="00A67D9E" w:rsidRDefault="00A67D9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A9FA6" w14:textId="77777777" w:rsidR="00A67D9E" w:rsidRDefault="00A67D9E" w:rsidP="00DF38AE">
      <w:pPr>
        <w:spacing w:after="0" w:line="240" w:lineRule="auto"/>
      </w:pPr>
      <w:r>
        <w:separator/>
      </w:r>
    </w:p>
  </w:footnote>
  <w:footnote w:type="continuationSeparator" w:id="0">
    <w:p w14:paraId="7EC53A36" w14:textId="77777777" w:rsidR="00A67D9E" w:rsidRDefault="00A67D9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333666">
    <w:abstractNumId w:val="3"/>
  </w:num>
  <w:num w:numId="2" w16cid:durableId="1878616605">
    <w:abstractNumId w:val="8"/>
  </w:num>
  <w:num w:numId="3" w16cid:durableId="161237030">
    <w:abstractNumId w:val="12"/>
  </w:num>
  <w:num w:numId="4" w16cid:durableId="2132631850">
    <w:abstractNumId w:val="28"/>
  </w:num>
  <w:num w:numId="5" w16cid:durableId="1353845785">
    <w:abstractNumId w:val="30"/>
  </w:num>
  <w:num w:numId="6" w16cid:durableId="1491410865">
    <w:abstractNumId w:val="4"/>
  </w:num>
  <w:num w:numId="7" w16cid:durableId="1704557759">
    <w:abstractNumId w:val="11"/>
  </w:num>
  <w:num w:numId="8" w16cid:durableId="1913153244">
    <w:abstractNumId w:val="19"/>
  </w:num>
  <w:num w:numId="9" w16cid:durableId="1400589821">
    <w:abstractNumId w:val="15"/>
  </w:num>
  <w:num w:numId="10" w16cid:durableId="1381320973">
    <w:abstractNumId w:val="9"/>
  </w:num>
  <w:num w:numId="11" w16cid:durableId="1375041226">
    <w:abstractNumId w:val="24"/>
  </w:num>
  <w:num w:numId="12" w16cid:durableId="870535569">
    <w:abstractNumId w:val="35"/>
  </w:num>
  <w:num w:numId="13" w16cid:durableId="1170176084">
    <w:abstractNumId w:val="29"/>
  </w:num>
  <w:num w:numId="14" w16cid:durableId="1439712687">
    <w:abstractNumId w:val="1"/>
  </w:num>
  <w:num w:numId="15" w16cid:durableId="1186598065">
    <w:abstractNumId w:val="36"/>
  </w:num>
  <w:num w:numId="16" w16cid:durableId="419183178">
    <w:abstractNumId w:val="21"/>
  </w:num>
  <w:num w:numId="17" w16cid:durableId="1572227939">
    <w:abstractNumId w:val="17"/>
  </w:num>
  <w:num w:numId="18" w16cid:durableId="283461596">
    <w:abstractNumId w:val="31"/>
  </w:num>
  <w:num w:numId="19" w16cid:durableId="573858778">
    <w:abstractNumId w:val="10"/>
  </w:num>
  <w:num w:numId="20" w16cid:durableId="487941849">
    <w:abstractNumId w:val="39"/>
  </w:num>
  <w:num w:numId="21" w16cid:durableId="814879576">
    <w:abstractNumId w:val="34"/>
  </w:num>
  <w:num w:numId="22" w16cid:durableId="1495417454">
    <w:abstractNumId w:val="13"/>
  </w:num>
  <w:num w:numId="23" w16cid:durableId="1694457590">
    <w:abstractNumId w:val="14"/>
  </w:num>
  <w:num w:numId="24" w16cid:durableId="1886326597">
    <w:abstractNumId w:val="5"/>
  </w:num>
  <w:num w:numId="25" w16cid:durableId="3630835">
    <w:abstractNumId w:val="16"/>
  </w:num>
  <w:num w:numId="26" w16cid:durableId="1294407417">
    <w:abstractNumId w:val="20"/>
  </w:num>
  <w:num w:numId="27" w16cid:durableId="1949658710">
    <w:abstractNumId w:val="23"/>
  </w:num>
  <w:num w:numId="28" w16cid:durableId="461264005">
    <w:abstractNumId w:val="0"/>
  </w:num>
  <w:num w:numId="29" w16cid:durableId="271329112">
    <w:abstractNumId w:val="18"/>
  </w:num>
  <w:num w:numId="30" w16cid:durableId="1631281417">
    <w:abstractNumId w:val="22"/>
  </w:num>
  <w:num w:numId="31" w16cid:durableId="1015498660">
    <w:abstractNumId w:val="2"/>
  </w:num>
  <w:num w:numId="32" w16cid:durableId="575634457">
    <w:abstractNumId w:val="7"/>
  </w:num>
  <w:num w:numId="33" w16cid:durableId="1079406833">
    <w:abstractNumId w:val="32"/>
  </w:num>
  <w:num w:numId="34" w16cid:durableId="305740702">
    <w:abstractNumId w:val="38"/>
  </w:num>
  <w:num w:numId="35" w16cid:durableId="273292498">
    <w:abstractNumId w:val="6"/>
  </w:num>
  <w:num w:numId="36" w16cid:durableId="858664023">
    <w:abstractNumId w:val="25"/>
  </w:num>
  <w:num w:numId="37" w16cid:durableId="1887597559">
    <w:abstractNumId w:val="37"/>
  </w:num>
  <w:num w:numId="38" w16cid:durableId="1622419022">
    <w:abstractNumId w:val="27"/>
  </w:num>
  <w:num w:numId="39" w16cid:durableId="525020374">
    <w:abstractNumId w:val="26"/>
  </w:num>
  <w:num w:numId="40" w16cid:durableId="61980621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208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0F1F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67D9E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81B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1514</Words>
  <Characters>8328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9823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JOHANNA . MARTINEZ MARTINEZ</cp:lastModifiedBy>
  <cp:revision>2</cp:revision>
  <cp:lastPrinted>2019-12-16T20:10:00Z</cp:lastPrinted>
  <dcterms:created xsi:type="dcterms:W3CDTF">2026-08-31T06:14:00Z</dcterms:created>
  <dcterms:modified xsi:type="dcterms:W3CDTF">2026-08-31T06:14:00Z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