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22C4" w14:textId="2F23DE49" w:rsidR="006C20A2" w:rsidRDefault="0093269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137036" wp14:editId="261AE7E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943100" cy="1943100"/>
            <wp:effectExtent l="0" t="0" r="0" b="0"/>
            <wp:wrapSquare wrapText="bothSides"/>
            <wp:docPr id="78193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1749" name="Picture 781931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AD71D" w14:textId="5AA2F704" w:rsidR="007D25C8" w:rsidRPr="007D25C8" w:rsidRDefault="007D25C8" w:rsidP="00224A1E">
      <w:pPr>
        <w:pStyle w:val="Heading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25C8">
        <w:rPr>
          <w:rFonts w:ascii="Times New Roman" w:hAnsi="Times New Roman" w:cs="Times New Roman"/>
          <w:b/>
          <w:bCs/>
          <w:sz w:val="36"/>
          <w:szCs w:val="36"/>
        </w:rPr>
        <w:t>LAPORAN</w:t>
      </w:r>
    </w:p>
    <w:p w14:paraId="5B819654" w14:textId="569F4144" w:rsidR="00224A1E" w:rsidRPr="007D25C8" w:rsidRDefault="00224A1E" w:rsidP="00224A1E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25C8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7D25C8" w:rsidRPr="007D25C8">
        <w:rPr>
          <w:rFonts w:ascii="Times New Roman" w:hAnsi="Times New Roman" w:cs="Times New Roman"/>
          <w:b/>
          <w:bCs/>
          <w:sz w:val="32"/>
          <w:szCs w:val="32"/>
        </w:rPr>
        <w:t xml:space="preserve">REVIEW HARDWARE USB DRIVE: MENGENAL FITUR </w:t>
      </w:r>
      <w:r w:rsidR="000B5225">
        <w:rPr>
          <w:rFonts w:ascii="Times New Roman" w:hAnsi="Times New Roman" w:cs="Times New Roman"/>
          <w:b/>
          <w:bCs/>
          <w:sz w:val="32"/>
          <w:szCs w:val="32"/>
        </w:rPr>
        <w:t xml:space="preserve">,SPESIFIKASI </w:t>
      </w:r>
      <w:r w:rsidR="007D25C8" w:rsidRPr="007D25C8">
        <w:rPr>
          <w:rFonts w:ascii="Times New Roman" w:hAnsi="Times New Roman" w:cs="Times New Roman"/>
          <w:b/>
          <w:bCs/>
          <w:sz w:val="32"/>
          <w:szCs w:val="32"/>
        </w:rPr>
        <w:t>DAN FUNGSI</w:t>
      </w:r>
      <w:r w:rsidRPr="007D25C8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2BC5BCB8" w14:textId="77777777" w:rsidR="00224A1E" w:rsidRPr="00224A1E" w:rsidRDefault="00224A1E" w:rsidP="00224A1E"/>
    <w:p w14:paraId="11CC1E39" w14:textId="77777777" w:rsidR="00224A1E" w:rsidRPr="00224A1E" w:rsidRDefault="00224A1E" w:rsidP="00224A1E"/>
    <w:p w14:paraId="2640B28F" w14:textId="77777777" w:rsidR="00224A1E" w:rsidRPr="00224A1E" w:rsidRDefault="00224A1E" w:rsidP="00224A1E"/>
    <w:p w14:paraId="247345AE" w14:textId="77777777" w:rsidR="00224A1E" w:rsidRPr="00224A1E" w:rsidRDefault="00224A1E" w:rsidP="00224A1E"/>
    <w:p w14:paraId="725A4FD3" w14:textId="77777777" w:rsidR="00224A1E" w:rsidRPr="00224A1E" w:rsidRDefault="00224A1E" w:rsidP="00224A1E"/>
    <w:p w14:paraId="7D323169" w14:textId="77777777" w:rsidR="00224A1E" w:rsidRPr="00224A1E" w:rsidRDefault="00224A1E" w:rsidP="00224A1E"/>
    <w:p w14:paraId="20222303" w14:textId="77777777" w:rsidR="00224A1E" w:rsidRPr="00224A1E" w:rsidRDefault="00224A1E" w:rsidP="00224A1E"/>
    <w:p w14:paraId="711A53D9" w14:textId="77777777" w:rsidR="00224A1E" w:rsidRPr="00224A1E" w:rsidRDefault="00224A1E" w:rsidP="00224A1E"/>
    <w:p w14:paraId="673BFBF2" w14:textId="77777777" w:rsidR="00224A1E" w:rsidRPr="00224A1E" w:rsidRDefault="00224A1E" w:rsidP="00224A1E"/>
    <w:p w14:paraId="66A44102" w14:textId="77777777" w:rsidR="00224A1E" w:rsidRPr="00224A1E" w:rsidRDefault="00224A1E" w:rsidP="00224A1E"/>
    <w:p w14:paraId="41472363" w14:textId="77777777" w:rsidR="00224A1E" w:rsidRPr="00224A1E" w:rsidRDefault="00224A1E" w:rsidP="00224A1E"/>
    <w:p w14:paraId="7375780A" w14:textId="77777777" w:rsidR="00224A1E" w:rsidRPr="00224A1E" w:rsidRDefault="00224A1E" w:rsidP="00224A1E"/>
    <w:p w14:paraId="7CEAD7D5" w14:textId="77777777" w:rsidR="00224A1E" w:rsidRPr="00224A1E" w:rsidRDefault="00224A1E" w:rsidP="00224A1E"/>
    <w:p w14:paraId="00CFA177" w14:textId="5C55AB5C" w:rsidR="00224A1E" w:rsidRPr="007D25C8" w:rsidRDefault="007D25C8" w:rsidP="007D25C8">
      <w:pPr>
        <w:pStyle w:val="Heading2"/>
        <w:spacing w:line="240" w:lineRule="auto"/>
        <w:jc w:val="center"/>
        <w:rPr>
          <w:rFonts w:cs="Times New Roman"/>
          <w:b/>
          <w:bCs/>
        </w:rPr>
      </w:pPr>
      <w:r w:rsidRPr="007D25C8">
        <w:rPr>
          <w:rFonts w:cs="Times New Roman"/>
          <w:b/>
          <w:bCs/>
        </w:rPr>
        <w:t>DISUSUN OLEH:</w:t>
      </w:r>
    </w:p>
    <w:p w14:paraId="0A12C404" w14:textId="617951EE" w:rsidR="00224A1E" w:rsidRDefault="007D25C8" w:rsidP="007D25C8">
      <w:pPr>
        <w:pStyle w:val="Heading3"/>
        <w:jc w:val="center"/>
      </w:pPr>
      <w:r>
        <w:t>JOHAN HANGGARA HASIHOLAN</w:t>
      </w:r>
    </w:p>
    <w:p w14:paraId="08B09B6F" w14:textId="555D7AC0" w:rsidR="00224A1E" w:rsidRDefault="00FB125D" w:rsidP="00FB125D">
      <w:pPr>
        <w:pStyle w:val="Heading3"/>
        <w:tabs>
          <w:tab w:val="center" w:pos="4513"/>
          <w:tab w:val="right" w:pos="9026"/>
        </w:tabs>
      </w:pPr>
      <w:r>
        <w:tab/>
      </w:r>
      <w:r w:rsidR="00224A1E">
        <w:t>INFORMATIKA</w:t>
      </w:r>
      <w:r>
        <w:tab/>
      </w:r>
    </w:p>
    <w:p w14:paraId="217D1A75" w14:textId="024E9091" w:rsidR="00224A1E" w:rsidRDefault="00224A1E" w:rsidP="007D25C8">
      <w:pPr>
        <w:pStyle w:val="Heading3"/>
        <w:jc w:val="center"/>
      </w:pPr>
      <w:r>
        <w:t>2500018119</w:t>
      </w:r>
    </w:p>
    <w:p w14:paraId="3DB73C26" w14:textId="77777777" w:rsidR="007D25C8" w:rsidRDefault="007D25C8" w:rsidP="007D25C8"/>
    <w:p w14:paraId="7C1C7155" w14:textId="77777777" w:rsidR="007D25C8" w:rsidRDefault="007D25C8" w:rsidP="007D25C8">
      <w:pPr>
        <w:pStyle w:val="Heading3"/>
        <w:jc w:val="center"/>
      </w:pPr>
    </w:p>
    <w:p w14:paraId="2ED40777" w14:textId="6A34C236" w:rsidR="007D25C8" w:rsidRPr="007D25C8" w:rsidRDefault="007D25C8" w:rsidP="007D25C8">
      <w:pPr>
        <w:pStyle w:val="Heading3"/>
        <w:jc w:val="center"/>
        <w:rPr>
          <w:sz w:val="36"/>
          <w:szCs w:val="36"/>
        </w:rPr>
      </w:pPr>
      <w:r w:rsidRPr="007D25C8">
        <w:rPr>
          <w:sz w:val="36"/>
          <w:szCs w:val="36"/>
        </w:rPr>
        <w:t>UNIVERSITAS AHMAD DAHLAN</w:t>
      </w:r>
    </w:p>
    <w:p w14:paraId="34A48481" w14:textId="122E6510" w:rsidR="007D25C8" w:rsidRDefault="007D25C8" w:rsidP="007D25C8">
      <w:pPr>
        <w:pStyle w:val="Heading3"/>
        <w:jc w:val="center"/>
        <w:rPr>
          <w:sz w:val="36"/>
          <w:szCs w:val="36"/>
        </w:rPr>
      </w:pPr>
      <w:r w:rsidRPr="007D25C8">
        <w:rPr>
          <w:sz w:val="36"/>
          <w:szCs w:val="36"/>
        </w:rPr>
        <w:t>2025</w:t>
      </w:r>
    </w:p>
    <w:p w14:paraId="18E7C5CC" w14:textId="77777777" w:rsidR="007D25C8" w:rsidRDefault="007D25C8">
      <w:pPr>
        <w:rPr>
          <w:rFonts w:ascii="Times New Roman" w:eastAsiaTheme="majorEastAsia" w:hAnsi="Times New Roman" w:cstheme="majorBidi"/>
          <w:b/>
          <w:color w:val="000000" w:themeColor="text1"/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"/>
        <w:gridCol w:w="1400"/>
        <w:gridCol w:w="1826"/>
        <w:gridCol w:w="1885"/>
        <w:gridCol w:w="1771"/>
        <w:gridCol w:w="1586"/>
      </w:tblGrid>
      <w:tr w:rsidR="00D014DE" w14:paraId="643E9CB4" w14:textId="77777777" w:rsidTr="00D014DE">
        <w:trPr>
          <w:trHeight w:val="983"/>
        </w:trPr>
        <w:tc>
          <w:tcPr>
            <w:tcW w:w="9016" w:type="dxa"/>
            <w:gridSpan w:val="6"/>
          </w:tcPr>
          <w:p w14:paraId="4691D900" w14:textId="683C81F8" w:rsidR="00D014DE" w:rsidRDefault="006D7D97" w:rsidP="007D25C8">
            <w:pPr>
              <w:pStyle w:val="Heading3"/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lastRenderedPageBreak/>
              <w:t>Gambar Hardware</w:t>
            </w:r>
          </w:p>
        </w:tc>
      </w:tr>
      <w:tr w:rsidR="00D014DE" w14:paraId="67D5CCAE" w14:textId="77777777" w:rsidTr="00D014DE">
        <w:trPr>
          <w:trHeight w:val="3392"/>
        </w:trPr>
        <w:tc>
          <w:tcPr>
            <w:tcW w:w="9016" w:type="dxa"/>
            <w:gridSpan w:val="6"/>
          </w:tcPr>
          <w:p w14:paraId="6E2A4CEB" w14:textId="135E1B72" w:rsidR="00D014DE" w:rsidRDefault="00D014DE" w:rsidP="007D25C8">
            <w:pPr>
              <w:pStyle w:val="Heading3"/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1C4FA4DB" wp14:editId="25C758B0">
                  <wp:extent cx="4647318" cy="3094718"/>
                  <wp:effectExtent l="0" t="0" r="1270" b="0"/>
                  <wp:docPr id="12637750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775015" name="Picture 12637750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4816233" cy="320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263" w14:paraId="0AD0F366" w14:textId="77777777" w:rsidTr="00A95263">
        <w:trPr>
          <w:trHeight w:val="988"/>
        </w:trPr>
        <w:tc>
          <w:tcPr>
            <w:tcW w:w="556" w:type="dxa"/>
          </w:tcPr>
          <w:p w14:paraId="101A0C0D" w14:textId="3BA77711" w:rsidR="006D7D97" w:rsidRDefault="006D7D97" w:rsidP="007D25C8">
            <w:pPr>
              <w:pStyle w:val="Heading3"/>
              <w:jc w:val="center"/>
              <w:rPr>
                <w:sz w:val="36"/>
                <w:szCs w:val="36"/>
              </w:rPr>
            </w:pPr>
            <w:r w:rsidRPr="00D014DE">
              <w:t>No</w:t>
            </w:r>
          </w:p>
        </w:tc>
        <w:tc>
          <w:tcPr>
            <w:tcW w:w="1430" w:type="dxa"/>
          </w:tcPr>
          <w:p w14:paraId="524D0438" w14:textId="1D1167F2" w:rsidR="006D7D97" w:rsidRPr="00D014DE" w:rsidRDefault="006D7D97" w:rsidP="007D25C8">
            <w:pPr>
              <w:pStyle w:val="Heading3"/>
              <w:jc w:val="center"/>
            </w:pPr>
            <w:r w:rsidRPr="00D014DE">
              <w:t>Nama Hardware</w:t>
            </w:r>
          </w:p>
        </w:tc>
        <w:tc>
          <w:tcPr>
            <w:tcW w:w="1867" w:type="dxa"/>
          </w:tcPr>
          <w:p w14:paraId="6FA7CCB4" w14:textId="380A0B04" w:rsidR="006D7D97" w:rsidRPr="00D014DE" w:rsidRDefault="006D7D97" w:rsidP="007D25C8">
            <w:pPr>
              <w:pStyle w:val="Heading3"/>
              <w:jc w:val="center"/>
            </w:pPr>
            <w:r>
              <w:t>Spesifikasi Hardware</w:t>
            </w:r>
          </w:p>
        </w:tc>
        <w:tc>
          <w:tcPr>
            <w:tcW w:w="1928" w:type="dxa"/>
          </w:tcPr>
          <w:p w14:paraId="136518F8" w14:textId="2FB98385" w:rsidR="006D7D97" w:rsidRPr="006D7D97" w:rsidRDefault="006D7D97" w:rsidP="007D25C8">
            <w:pPr>
              <w:pStyle w:val="Heading3"/>
              <w:jc w:val="center"/>
            </w:pPr>
            <w:r>
              <w:t>Fungsi Hardware</w:t>
            </w:r>
          </w:p>
        </w:tc>
        <w:tc>
          <w:tcPr>
            <w:tcW w:w="1869" w:type="dxa"/>
          </w:tcPr>
          <w:p w14:paraId="287B9413" w14:textId="71650375" w:rsidR="006D7D97" w:rsidRPr="006D7D97" w:rsidRDefault="006D7D97" w:rsidP="007D25C8">
            <w:pPr>
              <w:pStyle w:val="Heading3"/>
              <w:jc w:val="center"/>
            </w:pPr>
            <w:r>
              <w:t>Fitur Hardware</w:t>
            </w:r>
          </w:p>
        </w:tc>
        <w:tc>
          <w:tcPr>
            <w:tcW w:w="1366" w:type="dxa"/>
          </w:tcPr>
          <w:p w14:paraId="30B780B2" w14:textId="78808578" w:rsidR="006D7D97" w:rsidRDefault="006D7D97" w:rsidP="007D25C8">
            <w:pPr>
              <w:pStyle w:val="Heading3"/>
              <w:jc w:val="center"/>
              <w:rPr>
                <w:sz w:val="36"/>
                <w:szCs w:val="36"/>
              </w:rPr>
            </w:pPr>
            <w:r w:rsidRPr="006D7D97">
              <w:t>Keterangan</w:t>
            </w:r>
          </w:p>
        </w:tc>
      </w:tr>
      <w:tr w:rsidR="00A95263" w14:paraId="44207ACC" w14:textId="77777777" w:rsidTr="00A95263">
        <w:trPr>
          <w:trHeight w:val="4810"/>
        </w:trPr>
        <w:tc>
          <w:tcPr>
            <w:tcW w:w="556" w:type="dxa"/>
          </w:tcPr>
          <w:p w14:paraId="32934AB9" w14:textId="7134EF82" w:rsidR="006D7D97" w:rsidRPr="006D7D97" w:rsidRDefault="006D7D97" w:rsidP="006D7D97">
            <w:pPr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430" w:type="dxa"/>
          </w:tcPr>
          <w:p w14:paraId="57A6581F" w14:textId="47719DEF" w:rsidR="006D7D97" w:rsidRPr="006D7D97" w:rsidRDefault="006D7D97" w:rsidP="006D7D97">
            <w:r w:rsidRPr="006D7D97">
              <w:t>USB DRIVE</w:t>
            </w:r>
          </w:p>
        </w:tc>
        <w:tc>
          <w:tcPr>
            <w:tcW w:w="1867" w:type="dxa"/>
          </w:tcPr>
          <w:p w14:paraId="72C516BA" w14:textId="1389997F" w:rsidR="004B3E22" w:rsidRDefault="004B3E22" w:rsidP="00FD16CD">
            <w:r w:rsidRPr="00FD16CD">
              <w:rPr>
                <w:b/>
                <w:bCs/>
              </w:rPr>
              <w:t>- Kapasitas</w:t>
            </w:r>
            <w:r>
              <w:t>: 128GB, 256GB, 512GB, atau 1TB</w:t>
            </w:r>
            <w:r w:rsidR="00FD16CD">
              <w:t>.</w:t>
            </w:r>
          </w:p>
          <w:p w14:paraId="0E05DC81" w14:textId="04FDB15B" w:rsidR="004B3E22" w:rsidRDefault="004B3E22" w:rsidP="00FD16CD">
            <w:r>
              <w:t xml:space="preserve">- </w:t>
            </w:r>
            <w:r w:rsidRPr="00FD16CD">
              <w:rPr>
                <w:b/>
                <w:bCs/>
              </w:rPr>
              <w:t>Kecepatan Baca/Tulis</w:t>
            </w:r>
            <w:r>
              <w:t>: 100MB/s, 200MB/s, atau 500MB/s</w:t>
            </w:r>
            <w:r w:rsidR="00FD16CD">
              <w:t>.</w:t>
            </w:r>
          </w:p>
          <w:p w14:paraId="11E8E8F4" w14:textId="1648E173" w:rsidR="004B3E22" w:rsidRDefault="004B3E22" w:rsidP="00FD16CD">
            <w:r w:rsidRPr="00FD16CD">
              <w:rPr>
                <w:b/>
                <w:bCs/>
              </w:rPr>
              <w:t>- Antarmuka</w:t>
            </w:r>
            <w:r>
              <w:t>: USB 3.2 Gen 2, USB-C</w:t>
            </w:r>
            <w:r w:rsidR="00FD16CD">
              <w:t xml:space="preserve">. </w:t>
            </w:r>
          </w:p>
          <w:p w14:paraId="2F3D92F0" w14:textId="20D261C6" w:rsidR="004B3E22" w:rsidRDefault="00FD16CD" w:rsidP="00FD16CD">
            <w:r>
              <w:t>-</w:t>
            </w:r>
            <w:r w:rsidR="004B3E22" w:rsidRPr="00FD16CD">
              <w:rPr>
                <w:b/>
                <w:bCs/>
              </w:rPr>
              <w:t>Kompatibilitas</w:t>
            </w:r>
            <w:r w:rsidR="004B3E22">
              <w:t>: Windows 10, macOS High Sierra atau lebih baru</w:t>
            </w:r>
            <w:r>
              <w:t>.</w:t>
            </w:r>
          </w:p>
          <w:p w14:paraId="683AC0CD" w14:textId="41FDAB17" w:rsidR="004B3E22" w:rsidRDefault="004B3E22" w:rsidP="00FD16CD">
            <w:r>
              <w:t xml:space="preserve">- </w:t>
            </w:r>
            <w:r w:rsidRPr="00FD16CD">
              <w:rPr>
                <w:b/>
                <w:bCs/>
              </w:rPr>
              <w:t>Desain:</w:t>
            </w:r>
            <w:r>
              <w:t xml:space="preserve"> Flash drive dengan ukuran kecil dan ringan</w:t>
            </w:r>
            <w:r w:rsidR="00FD16CD">
              <w:t>.</w:t>
            </w:r>
          </w:p>
          <w:p w14:paraId="31035A7B" w14:textId="3B997A1B" w:rsidR="004B3E22" w:rsidRDefault="004B3E22" w:rsidP="00FD16CD">
            <w:r w:rsidRPr="00FD16CD">
              <w:rPr>
                <w:b/>
                <w:bCs/>
              </w:rPr>
              <w:lastRenderedPageBreak/>
              <w:t>- Keamanan</w:t>
            </w:r>
            <w:r>
              <w:t>: Enkripsi data AES 256-bit</w:t>
            </w:r>
            <w:r w:rsidR="00FD16CD">
              <w:t>.</w:t>
            </w:r>
          </w:p>
          <w:p w14:paraId="12FF788F" w14:textId="09EE351B" w:rsidR="004B3E22" w:rsidRDefault="004B3E22" w:rsidP="00FD16CD">
            <w:r>
              <w:t xml:space="preserve">- </w:t>
            </w:r>
            <w:r w:rsidRPr="00FD16CD">
              <w:rPr>
                <w:b/>
                <w:bCs/>
              </w:rPr>
              <w:t>Daya Tahan</w:t>
            </w:r>
            <w:r>
              <w:t xml:space="preserve">: Ketahanan terhadap air dan shock </w:t>
            </w:r>
            <w:r w:rsidR="00FD16CD">
              <w:t>.</w:t>
            </w:r>
          </w:p>
          <w:p w14:paraId="238F90F4" w14:textId="16FC5874" w:rsidR="006D7D97" w:rsidRDefault="006D7D97" w:rsidP="006D7D97">
            <w:pPr>
              <w:pStyle w:val="ListParagraph"/>
            </w:pPr>
          </w:p>
        </w:tc>
        <w:tc>
          <w:tcPr>
            <w:tcW w:w="1928" w:type="dxa"/>
          </w:tcPr>
          <w:p w14:paraId="3FDCB0D9" w14:textId="77777777" w:rsidR="006D7D97" w:rsidRDefault="00FD16CD" w:rsidP="00FD16CD">
            <w:r>
              <w:lastRenderedPageBreak/>
              <w:t>1.Melindungi data dari kehilangan/ kerusakan data.</w:t>
            </w:r>
          </w:p>
          <w:p w14:paraId="513FBF81" w14:textId="77777777" w:rsidR="00FD16CD" w:rsidRDefault="00FD16CD" w:rsidP="00FD16CD">
            <w:r>
              <w:t>2.Untuk menginstal OS, seperti windows &amp; linux.</w:t>
            </w:r>
          </w:p>
          <w:p w14:paraId="3F600627" w14:textId="77777777" w:rsidR="00FD16CD" w:rsidRDefault="00FD16CD" w:rsidP="00FD16CD">
            <w:r>
              <w:t>3.Menyimpan aplikasi portable.</w:t>
            </w:r>
          </w:p>
          <w:p w14:paraId="002F1BA5" w14:textId="77777777" w:rsidR="00FD16CD" w:rsidRDefault="00FD16CD" w:rsidP="00FD16CD">
            <w:r>
              <w:t xml:space="preserve">4.Mengamankan data </w:t>
            </w:r>
            <w:r w:rsidR="006208FF">
              <w:t xml:space="preserve"> dengan enkripsi data.</w:t>
            </w:r>
          </w:p>
          <w:p w14:paraId="40976EDD" w14:textId="77777777" w:rsidR="006208FF" w:rsidRDefault="006208FF" w:rsidP="00FD16CD">
            <w:r>
              <w:t>5.memudahkan untuk mengakses data karena mudah untuk dibawa kemana-mana.</w:t>
            </w:r>
          </w:p>
          <w:p w14:paraId="1C9AA273" w14:textId="77777777" w:rsidR="006208FF" w:rsidRDefault="006208FF" w:rsidP="00FD16CD">
            <w:r>
              <w:lastRenderedPageBreak/>
              <w:t>6.mentransfer data antara 2 peranti.</w:t>
            </w:r>
          </w:p>
          <w:p w14:paraId="55B8A580" w14:textId="0A360C4F" w:rsidR="006208FF" w:rsidRPr="00FD16CD" w:rsidRDefault="006208FF" w:rsidP="00FD16CD">
            <w:r>
              <w:t>7.memiliki fungsi dalam menyimpan data.</w:t>
            </w:r>
          </w:p>
        </w:tc>
        <w:tc>
          <w:tcPr>
            <w:tcW w:w="1869" w:type="dxa"/>
          </w:tcPr>
          <w:p w14:paraId="00999A4A" w14:textId="2FF6F26F" w:rsidR="006208FF" w:rsidRDefault="006208FF" w:rsidP="006208FF">
            <w:r>
              <w:lastRenderedPageBreak/>
              <w:t>1.</w:t>
            </w:r>
            <w:r w:rsidR="00A95263" w:rsidRPr="00A95263">
              <w:t>Penyimpanan Data</w:t>
            </w:r>
            <w:r w:rsidR="00A95263">
              <w:t>.</w:t>
            </w:r>
          </w:p>
          <w:p w14:paraId="72BBFFBD" w14:textId="3E99DE6E" w:rsidR="006208FF" w:rsidRDefault="006208FF" w:rsidP="006208FF">
            <w:r>
              <w:t xml:space="preserve">2. </w:t>
            </w:r>
            <w:r w:rsidR="00A95263" w:rsidRPr="00A95263">
              <w:t>Kemudahan Penggunaan</w:t>
            </w:r>
            <w:r w:rsidR="00A95263">
              <w:t>.</w:t>
            </w:r>
          </w:p>
          <w:p w14:paraId="4C2BC93C" w14:textId="5116CB7B" w:rsidR="006208FF" w:rsidRDefault="006208FF" w:rsidP="00A95263">
            <w:r>
              <w:t>3.</w:t>
            </w:r>
            <w:r w:rsidR="00A95263">
              <w:t xml:space="preserve"> </w:t>
            </w:r>
            <w:r w:rsidR="00A95263" w:rsidRPr="00A95263">
              <w:t>Portabilitas</w:t>
            </w:r>
            <w:r w:rsidR="00A95263">
              <w:t>.</w:t>
            </w:r>
          </w:p>
          <w:p w14:paraId="5D37E57F" w14:textId="77777777" w:rsidR="00A95263" w:rsidRDefault="00A95263" w:rsidP="00A95263">
            <w:r>
              <w:t xml:space="preserve">4. </w:t>
            </w:r>
            <w:r w:rsidRPr="00A95263">
              <w:t>Keamanan Data</w:t>
            </w:r>
            <w:r>
              <w:t>.</w:t>
            </w:r>
          </w:p>
          <w:p w14:paraId="7EF5D843" w14:textId="77777777" w:rsidR="00A95263" w:rsidRDefault="00A95263" w:rsidP="00A95263">
            <w:r>
              <w:t xml:space="preserve">5. </w:t>
            </w:r>
            <w:r w:rsidRPr="00A95263">
              <w:t>Kapasitas Penyimpanan</w:t>
            </w:r>
          </w:p>
          <w:p w14:paraId="27B1F692" w14:textId="13E67D5A" w:rsidR="00A95263" w:rsidRDefault="00A95263" w:rsidP="00A95263">
            <w:r>
              <w:t xml:space="preserve">6. </w:t>
            </w:r>
            <w:r w:rsidRPr="00A95263">
              <w:t>Shockproo</w:t>
            </w:r>
            <w:r>
              <w:t xml:space="preserve">f &amp; </w:t>
            </w:r>
            <w:r w:rsidRPr="00A95263">
              <w:t>Waterproof</w:t>
            </w:r>
          </w:p>
        </w:tc>
        <w:tc>
          <w:tcPr>
            <w:tcW w:w="1366" w:type="dxa"/>
          </w:tcPr>
          <w:p w14:paraId="11AB32FC" w14:textId="4717488A" w:rsidR="00A95263" w:rsidRDefault="00A95263" w:rsidP="00A95263">
            <w:r>
              <w:t>&gt; USB drive sangat mudah digunakan dan tidak memerlukan konfigurasi yang rumit.</w:t>
            </w:r>
          </w:p>
          <w:p w14:paraId="6FCF9D20" w14:textId="6E80BF92" w:rsidR="00A95263" w:rsidRDefault="00A95263" w:rsidP="00A95263">
            <w:r>
              <w:t>&gt; USB drive dapat digunakan pada berbagai perangkat yang memiliki port USB.</w:t>
            </w:r>
          </w:p>
          <w:p w14:paraId="30623F3B" w14:textId="2340B860" w:rsidR="006D7D97" w:rsidRDefault="00A95263" w:rsidP="00A95263">
            <w:r>
              <w:t xml:space="preserve">&gt;USB drive sangat portabel dan dapat dibawa </w:t>
            </w:r>
            <w:r>
              <w:lastRenderedPageBreak/>
              <w:t>kemana saja.</w:t>
            </w:r>
          </w:p>
        </w:tc>
      </w:tr>
    </w:tbl>
    <w:p w14:paraId="7134D077" w14:textId="77777777" w:rsidR="007D25C8" w:rsidRPr="007D25C8" w:rsidRDefault="007D25C8" w:rsidP="007D25C8">
      <w:pPr>
        <w:pStyle w:val="Heading3"/>
        <w:jc w:val="center"/>
        <w:rPr>
          <w:sz w:val="36"/>
          <w:szCs w:val="36"/>
        </w:rPr>
      </w:pPr>
    </w:p>
    <w:p w14:paraId="30D5230F" w14:textId="5A5CF17D" w:rsidR="00224A1E" w:rsidRPr="00224A1E" w:rsidRDefault="00224A1E" w:rsidP="00224A1E">
      <w:pPr>
        <w:spacing w:line="240" w:lineRule="auto"/>
        <w:ind w:left="2880"/>
      </w:pPr>
    </w:p>
    <w:p w14:paraId="54C7A5E1" w14:textId="0A337B03" w:rsidR="00224A1E" w:rsidRPr="00224A1E" w:rsidRDefault="00224A1E" w:rsidP="00224A1E">
      <w:r>
        <w:t xml:space="preserve"> </w:t>
      </w:r>
    </w:p>
    <w:sectPr w:rsidR="00224A1E" w:rsidRPr="00224A1E" w:rsidSect="0093269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60E9"/>
      </v:shape>
    </w:pict>
  </w:numPicBullet>
  <w:abstractNum w:abstractNumId="0" w15:restartNumberingAfterBreak="0">
    <w:nsid w:val="29212109"/>
    <w:multiLevelType w:val="hybridMultilevel"/>
    <w:tmpl w:val="F69E8B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31BE7"/>
    <w:multiLevelType w:val="hybridMultilevel"/>
    <w:tmpl w:val="311416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707544">
    <w:abstractNumId w:val="1"/>
  </w:num>
  <w:num w:numId="2" w16cid:durableId="77132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91"/>
    <w:rsid w:val="000B5225"/>
    <w:rsid w:val="000C36D0"/>
    <w:rsid w:val="00224A1E"/>
    <w:rsid w:val="00404198"/>
    <w:rsid w:val="004B3E22"/>
    <w:rsid w:val="006208FF"/>
    <w:rsid w:val="006C20A2"/>
    <w:rsid w:val="006D7D97"/>
    <w:rsid w:val="007D25C8"/>
    <w:rsid w:val="00932691"/>
    <w:rsid w:val="00A95263"/>
    <w:rsid w:val="00B33E75"/>
    <w:rsid w:val="00B66E70"/>
    <w:rsid w:val="00D014DE"/>
    <w:rsid w:val="00F801F6"/>
    <w:rsid w:val="00FB125D"/>
    <w:rsid w:val="00FD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E281"/>
  <w15:chartTrackingRefBased/>
  <w15:docId w15:val="{ABE6D302-67EA-4C6C-A16E-17DE7BFF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5C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A1E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91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5C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A1E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3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2025-11-04T11:23:00Z</dcterms:created>
  <dcterms:modified xsi:type="dcterms:W3CDTF">2025-11-08T03:58:00Z</dcterms:modified>
</cp:coreProperties>
</file>