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63"/>
        <w:gridCol w:w="6213"/>
      </w:tblGrid>
      <w:tr w:rsidR="00D36781" w:rsidRPr="00D36781" w14:paraId="78D07015" w14:textId="77777777" w:rsidTr="00D36781">
        <w:tc>
          <w:tcPr>
            <w:tcW w:w="7763" w:type="dxa"/>
          </w:tcPr>
          <w:p w14:paraId="5462DF00" w14:textId="09ECCC94" w:rsidR="00D36781" w:rsidRPr="00D36781" w:rsidRDefault="00D36781" w:rsidP="00A65ADE">
            <w:pPr>
              <w:pStyle w:val="Ttulo1"/>
            </w:pPr>
            <w:r w:rsidRPr="00D36781">
              <w:t>INTEGRACIÓN E INTEROPERABILIDAD. CURSO 202</w:t>
            </w:r>
            <w:r w:rsidR="00954A7C">
              <w:t>2</w:t>
            </w:r>
            <w:r w:rsidR="009C79E0">
              <w:t>-2</w:t>
            </w:r>
            <w:r w:rsidR="00954A7C">
              <w:t>3</w:t>
            </w:r>
          </w:p>
        </w:tc>
        <w:tc>
          <w:tcPr>
            <w:tcW w:w="6213" w:type="dxa"/>
          </w:tcPr>
          <w:p w14:paraId="7011E022" w14:textId="77777777" w:rsidR="00D36781" w:rsidRPr="00D36781" w:rsidRDefault="00D36781" w:rsidP="00A65ADE">
            <w:pPr>
              <w:pStyle w:val="Ttulo1"/>
            </w:pPr>
          </w:p>
        </w:tc>
      </w:tr>
      <w:tr w:rsidR="00D36781" w:rsidRPr="00D36781" w14:paraId="7D58D32F" w14:textId="77777777" w:rsidTr="00D36781">
        <w:tc>
          <w:tcPr>
            <w:tcW w:w="7763" w:type="dxa"/>
          </w:tcPr>
          <w:p w14:paraId="6F68E005" w14:textId="77777777" w:rsidR="00D36781" w:rsidRPr="00D36781" w:rsidRDefault="00D36781" w:rsidP="00A65ADE">
            <w:pPr>
              <w:pStyle w:val="Ttulo1"/>
            </w:pPr>
            <w:r w:rsidRPr="00D36781">
              <w:t xml:space="preserve">PLANTILLA DE DEFINICIÓN DE </w:t>
            </w:r>
            <w:r w:rsidRPr="00D36781">
              <w:rPr>
                <w:i/>
                <w:iCs/>
              </w:rPr>
              <w:t>MAPPING</w:t>
            </w:r>
            <w:r w:rsidRPr="00D36781">
              <w:t xml:space="preserve"> SEMÁNTICO</w:t>
            </w:r>
          </w:p>
        </w:tc>
        <w:tc>
          <w:tcPr>
            <w:tcW w:w="6213" w:type="dxa"/>
          </w:tcPr>
          <w:p w14:paraId="25670C8A" w14:textId="77777777" w:rsidR="00D36781" w:rsidRPr="00D36781" w:rsidRDefault="00D36781" w:rsidP="00A65ADE">
            <w:pPr>
              <w:pStyle w:val="Ttulo1"/>
            </w:pPr>
            <w:r>
              <w:t>Equipo de prácticas:</w:t>
            </w:r>
          </w:p>
        </w:tc>
      </w:tr>
    </w:tbl>
    <w:p w14:paraId="53AAB619" w14:textId="77777777" w:rsidR="00D36781" w:rsidRDefault="00D36781"/>
    <w:p w14:paraId="5718B905" w14:textId="77777777" w:rsidR="00D36781" w:rsidRDefault="00D36781"/>
    <w:p w14:paraId="6A7EC9C8" w14:textId="2FACAF80" w:rsidR="00D36781" w:rsidRDefault="00D36781">
      <w:r w:rsidRPr="00D36781">
        <w:rPr>
          <w:b/>
          <w:bCs/>
          <w:u w:val="single"/>
        </w:rPr>
        <w:t>Esquema origen:</w:t>
      </w:r>
      <w:r>
        <w:t xml:space="preserve"> </w:t>
      </w:r>
      <w:r w:rsidR="009C79E0">
        <w:t>CV/</w:t>
      </w:r>
      <w:r w:rsidR="00954A7C">
        <w:t>IB</w:t>
      </w:r>
      <w:r w:rsidR="009C79E0">
        <w:t>/EUS</w:t>
      </w:r>
    </w:p>
    <w:p w14:paraId="1D0FFD1D" w14:textId="77777777" w:rsidR="00D36781" w:rsidRDefault="00D36781"/>
    <w:p w14:paraId="096DF3E4" w14:textId="7B5A26FD" w:rsidR="00D36781" w:rsidRDefault="00D20B66">
      <w:r>
        <w:t xml:space="preserve">E_S = </w:t>
      </w:r>
      <w:proofErr w:type="spellStart"/>
      <w:r>
        <w:t>Establecimiento_Sanitario</w:t>
      </w:r>
      <w:proofErr w:type="spellEnd"/>
    </w:p>
    <w:p w14:paraId="446EF501" w14:textId="77777777" w:rsidR="00D20B66" w:rsidRDefault="00D20B66"/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3446"/>
        <w:gridCol w:w="4932"/>
        <w:gridCol w:w="3099"/>
        <w:gridCol w:w="2499"/>
      </w:tblGrid>
      <w:tr w:rsidR="00D36781" w14:paraId="6522112F" w14:textId="77777777" w:rsidTr="00D20B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6" w:type="dxa"/>
          </w:tcPr>
          <w:p w14:paraId="5A3227B3" w14:textId="77777777" w:rsidR="00D36781" w:rsidRDefault="00D36781">
            <w:r>
              <w:t>Dato esquema global</w:t>
            </w:r>
          </w:p>
        </w:tc>
        <w:tc>
          <w:tcPr>
            <w:tcW w:w="4932" w:type="dxa"/>
          </w:tcPr>
          <w:p w14:paraId="5129EEDE" w14:textId="77777777" w:rsidR="00D36781" w:rsidRDefault="00D367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Dato(s) esquema origen</w:t>
            </w:r>
          </w:p>
        </w:tc>
        <w:tc>
          <w:tcPr>
            <w:tcW w:w="3099" w:type="dxa"/>
          </w:tcPr>
          <w:p w14:paraId="50BDA99E" w14:textId="77777777" w:rsidR="00D36781" w:rsidRDefault="00D367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Transformación(es)</w:t>
            </w:r>
          </w:p>
        </w:tc>
        <w:tc>
          <w:tcPr>
            <w:tcW w:w="2499" w:type="dxa"/>
          </w:tcPr>
          <w:p w14:paraId="1720EC9D" w14:textId="77777777" w:rsidR="00D36781" w:rsidRDefault="00D367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Comentarios</w:t>
            </w:r>
          </w:p>
        </w:tc>
      </w:tr>
      <w:tr w:rsidR="00D36781" w:rsidRPr="00D36781" w14:paraId="6D146AF9" w14:textId="77777777" w:rsidTr="00D20B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6" w:type="dxa"/>
          </w:tcPr>
          <w:p w14:paraId="66FA2338" w14:textId="4F599668" w:rsidR="00D36781" w:rsidRPr="00D36781" w:rsidRDefault="00D20B66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E_</w:t>
            </w:r>
            <w:proofErr w:type="gramStart"/>
            <w:r>
              <w:rPr>
                <w:b w:val="0"/>
                <w:bCs w:val="0"/>
              </w:rPr>
              <w:t>S.nombre</w:t>
            </w:r>
            <w:proofErr w:type="spellEnd"/>
            <w:proofErr w:type="gramEnd"/>
          </w:p>
        </w:tc>
        <w:tc>
          <w:tcPr>
            <w:tcW w:w="4932" w:type="dxa"/>
          </w:tcPr>
          <w:p w14:paraId="252611CF" w14:textId="3137554C" w:rsidR="00D36781" w:rsidRPr="00D36781" w:rsidRDefault="00D20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Centre</w:t>
            </w:r>
          </w:p>
        </w:tc>
        <w:tc>
          <w:tcPr>
            <w:tcW w:w="3099" w:type="dxa"/>
          </w:tcPr>
          <w:p w14:paraId="4085EC58" w14:textId="0C7F2E73" w:rsidR="00D36781" w:rsidRPr="00D36781" w:rsidRDefault="009C79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Copiar</w:t>
            </w:r>
          </w:p>
        </w:tc>
        <w:tc>
          <w:tcPr>
            <w:tcW w:w="2499" w:type="dxa"/>
          </w:tcPr>
          <w:p w14:paraId="6CC8C402" w14:textId="77777777" w:rsidR="00D36781" w:rsidRPr="00D36781" w:rsidRDefault="00D367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0B66" w:rsidRPr="00D20B66" w14:paraId="426FE40A" w14:textId="77777777" w:rsidTr="00D20B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6" w:type="dxa"/>
          </w:tcPr>
          <w:p w14:paraId="1CE999C8" w14:textId="77777777" w:rsidR="00D20B66" w:rsidRPr="00D20B66" w:rsidRDefault="00D20B66" w:rsidP="00D20B66">
            <w:pPr>
              <w:rPr>
                <w:b w:val="0"/>
                <w:bCs w:val="0"/>
              </w:rPr>
            </w:pPr>
            <w:proofErr w:type="spellStart"/>
            <w:r w:rsidRPr="00D20B66">
              <w:rPr>
                <w:b w:val="0"/>
                <w:bCs w:val="0"/>
              </w:rPr>
              <w:t>E_</w:t>
            </w:r>
            <w:proofErr w:type="gramStart"/>
            <w:r w:rsidRPr="00D20B66">
              <w:rPr>
                <w:b w:val="0"/>
                <w:bCs w:val="0"/>
              </w:rPr>
              <w:t>S.tipo</w:t>
            </w:r>
            <w:proofErr w:type="spellEnd"/>
            <w:proofErr w:type="gramEnd"/>
            <w:r w:rsidRPr="00D20B66">
              <w:rPr>
                <w:b w:val="0"/>
                <w:bCs w:val="0"/>
              </w:rPr>
              <w:t xml:space="preserve"> = “Hospital”</w:t>
            </w:r>
          </w:p>
        </w:tc>
        <w:tc>
          <w:tcPr>
            <w:tcW w:w="4932" w:type="dxa"/>
          </w:tcPr>
          <w:p w14:paraId="48BD452E" w14:textId="77777777" w:rsidR="00D20B66" w:rsidRPr="00D20B66" w:rsidRDefault="00D20B66" w:rsidP="00D20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20B66">
              <w:t>Tipus_centre</w:t>
            </w:r>
            <w:proofErr w:type="spellEnd"/>
            <w:r w:rsidRPr="00D20B66">
              <w:t xml:space="preserve">: </w:t>
            </w:r>
          </w:p>
          <w:p w14:paraId="2013C00B" w14:textId="77777777" w:rsidR="00D20B66" w:rsidRPr="00D20B66" w:rsidRDefault="00D20B66" w:rsidP="00D20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0B66">
              <w:t>HOSPITALES DE MEDIA Y LARGA ESTANCIA</w:t>
            </w:r>
            <w:r w:rsidRPr="00D20B66">
              <w:tab/>
            </w:r>
          </w:p>
          <w:p w14:paraId="30BB20AB" w14:textId="77777777" w:rsidR="00D20B66" w:rsidRPr="00D20B66" w:rsidRDefault="00D20B66" w:rsidP="00D20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0B66">
              <w:t>HOSPITALES DE SALUD MENTAL Y TRATAMIENTO DE TOXICOMANÍAS</w:t>
            </w:r>
            <w:r w:rsidRPr="00D20B66">
              <w:tab/>
            </w:r>
          </w:p>
          <w:p w14:paraId="15E0FC37" w14:textId="77777777" w:rsidR="00D20B66" w:rsidRPr="00D20B66" w:rsidRDefault="00D20B66" w:rsidP="00D20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0B66">
              <w:t>HOSPITALES ESPECIALIZADOS</w:t>
            </w:r>
          </w:p>
          <w:p w14:paraId="73389761" w14:textId="77777777" w:rsidR="00D20B66" w:rsidRPr="00D20B66" w:rsidRDefault="00D20B66" w:rsidP="00D20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0B66">
              <w:t>HOSPITALES GENERALES</w:t>
            </w:r>
            <w:r w:rsidRPr="00D20B66">
              <w:tab/>
            </w:r>
          </w:p>
          <w:p w14:paraId="5D14566D" w14:textId="77777777" w:rsidR="00D20B66" w:rsidRPr="00D20B66" w:rsidRDefault="00D20B66" w:rsidP="00D20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3099" w:type="dxa"/>
          </w:tcPr>
          <w:p w14:paraId="70448CE7" w14:textId="77777777" w:rsidR="00D20B66" w:rsidRPr="00D20B66" w:rsidRDefault="00D20B66" w:rsidP="00D20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0B66">
              <w:t>Copiar, Cambiando todo en mayúsculas por tipo oración.</w:t>
            </w:r>
          </w:p>
        </w:tc>
        <w:tc>
          <w:tcPr>
            <w:tcW w:w="2499" w:type="dxa"/>
          </w:tcPr>
          <w:p w14:paraId="10DE7D0C" w14:textId="77777777" w:rsidR="00D20B66" w:rsidRPr="00D20B66" w:rsidRDefault="00D20B66" w:rsidP="00D20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36781" w:rsidRPr="00D36781" w14:paraId="2B4D84C5" w14:textId="77777777" w:rsidTr="00D20B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6" w:type="dxa"/>
          </w:tcPr>
          <w:p w14:paraId="4358C22D" w14:textId="02D4002A" w:rsidR="00D36781" w:rsidRPr="00D36781" w:rsidRDefault="00D20B66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E_</w:t>
            </w:r>
            <w:proofErr w:type="gramStart"/>
            <w:r>
              <w:rPr>
                <w:b w:val="0"/>
                <w:bCs w:val="0"/>
              </w:rPr>
              <w:t>S.tipo</w:t>
            </w:r>
            <w:proofErr w:type="spellEnd"/>
            <w:proofErr w:type="gramEnd"/>
          </w:p>
        </w:tc>
        <w:tc>
          <w:tcPr>
            <w:tcW w:w="4932" w:type="dxa"/>
          </w:tcPr>
          <w:p w14:paraId="3F1E0B98" w14:textId="4A71DCAB" w:rsidR="00D36781" w:rsidRPr="00D36781" w:rsidRDefault="00D20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Tipus_centre</w:t>
            </w:r>
            <w:proofErr w:type="spellEnd"/>
          </w:p>
        </w:tc>
        <w:tc>
          <w:tcPr>
            <w:tcW w:w="3099" w:type="dxa"/>
          </w:tcPr>
          <w:p w14:paraId="7EAF987D" w14:textId="77777777" w:rsidR="00D36781" w:rsidRPr="00D36781" w:rsidRDefault="00D367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Para cada autor: separar nombre y apellidos. Buscar si ya existe en la BD una persona con esos datos. Si ya está, se le asocia. Si no, se crea y luego se asocia</w:t>
            </w:r>
          </w:p>
        </w:tc>
        <w:tc>
          <w:tcPr>
            <w:tcW w:w="2499" w:type="dxa"/>
          </w:tcPr>
          <w:p w14:paraId="3179DE2F" w14:textId="77777777" w:rsidR="00D36781" w:rsidRPr="00D36781" w:rsidRDefault="00D367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 cómo se gestiona la asociación en la BDR</w:t>
            </w:r>
          </w:p>
        </w:tc>
      </w:tr>
      <w:tr w:rsidR="00D36781" w:rsidRPr="00D36781" w14:paraId="0A79B90E" w14:textId="77777777" w:rsidTr="00D20B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6" w:type="dxa"/>
          </w:tcPr>
          <w:p w14:paraId="57EB4F49" w14:textId="77777777" w:rsidR="00D36781" w:rsidRPr="00D36781" w:rsidRDefault="00D3678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…</w:t>
            </w:r>
          </w:p>
        </w:tc>
        <w:tc>
          <w:tcPr>
            <w:tcW w:w="4932" w:type="dxa"/>
          </w:tcPr>
          <w:p w14:paraId="794D7590" w14:textId="77777777" w:rsidR="00D36781" w:rsidRPr="00D36781" w:rsidRDefault="00D367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99" w:type="dxa"/>
          </w:tcPr>
          <w:p w14:paraId="2BA4118C" w14:textId="77777777" w:rsidR="00D36781" w:rsidRPr="00D36781" w:rsidRDefault="00D367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99" w:type="dxa"/>
          </w:tcPr>
          <w:p w14:paraId="5041E1A1" w14:textId="77777777" w:rsidR="00D36781" w:rsidRPr="00D36781" w:rsidRDefault="00D367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36781" w:rsidRPr="00D36781" w14:paraId="62F460C4" w14:textId="77777777" w:rsidTr="00D20B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6" w:type="dxa"/>
          </w:tcPr>
          <w:p w14:paraId="7ABD0036" w14:textId="77777777" w:rsidR="00D36781" w:rsidRPr="00D36781" w:rsidRDefault="00D36781">
            <w:pPr>
              <w:rPr>
                <w:b w:val="0"/>
                <w:bCs w:val="0"/>
              </w:rPr>
            </w:pPr>
          </w:p>
        </w:tc>
        <w:tc>
          <w:tcPr>
            <w:tcW w:w="4932" w:type="dxa"/>
          </w:tcPr>
          <w:p w14:paraId="3FBE0550" w14:textId="77777777" w:rsidR="00D36781" w:rsidRPr="00D36781" w:rsidRDefault="00D367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99" w:type="dxa"/>
          </w:tcPr>
          <w:p w14:paraId="77DEA4E7" w14:textId="77777777" w:rsidR="00D36781" w:rsidRPr="00D36781" w:rsidRDefault="00D367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99" w:type="dxa"/>
          </w:tcPr>
          <w:p w14:paraId="33691FC4" w14:textId="77777777" w:rsidR="00D36781" w:rsidRPr="00D36781" w:rsidRDefault="00D367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36781" w:rsidRPr="00D36781" w14:paraId="2DDDBD3F" w14:textId="77777777" w:rsidTr="00D20B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6" w:type="dxa"/>
          </w:tcPr>
          <w:p w14:paraId="543132BE" w14:textId="77777777" w:rsidR="00D36781" w:rsidRPr="00D36781" w:rsidRDefault="00D36781">
            <w:pPr>
              <w:rPr>
                <w:b w:val="0"/>
                <w:bCs w:val="0"/>
              </w:rPr>
            </w:pPr>
          </w:p>
        </w:tc>
        <w:tc>
          <w:tcPr>
            <w:tcW w:w="4932" w:type="dxa"/>
          </w:tcPr>
          <w:p w14:paraId="7E74804E" w14:textId="77777777" w:rsidR="00D36781" w:rsidRPr="00D36781" w:rsidRDefault="00D367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99" w:type="dxa"/>
          </w:tcPr>
          <w:p w14:paraId="566B3602" w14:textId="77777777" w:rsidR="00D36781" w:rsidRPr="00D36781" w:rsidRDefault="00D367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99" w:type="dxa"/>
          </w:tcPr>
          <w:p w14:paraId="6A03C65D" w14:textId="77777777" w:rsidR="00D36781" w:rsidRPr="00D36781" w:rsidRDefault="00D367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36781" w:rsidRPr="00D36781" w14:paraId="4B30EDFC" w14:textId="77777777" w:rsidTr="00D20B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6" w:type="dxa"/>
          </w:tcPr>
          <w:p w14:paraId="2EB1DD19" w14:textId="77777777" w:rsidR="00D36781" w:rsidRPr="00D36781" w:rsidRDefault="00D36781">
            <w:pPr>
              <w:rPr>
                <w:b w:val="0"/>
                <w:bCs w:val="0"/>
              </w:rPr>
            </w:pPr>
          </w:p>
        </w:tc>
        <w:tc>
          <w:tcPr>
            <w:tcW w:w="4932" w:type="dxa"/>
          </w:tcPr>
          <w:p w14:paraId="787BDF4C" w14:textId="77777777" w:rsidR="00D36781" w:rsidRPr="00D36781" w:rsidRDefault="00D367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99" w:type="dxa"/>
          </w:tcPr>
          <w:p w14:paraId="433250EF" w14:textId="77777777" w:rsidR="00D36781" w:rsidRPr="00D36781" w:rsidRDefault="00D367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99" w:type="dxa"/>
          </w:tcPr>
          <w:p w14:paraId="7C57B112" w14:textId="77777777" w:rsidR="00D36781" w:rsidRPr="00D36781" w:rsidRDefault="00D367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36781" w:rsidRPr="00D36781" w14:paraId="0D44DDB0" w14:textId="77777777" w:rsidTr="00D20B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6" w:type="dxa"/>
          </w:tcPr>
          <w:p w14:paraId="2F26AC7F" w14:textId="77777777" w:rsidR="00D36781" w:rsidRPr="00D36781" w:rsidRDefault="00D36781">
            <w:pPr>
              <w:rPr>
                <w:b w:val="0"/>
                <w:bCs w:val="0"/>
              </w:rPr>
            </w:pPr>
          </w:p>
        </w:tc>
        <w:tc>
          <w:tcPr>
            <w:tcW w:w="4932" w:type="dxa"/>
          </w:tcPr>
          <w:p w14:paraId="79B456B4" w14:textId="77777777" w:rsidR="00D36781" w:rsidRPr="00D36781" w:rsidRDefault="00D367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99" w:type="dxa"/>
          </w:tcPr>
          <w:p w14:paraId="166F3E0A" w14:textId="77777777" w:rsidR="00D36781" w:rsidRPr="00D36781" w:rsidRDefault="00D367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99" w:type="dxa"/>
          </w:tcPr>
          <w:p w14:paraId="44ABC8D8" w14:textId="77777777" w:rsidR="00D36781" w:rsidRPr="00D36781" w:rsidRDefault="00D367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5F96CE6" w14:textId="77777777" w:rsidR="00D36781" w:rsidRPr="00D36781" w:rsidRDefault="00D36781"/>
    <w:sectPr w:rsidR="00D36781" w:rsidRPr="00D36781" w:rsidSect="00D36781">
      <w:pgSz w:w="16820" w:h="1190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781"/>
    <w:rsid w:val="00260D96"/>
    <w:rsid w:val="00284205"/>
    <w:rsid w:val="00350BC8"/>
    <w:rsid w:val="00367828"/>
    <w:rsid w:val="00381177"/>
    <w:rsid w:val="00394786"/>
    <w:rsid w:val="003C588C"/>
    <w:rsid w:val="00450C31"/>
    <w:rsid w:val="004532FA"/>
    <w:rsid w:val="004C3D02"/>
    <w:rsid w:val="004F7CFF"/>
    <w:rsid w:val="00554962"/>
    <w:rsid w:val="006226EF"/>
    <w:rsid w:val="006E2A65"/>
    <w:rsid w:val="007853BB"/>
    <w:rsid w:val="007D2B32"/>
    <w:rsid w:val="008A3351"/>
    <w:rsid w:val="0090026D"/>
    <w:rsid w:val="00954A7C"/>
    <w:rsid w:val="009C79E0"/>
    <w:rsid w:val="00AE0ECE"/>
    <w:rsid w:val="00B92517"/>
    <w:rsid w:val="00D20B66"/>
    <w:rsid w:val="00D349A7"/>
    <w:rsid w:val="00D36781"/>
    <w:rsid w:val="00D66B33"/>
    <w:rsid w:val="00EE7B49"/>
    <w:rsid w:val="00F27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9715E0D"/>
  <w15:chartTrackingRefBased/>
  <w15:docId w15:val="{40BD920B-1C52-3344-95A3-2B1165A29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paragraph" w:styleId="Ttulo1">
    <w:name w:val="heading 1"/>
    <w:basedOn w:val="Normal"/>
    <w:next w:val="Normal"/>
    <w:link w:val="Ttulo1Car"/>
    <w:uiPriority w:val="9"/>
    <w:qFormat/>
    <w:rsid w:val="00D3678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367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clara">
    <w:name w:val="Grid Table 1 Light"/>
    <w:basedOn w:val="Tablanormal"/>
    <w:uiPriority w:val="46"/>
    <w:rsid w:val="00D36781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tulo1Car">
    <w:name w:val="Título 1 Car"/>
    <w:basedOn w:val="Fuentedeprrafopredeter"/>
    <w:link w:val="Ttulo1"/>
    <w:uiPriority w:val="9"/>
    <w:rsid w:val="00D367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119</Words>
  <Characters>656</Characters>
  <Application>Microsoft Office Word</Application>
  <DocSecurity>0</DocSecurity>
  <Lines>5</Lines>
  <Paragraphs>1</Paragraphs>
  <ScaleCrop>false</ScaleCrop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Hilario Canós Cerdá</dc:creator>
  <cp:keywords/>
  <dc:description/>
  <cp:lastModifiedBy>Jh CC</cp:lastModifiedBy>
  <cp:revision>5</cp:revision>
  <dcterms:created xsi:type="dcterms:W3CDTF">2020-11-02T09:24:00Z</dcterms:created>
  <dcterms:modified xsi:type="dcterms:W3CDTF">2022-10-26T08:14:00Z</dcterms:modified>
</cp:coreProperties>
</file>