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43F08" w14:textId="1FD9BF3A" w:rsidR="008665F4" w:rsidRDefault="008665F4" w:rsidP="00727C8B">
      <w:pPr>
        <w:rPr>
          <w:b/>
          <w:bCs/>
        </w:rPr>
      </w:pPr>
      <w:r>
        <w:rPr>
          <w:b/>
          <w:bCs/>
        </w:rPr>
        <w:t>JOHN EKUNDAYO ARIJE</w:t>
      </w:r>
    </w:p>
    <w:p w14:paraId="622C6662" w14:textId="09142DF6" w:rsidR="008665F4" w:rsidRDefault="002E42E4" w:rsidP="00727C8B">
      <w:pPr>
        <w:rPr>
          <w:b/>
          <w:bCs/>
        </w:rPr>
      </w:pPr>
      <w:r>
        <w:rPr>
          <w:b/>
          <w:bCs/>
        </w:rPr>
        <w:t>2421093</w:t>
      </w:r>
    </w:p>
    <w:p w14:paraId="6F31C590" w14:textId="15D6E9A2" w:rsidR="002E42E4" w:rsidRDefault="002E42E4" w:rsidP="00727C8B">
      <w:pPr>
        <w:rPr>
          <w:b/>
          <w:bCs/>
        </w:rPr>
      </w:pPr>
      <w:r>
        <w:rPr>
          <w:b/>
          <w:bCs/>
        </w:rPr>
        <w:t>CMM007</w:t>
      </w:r>
    </w:p>
    <w:p w14:paraId="1AB6D314" w14:textId="77777777" w:rsidR="002E42E4" w:rsidRDefault="002E42E4" w:rsidP="00727C8B">
      <w:pPr>
        <w:rPr>
          <w:b/>
          <w:bCs/>
        </w:rPr>
      </w:pPr>
    </w:p>
    <w:p w14:paraId="42605F62" w14:textId="686412A6" w:rsidR="00727C8B" w:rsidRDefault="00727C8B" w:rsidP="00727C8B">
      <w:r w:rsidRPr="00A85202">
        <w:rPr>
          <w:b/>
          <w:bCs/>
        </w:rPr>
        <w:t>GitHub Repository Link:</w:t>
      </w:r>
      <w:r>
        <w:t xml:space="preserve"> </w:t>
      </w:r>
      <w:hyperlink r:id="rId5" w:tooltip="GitHub Repository Link" w:history="1">
        <w:r w:rsidR="00E0086A" w:rsidRPr="00E0086A">
          <w:rPr>
            <w:rStyle w:val="Hyperlink"/>
          </w:rPr>
          <w:t>Link To My GitHub Repository</w:t>
        </w:r>
      </w:hyperlink>
    </w:p>
    <w:p w14:paraId="2D0056B8" w14:textId="27731ABD" w:rsidR="00727C8B" w:rsidRDefault="00727C8B" w:rsidP="00727C8B">
      <w:r w:rsidRPr="00A85202">
        <w:rPr>
          <w:b/>
          <w:bCs/>
        </w:rPr>
        <w:t>Video Demo</w:t>
      </w:r>
      <w:r w:rsidR="00775BBE" w:rsidRPr="00A85202">
        <w:rPr>
          <w:b/>
          <w:bCs/>
        </w:rPr>
        <w:t xml:space="preserve"> </w:t>
      </w:r>
      <w:r w:rsidRPr="00A85202">
        <w:rPr>
          <w:b/>
          <w:bCs/>
        </w:rPr>
        <w:t>Link:</w:t>
      </w:r>
      <w:r>
        <w:t xml:space="preserve"> </w:t>
      </w:r>
      <w:hyperlink r:id="rId6" w:tooltip="Link to my Video Demo" w:history="1">
        <w:r w:rsidR="00775BBE" w:rsidRPr="00775BBE">
          <w:rPr>
            <w:rStyle w:val="Hyperlink"/>
          </w:rPr>
          <w:t>Microsoft Teams Platform Video Demo</w:t>
        </w:r>
      </w:hyperlink>
    </w:p>
    <w:p w14:paraId="6B6ED4C8" w14:textId="77777777" w:rsidR="00727C8B" w:rsidRDefault="00727C8B" w:rsidP="00727C8B"/>
    <w:p w14:paraId="15E5F8ED" w14:textId="49F55414" w:rsidR="00727C8B" w:rsidRDefault="008C03CC" w:rsidP="00727C8B">
      <w:r>
        <w:t xml:space="preserve">To </w:t>
      </w:r>
      <w:r w:rsidR="00A85202">
        <w:t xml:space="preserve">access the system, below are the </w:t>
      </w:r>
      <w:r w:rsidR="00727C8B">
        <w:t>Admin Login Details:</w:t>
      </w:r>
    </w:p>
    <w:p w14:paraId="328B6C7F" w14:textId="2BFD2912" w:rsidR="00727C8B" w:rsidRDefault="00727C8B" w:rsidP="00727C8B">
      <w:r w:rsidRPr="00A85202">
        <w:rPr>
          <w:b/>
          <w:bCs/>
        </w:rPr>
        <w:t>Username:</w:t>
      </w:r>
      <w:r w:rsidR="00A85202">
        <w:t xml:space="preserve"> </w:t>
      </w:r>
      <w:r>
        <w:t>arijejohn78@gmail.com</w:t>
      </w:r>
    </w:p>
    <w:p w14:paraId="29CE1A28" w14:textId="2A1D6DB5" w:rsidR="00727C8B" w:rsidRDefault="00727C8B" w:rsidP="00727C8B">
      <w:r w:rsidRPr="00A85202">
        <w:rPr>
          <w:b/>
          <w:bCs/>
        </w:rPr>
        <w:t>Password:</w:t>
      </w:r>
      <w:r w:rsidR="00A85202">
        <w:t xml:space="preserve"> </w:t>
      </w:r>
      <w:r>
        <w:t>Password123</w:t>
      </w:r>
    </w:p>
    <w:p w14:paraId="62CE3816" w14:textId="77777777" w:rsidR="00727C8B" w:rsidRDefault="00727C8B" w:rsidP="00727C8B"/>
    <w:p w14:paraId="7F0ECDC7" w14:textId="2163BF79" w:rsidR="00727C8B" w:rsidRPr="00E5255E" w:rsidRDefault="00E5255E" w:rsidP="00727C8B">
      <w:pPr>
        <w:rPr>
          <w:b/>
          <w:bCs/>
        </w:rPr>
      </w:pPr>
      <w:r w:rsidRPr="00E5255E">
        <w:rPr>
          <w:b/>
          <w:bCs/>
        </w:rPr>
        <w:t>REFERENCE</w:t>
      </w:r>
      <w:r w:rsidR="00727C8B" w:rsidRPr="00E5255E">
        <w:rPr>
          <w:b/>
          <w:bCs/>
        </w:rPr>
        <w:t>:</w:t>
      </w:r>
    </w:p>
    <w:p w14:paraId="44068B72" w14:textId="66F1F0C5" w:rsidR="00727C8B" w:rsidRDefault="00727C8B" w:rsidP="00727C8B">
      <w:r>
        <w:t>W3Schools, 2025. PHP Tutorial. [online]. Available from:</w:t>
      </w:r>
      <w:r w:rsidR="003472EE">
        <w:t xml:space="preserve"> </w:t>
      </w:r>
      <w:hyperlink r:id="rId7" w:history="1">
        <w:r w:rsidR="0011519F">
          <w:rPr>
            <w:rStyle w:val="Hyperlink"/>
          </w:rPr>
          <w:t>W3 Schools</w:t>
        </w:r>
      </w:hyperlink>
      <w:r>
        <w:t xml:space="preserve"> [Accessed 20 February 2025].</w:t>
      </w:r>
    </w:p>
    <w:p w14:paraId="59E4BD44" w14:textId="4D7E6DF8" w:rsidR="00727C8B" w:rsidRDefault="00727C8B" w:rsidP="00727C8B">
      <w:proofErr w:type="spellStart"/>
      <w:r>
        <w:t>CodeWithHarry</w:t>
      </w:r>
      <w:proofErr w:type="spellEnd"/>
      <w:r>
        <w:t xml:space="preserve">, 2022. Library management system in PHP and MySQL [online]. YouTube. Available from: </w:t>
      </w:r>
      <w:hyperlink r:id="rId8" w:history="1">
        <w:r w:rsidR="0011519F" w:rsidRPr="0011519F">
          <w:rPr>
            <w:rStyle w:val="Hyperlink"/>
          </w:rPr>
          <w:t>YouTube Link</w:t>
        </w:r>
      </w:hyperlink>
      <w:r w:rsidR="0011519F">
        <w:t xml:space="preserve"> </w:t>
      </w:r>
      <w:r>
        <w:t>[Accessed 04 March 2025].</w:t>
      </w:r>
    </w:p>
    <w:p w14:paraId="47AEE07A" w14:textId="77777777" w:rsidR="00DE0833" w:rsidRPr="00DE0833" w:rsidRDefault="00DE0833" w:rsidP="00DE0833">
      <w:r w:rsidRPr="00DE0833">
        <w:t xml:space="preserve">Canva, 2025. Background design, logo, and icons [online]. Available from: </w:t>
      </w:r>
      <w:hyperlink r:id="rId9" w:history="1">
        <w:r w:rsidRPr="00DE0833">
          <w:rPr>
            <w:rStyle w:val="Hyperlink"/>
          </w:rPr>
          <w:t xml:space="preserve">Canva </w:t>
        </w:r>
      </w:hyperlink>
      <w:r w:rsidRPr="00DE0833">
        <w:t xml:space="preserve"> [Accessed 30 March 2025].</w:t>
      </w:r>
    </w:p>
    <w:p w14:paraId="1AE670B4" w14:textId="77777777" w:rsidR="00DE0833" w:rsidRPr="00DE0833" w:rsidRDefault="00DE0833" w:rsidP="00DE0833">
      <w:r w:rsidRPr="00DE0833">
        <w:t xml:space="preserve">John Ekundayo </w:t>
      </w:r>
      <w:proofErr w:type="spellStart"/>
      <w:r w:rsidRPr="00DE0833">
        <w:t>Arije</w:t>
      </w:r>
      <w:proofErr w:type="spellEnd"/>
      <w:r w:rsidRPr="00DE0833">
        <w:t>, 2025. Photographs of the library at the Sir Ian Wood Building, Robert Gordon University [photograph]. Taken at: Robert Gordon University, Aberdeen, 13 March 2025.</w:t>
      </w:r>
    </w:p>
    <w:p w14:paraId="157E6EB4" w14:textId="77777777" w:rsidR="00DE0833" w:rsidRPr="00DE0833" w:rsidRDefault="00DE0833" w:rsidP="00DE0833">
      <w:r w:rsidRPr="00DE0833">
        <w:t xml:space="preserve">Yandex, 2025. Book images [online]. Available from: </w:t>
      </w:r>
      <w:hyperlink r:id="rId10" w:history="1">
        <w:r w:rsidRPr="00DE0833">
          <w:rPr>
            <w:rStyle w:val="Hyperlink"/>
          </w:rPr>
          <w:t>Yandex Images</w:t>
        </w:r>
      </w:hyperlink>
      <w:r w:rsidRPr="00DE0833">
        <w:t xml:space="preserve"> [Accessed 15 April 2025].</w:t>
      </w:r>
    </w:p>
    <w:p w14:paraId="3C54951B" w14:textId="3CBD5D3E" w:rsidR="000439F7" w:rsidRDefault="000439F7" w:rsidP="00DE0833"/>
    <w:sectPr w:rsidR="0004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D5634"/>
    <w:multiLevelType w:val="hybridMultilevel"/>
    <w:tmpl w:val="8FAA045C"/>
    <w:lvl w:ilvl="0" w:tplc="7B284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63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8F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EE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CE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84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46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44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2C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3460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A4"/>
    <w:rsid w:val="0000068F"/>
    <w:rsid w:val="000439F7"/>
    <w:rsid w:val="0011519F"/>
    <w:rsid w:val="00275C26"/>
    <w:rsid w:val="002E1985"/>
    <w:rsid w:val="002E42E4"/>
    <w:rsid w:val="003472EE"/>
    <w:rsid w:val="00626600"/>
    <w:rsid w:val="00727C8B"/>
    <w:rsid w:val="00775BBE"/>
    <w:rsid w:val="008665F4"/>
    <w:rsid w:val="008C03CC"/>
    <w:rsid w:val="00A85202"/>
    <w:rsid w:val="00BC652D"/>
    <w:rsid w:val="00DE0833"/>
    <w:rsid w:val="00E0086A"/>
    <w:rsid w:val="00E5255E"/>
    <w:rsid w:val="00E86DA4"/>
    <w:rsid w:val="00F0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08B1"/>
  <w15:chartTrackingRefBased/>
  <w15:docId w15:val="{9EEC8217-613E-4B2E-AB1C-DC72604F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D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PLyyf2bwS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ingrecap?driveId=b%21iunXjmW5u02oIqVLYnq4kUtgTq5dl5lGkH_DL_yo-xKhPhr6-CezSZj6WpALeMoh&amp;driveItemId=01TJQHGHCO32E5XQCCUVC2ZP3J6NIFPYF6&amp;sitePath=https%3A%2F%2Fliverguac-my.sharepoint.com%2F%3Av%3A%2Fg%2Fpersonal%2Fj_arije_rgu_ac_uk%2FEU7eidvAQqVFrL9p81BX4L4By9FH89yu4S1C0V83LFs9Rg&amp;fileUrl=https%3A%2F%2Fliverguac-my.sharepoint.com%2F%3Av%3A%2Fg%2Fpersonal%2Fj_arije_rgu_ac_uk%2FEU7eidvAQqVFrL9p81BX4L4By9FH89yu4S1C0V83LFs9Rg&amp;threadId=19%3Ameeting_MGFlNGY2OTUtOGQwYy00NDcwLTg4NTMtODY0NTJjZjRiOTk0%40thread.v2&amp;organizerId=47201b3b-0e89-4403-a803-c7260588e10e&amp;tenantId=51a0a69c-0e4f-4b3d-b642-12e013198635&amp;callId=f2a7a7d4-abc6-4b4b-bd90-de94c68a5876&amp;threadType=Meeting&amp;meetingType=MeetNow&amp;subType=RecapSharingLink_RecapChicl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OHNPAUL6585/JOHNPAUL6585-AJE-Library-Management-2025.git" TargetMode="External"/><Relationship Id="rId10" Type="http://schemas.openxmlformats.org/officeDocument/2006/relationships/hyperlink" Target="https://yandex.com/im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EKUNDAYO ARIJE (2421093)</dc:creator>
  <cp:keywords/>
  <dc:description/>
  <cp:lastModifiedBy>JOHN EKUNDAYO ARIJE (2421093)</cp:lastModifiedBy>
  <cp:revision>14</cp:revision>
  <dcterms:created xsi:type="dcterms:W3CDTF">2025-04-16T21:17:00Z</dcterms:created>
  <dcterms:modified xsi:type="dcterms:W3CDTF">2025-04-16T21:31:00Z</dcterms:modified>
</cp:coreProperties>
</file>