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13B02" w14:textId="77777777" w:rsidR="007E65F6" w:rsidRPr="007E65F6" w:rsidRDefault="007E65F6" w:rsidP="007E65F6">
      <w:pPr>
        <w:rPr>
          <w:b/>
          <w:bCs/>
        </w:rPr>
      </w:pPr>
      <w:r w:rsidRPr="007E65F6">
        <w:rPr>
          <w:b/>
          <w:bCs/>
        </w:rPr>
        <w:t>Assignment: Implement an Airport Baggage Handling System in Java</w:t>
      </w:r>
    </w:p>
    <w:p w14:paraId="45A1A6F3" w14:textId="77777777" w:rsidR="007E65F6" w:rsidRPr="007E65F6" w:rsidRDefault="007E65F6" w:rsidP="007E65F6">
      <w:pPr>
        <w:rPr>
          <w:b/>
          <w:bCs/>
        </w:rPr>
      </w:pPr>
      <w:r w:rsidRPr="007E65F6">
        <w:rPr>
          <w:b/>
          <w:bCs/>
        </w:rPr>
        <w:t>Objective: Create a baggage handling system for an airport to manage bags being checked in, loaded onto flights, and retrieved by passengers. This system should simulate real-time operations and handle concurrency with multithreading.</w:t>
      </w:r>
    </w:p>
    <w:p w14:paraId="658E8F6B" w14:textId="77777777" w:rsidR="007E65F6" w:rsidRPr="007E65F6" w:rsidRDefault="007E65F6" w:rsidP="007E65F6">
      <w:pPr>
        <w:rPr>
          <w:b/>
          <w:bCs/>
        </w:rPr>
      </w:pPr>
      <w:r w:rsidRPr="007E65F6">
        <w:rPr>
          <w:b/>
          <w:bCs/>
        </w:rPr>
        <w:pict w14:anchorId="67787FCF">
          <v:rect id="_x0000_i1047" style="width:0;height:1.5pt" o:hralign="center" o:hrstd="t" o:hr="t" fillcolor="#a0a0a0" stroked="f"/>
        </w:pict>
      </w:r>
    </w:p>
    <w:p w14:paraId="2920DF3A" w14:textId="77777777" w:rsidR="007E65F6" w:rsidRPr="007E65F6" w:rsidRDefault="007E65F6" w:rsidP="007E65F6">
      <w:pPr>
        <w:rPr>
          <w:b/>
          <w:bCs/>
        </w:rPr>
      </w:pPr>
      <w:r w:rsidRPr="007E65F6">
        <w:rPr>
          <w:b/>
          <w:bCs/>
        </w:rPr>
        <w:t>System Requirements:</w:t>
      </w:r>
    </w:p>
    <w:p w14:paraId="6D20885D" w14:textId="77777777" w:rsidR="007E65F6" w:rsidRPr="007E65F6" w:rsidRDefault="007E65F6" w:rsidP="007E65F6">
      <w:pPr>
        <w:numPr>
          <w:ilvl w:val="0"/>
          <w:numId w:val="127"/>
        </w:numPr>
        <w:rPr>
          <w:b/>
          <w:bCs/>
        </w:rPr>
      </w:pPr>
      <w:r w:rsidRPr="007E65F6">
        <w:rPr>
          <w:b/>
          <w:bCs/>
        </w:rPr>
        <w:t>Bag Class</w:t>
      </w:r>
    </w:p>
    <w:p w14:paraId="141C3EE4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Attributes:</w:t>
      </w:r>
    </w:p>
    <w:p w14:paraId="1AA561E9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bagId</w:t>
      </w:r>
      <w:proofErr w:type="spellEnd"/>
      <w:r w:rsidRPr="007E65F6">
        <w:rPr>
          <w:b/>
          <w:bCs/>
        </w:rPr>
        <w:t xml:space="preserve"> (int): Unique identifier for each bag.</w:t>
      </w:r>
    </w:p>
    <w:p w14:paraId="55A9DA25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ownerName</w:t>
      </w:r>
      <w:proofErr w:type="spellEnd"/>
      <w:r w:rsidRPr="007E65F6">
        <w:rPr>
          <w:b/>
          <w:bCs/>
        </w:rPr>
        <w:t xml:space="preserve"> (String): Name of the passenger who owns the bag.</w:t>
      </w:r>
    </w:p>
    <w:p w14:paraId="7022A79D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>weight (double): Weight of the bag in kilograms.</w:t>
      </w:r>
    </w:p>
    <w:p w14:paraId="7C851AA2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>destination (String): Destination airport code (e.g., "JFK," "LHR").</w:t>
      </w:r>
    </w:p>
    <w:p w14:paraId="195BA893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>status (String): Current status of the bag (e.g., "Checked In," "Loaded," "Retrieved").</w:t>
      </w:r>
    </w:p>
    <w:p w14:paraId="6C5EBC48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Override Methods:</w:t>
      </w:r>
    </w:p>
    <w:p w14:paraId="096A0ECB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 xml:space="preserve">Override </w:t>
      </w:r>
      <w:proofErr w:type="spellStart"/>
      <w:r w:rsidRPr="007E65F6">
        <w:rPr>
          <w:b/>
          <w:bCs/>
        </w:rPr>
        <w:t>toString</w:t>
      </w:r>
      <w:proofErr w:type="spellEnd"/>
      <w:r w:rsidRPr="007E65F6">
        <w:rPr>
          <w:b/>
          <w:bCs/>
        </w:rPr>
        <w:t>() to display bag details.</w:t>
      </w:r>
    </w:p>
    <w:p w14:paraId="44C6464E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 xml:space="preserve">Override equals() and </w:t>
      </w:r>
      <w:proofErr w:type="spellStart"/>
      <w:r w:rsidRPr="007E65F6">
        <w:rPr>
          <w:b/>
          <w:bCs/>
        </w:rPr>
        <w:t>hashCode</w:t>
      </w:r>
      <w:proofErr w:type="spellEnd"/>
      <w:r w:rsidRPr="007E65F6">
        <w:rPr>
          <w:b/>
          <w:bCs/>
        </w:rPr>
        <w:t xml:space="preserve">() for identifying bags by </w:t>
      </w:r>
      <w:proofErr w:type="spellStart"/>
      <w:r w:rsidRPr="007E65F6">
        <w:rPr>
          <w:b/>
          <w:bCs/>
        </w:rPr>
        <w:t>bagId</w:t>
      </w:r>
      <w:proofErr w:type="spellEnd"/>
      <w:r w:rsidRPr="007E65F6">
        <w:rPr>
          <w:b/>
          <w:bCs/>
        </w:rPr>
        <w:t>.</w:t>
      </w:r>
    </w:p>
    <w:p w14:paraId="0583FFE5" w14:textId="77777777" w:rsidR="007E65F6" w:rsidRPr="007E65F6" w:rsidRDefault="007E65F6" w:rsidP="007E65F6">
      <w:pPr>
        <w:numPr>
          <w:ilvl w:val="0"/>
          <w:numId w:val="127"/>
        </w:numPr>
        <w:rPr>
          <w:b/>
          <w:bCs/>
        </w:rPr>
      </w:pPr>
      <w:r w:rsidRPr="007E65F6">
        <w:rPr>
          <w:b/>
          <w:bCs/>
        </w:rPr>
        <w:t>Flight Class</w:t>
      </w:r>
    </w:p>
    <w:p w14:paraId="33FCBAB3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Attributes:</w:t>
      </w:r>
    </w:p>
    <w:p w14:paraId="01933BF3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flightId</w:t>
      </w:r>
      <w:proofErr w:type="spellEnd"/>
      <w:r w:rsidRPr="007E65F6">
        <w:rPr>
          <w:b/>
          <w:bCs/>
        </w:rPr>
        <w:t xml:space="preserve"> (int): Unique identifier for each flight.</w:t>
      </w:r>
    </w:p>
    <w:p w14:paraId="086F815E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>destination (String): Destination airport code.</w:t>
      </w:r>
    </w:p>
    <w:p w14:paraId="38C2AD72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departureTime</w:t>
      </w:r>
      <w:proofErr w:type="spellEnd"/>
      <w:r w:rsidRPr="007E65F6">
        <w:rPr>
          <w:b/>
          <w:bCs/>
        </w:rPr>
        <w:t xml:space="preserve"> (String): Scheduled departure time.</w:t>
      </w:r>
    </w:p>
    <w:p w14:paraId="1F84B988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loadedBags</w:t>
      </w:r>
      <w:proofErr w:type="spellEnd"/>
      <w:r w:rsidRPr="007E65F6">
        <w:rPr>
          <w:b/>
          <w:bCs/>
        </w:rPr>
        <w:t xml:space="preserve"> (List&lt;Bag&gt;): List of bags currently loaded onto the flight.</w:t>
      </w:r>
    </w:p>
    <w:p w14:paraId="41CE60BC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Methods:</w:t>
      </w:r>
    </w:p>
    <w:p w14:paraId="2561ED55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addBag</w:t>
      </w:r>
      <w:proofErr w:type="spellEnd"/>
      <w:r w:rsidRPr="007E65F6">
        <w:rPr>
          <w:b/>
          <w:bCs/>
        </w:rPr>
        <w:t>(Bag bag): Adds a bag to the flight's loaded bags. If the bag exceeds the weight limit or is already loaded, throw a custom exception.</w:t>
      </w:r>
    </w:p>
    <w:p w14:paraId="38DA91F9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removeBag</w:t>
      </w:r>
      <w:proofErr w:type="spellEnd"/>
      <w:r w:rsidRPr="007E65F6">
        <w:rPr>
          <w:b/>
          <w:bCs/>
        </w:rPr>
        <w:t>(Bag bag): Allows removing a bag if needed (e.g., for retrieval).</w:t>
      </w:r>
    </w:p>
    <w:p w14:paraId="341ECADC" w14:textId="77777777" w:rsidR="007E65F6" w:rsidRPr="007E65F6" w:rsidRDefault="007E65F6" w:rsidP="007E65F6">
      <w:pPr>
        <w:numPr>
          <w:ilvl w:val="0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AirportManager</w:t>
      </w:r>
      <w:proofErr w:type="spellEnd"/>
      <w:r w:rsidRPr="007E65F6">
        <w:rPr>
          <w:b/>
          <w:bCs/>
        </w:rPr>
        <w:t xml:space="preserve"> Class</w:t>
      </w:r>
    </w:p>
    <w:p w14:paraId="1C5925C0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Manages a collection of bags and flights, using HashMap&lt;Integer, Bag&gt; and HashMap&lt;Integer, Flight&gt;.</w:t>
      </w:r>
    </w:p>
    <w:p w14:paraId="230A09B3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Core Operations:</w:t>
      </w:r>
    </w:p>
    <w:p w14:paraId="5322CE6D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 xml:space="preserve">Check-in Bag: Check in a new bag. If the bag </w:t>
      </w:r>
      <w:proofErr w:type="spellStart"/>
      <w:r w:rsidRPr="007E65F6">
        <w:rPr>
          <w:b/>
          <w:bCs/>
        </w:rPr>
        <w:t>bagId</w:t>
      </w:r>
      <w:proofErr w:type="spellEnd"/>
      <w:r w:rsidRPr="007E65F6">
        <w:rPr>
          <w:b/>
          <w:bCs/>
        </w:rPr>
        <w:t xml:space="preserve"> already exists, throw a </w:t>
      </w:r>
      <w:proofErr w:type="spellStart"/>
      <w:r w:rsidRPr="007E65F6">
        <w:rPr>
          <w:b/>
          <w:bCs/>
        </w:rPr>
        <w:t>BagAlreadyCheckedInException</w:t>
      </w:r>
      <w:proofErr w:type="spellEnd"/>
      <w:r w:rsidRPr="007E65F6">
        <w:rPr>
          <w:b/>
          <w:bCs/>
        </w:rPr>
        <w:t>.</w:t>
      </w:r>
    </w:p>
    <w:p w14:paraId="7956007D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lastRenderedPageBreak/>
        <w:t xml:space="preserve">Load Bag onto Flight: Load a bag onto the appropriate flight by </w:t>
      </w:r>
      <w:proofErr w:type="spellStart"/>
      <w:r w:rsidRPr="007E65F6">
        <w:rPr>
          <w:b/>
          <w:bCs/>
        </w:rPr>
        <w:t>flightId</w:t>
      </w:r>
      <w:proofErr w:type="spellEnd"/>
      <w:r w:rsidRPr="007E65F6">
        <w:rPr>
          <w:b/>
          <w:bCs/>
        </w:rPr>
        <w:t xml:space="preserve">. If the flight is full or the bag is not checked in, throw an </w:t>
      </w:r>
      <w:proofErr w:type="spellStart"/>
      <w:r w:rsidRPr="007E65F6">
        <w:rPr>
          <w:b/>
          <w:bCs/>
        </w:rPr>
        <w:t>UnableToLoadBagException</w:t>
      </w:r>
      <w:proofErr w:type="spellEnd"/>
      <w:r w:rsidRPr="007E65F6">
        <w:rPr>
          <w:b/>
          <w:bCs/>
        </w:rPr>
        <w:t>.</w:t>
      </w:r>
    </w:p>
    <w:p w14:paraId="735DB3E4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 xml:space="preserve">Retrieve Bag: Allow a passenger to retrieve a checked-in bag. If the bag is not checked in or is already loaded onto a flight, throw a </w:t>
      </w:r>
      <w:proofErr w:type="spellStart"/>
      <w:r w:rsidRPr="007E65F6">
        <w:rPr>
          <w:b/>
          <w:bCs/>
        </w:rPr>
        <w:t>BagNotRetrievableException</w:t>
      </w:r>
      <w:proofErr w:type="spellEnd"/>
      <w:r w:rsidRPr="007E65F6">
        <w:rPr>
          <w:b/>
          <w:bCs/>
        </w:rPr>
        <w:t>.</w:t>
      </w:r>
    </w:p>
    <w:p w14:paraId="6CCB3506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r w:rsidRPr="007E65F6">
        <w:rPr>
          <w:b/>
          <w:bCs/>
        </w:rPr>
        <w:t>View Loaded Bags: Display all bags loaded on a particular flight.</w:t>
      </w:r>
    </w:p>
    <w:p w14:paraId="4ABE297B" w14:textId="77777777" w:rsidR="007E65F6" w:rsidRPr="007E65F6" w:rsidRDefault="007E65F6" w:rsidP="007E65F6">
      <w:pPr>
        <w:numPr>
          <w:ilvl w:val="0"/>
          <w:numId w:val="127"/>
        </w:numPr>
        <w:rPr>
          <w:b/>
          <w:bCs/>
        </w:rPr>
      </w:pPr>
      <w:r w:rsidRPr="007E65F6">
        <w:rPr>
          <w:b/>
          <w:bCs/>
        </w:rPr>
        <w:t>Custom Exception Handling</w:t>
      </w:r>
    </w:p>
    <w:p w14:paraId="7C4A28B9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Define custom exceptions:</w:t>
      </w:r>
    </w:p>
    <w:p w14:paraId="440947A1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BagAlreadyCheckedInException</w:t>
      </w:r>
      <w:proofErr w:type="spellEnd"/>
      <w:r w:rsidRPr="007E65F6">
        <w:rPr>
          <w:b/>
          <w:bCs/>
        </w:rPr>
        <w:t xml:space="preserve">: Thrown when trying to check in a bag with an existing </w:t>
      </w:r>
      <w:proofErr w:type="spellStart"/>
      <w:r w:rsidRPr="007E65F6">
        <w:rPr>
          <w:b/>
          <w:bCs/>
        </w:rPr>
        <w:t>bagId</w:t>
      </w:r>
      <w:proofErr w:type="spellEnd"/>
      <w:r w:rsidRPr="007E65F6">
        <w:rPr>
          <w:b/>
          <w:bCs/>
        </w:rPr>
        <w:t>.</w:t>
      </w:r>
    </w:p>
    <w:p w14:paraId="330DC03C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UnableToLoadBagException</w:t>
      </w:r>
      <w:proofErr w:type="spellEnd"/>
      <w:r w:rsidRPr="007E65F6">
        <w:rPr>
          <w:b/>
          <w:bCs/>
        </w:rPr>
        <w:t>: Thrown when a bag cannot be loaded onto a flight (e.g., if weight limits are exceeded).</w:t>
      </w:r>
    </w:p>
    <w:p w14:paraId="319481FC" w14:textId="77777777" w:rsidR="007E65F6" w:rsidRPr="007E65F6" w:rsidRDefault="007E65F6" w:rsidP="007E65F6">
      <w:pPr>
        <w:numPr>
          <w:ilvl w:val="2"/>
          <w:numId w:val="127"/>
        </w:numPr>
        <w:rPr>
          <w:b/>
          <w:bCs/>
        </w:rPr>
      </w:pPr>
      <w:proofErr w:type="spellStart"/>
      <w:r w:rsidRPr="007E65F6">
        <w:rPr>
          <w:b/>
          <w:bCs/>
        </w:rPr>
        <w:t>BagNotRetrievableException</w:t>
      </w:r>
      <w:proofErr w:type="spellEnd"/>
      <w:r w:rsidRPr="007E65F6">
        <w:rPr>
          <w:b/>
          <w:bCs/>
        </w:rPr>
        <w:t>: Thrown when attempting to retrieve a bag that’s already loaded or not checked in.</w:t>
      </w:r>
    </w:p>
    <w:p w14:paraId="294B5F43" w14:textId="77777777" w:rsidR="007E65F6" w:rsidRPr="007E65F6" w:rsidRDefault="007E65F6" w:rsidP="007E65F6">
      <w:pPr>
        <w:numPr>
          <w:ilvl w:val="0"/>
          <w:numId w:val="127"/>
        </w:numPr>
        <w:rPr>
          <w:b/>
          <w:bCs/>
        </w:rPr>
      </w:pPr>
      <w:r w:rsidRPr="007E65F6">
        <w:rPr>
          <w:b/>
          <w:bCs/>
        </w:rPr>
        <w:t>Multithreading</w:t>
      </w:r>
    </w:p>
    <w:p w14:paraId="4B926874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Implement separate Runnable classes for each core operation (</w:t>
      </w:r>
      <w:proofErr w:type="spellStart"/>
      <w:r w:rsidRPr="007E65F6">
        <w:rPr>
          <w:b/>
          <w:bCs/>
        </w:rPr>
        <w:t>CheckInBag</w:t>
      </w:r>
      <w:proofErr w:type="spellEnd"/>
      <w:r w:rsidRPr="007E65F6">
        <w:rPr>
          <w:b/>
          <w:bCs/>
        </w:rPr>
        <w:t xml:space="preserve">, </w:t>
      </w:r>
      <w:proofErr w:type="spellStart"/>
      <w:r w:rsidRPr="007E65F6">
        <w:rPr>
          <w:b/>
          <w:bCs/>
        </w:rPr>
        <w:t>LoadBag</w:t>
      </w:r>
      <w:proofErr w:type="spellEnd"/>
      <w:r w:rsidRPr="007E65F6">
        <w:rPr>
          <w:b/>
          <w:bCs/>
        </w:rPr>
        <w:t xml:space="preserve">, </w:t>
      </w:r>
      <w:proofErr w:type="spellStart"/>
      <w:r w:rsidRPr="007E65F6">
        <w:rPr>
          <w:b/>
          <w:bCs/>
        </w:rPr>
        <w:t>RetrieveBag</w:t>
      </w:r>
      <w:proofErr w:type="spellEnd"/>
      <w:r w:rsidRPr="007E65F6">
        <w:rPr>
          <w:b/>
          <w:bCs/>
        </w:rPr>
        <w:t xml:space="preserve">, </w:t>
      </w:r>
      <w:proofErr w:type="spellStart"/>
      <w:r w:rsidRPr="007E65F6">
        <w:rPr>
          <w:b/>
          <w:bCs/>
        </w:rPr>
        <w:t>ViewLoadedBags</w:t>
      </w:r>
      <w:proofErr w:type="spellEnd"/>
      <w:r w:rsidRPr="007E65F6">
        <w:rPr>
          <w:b/>
          <w:bCs/>
        </w:rPr>
        <w:t>).</w:t>
      </w:r>
    </w:p>
    <w:p w14:paraId="4ABDFF2F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Run each operation in its own thread. Use join() in the main thread to ensure completion of each operation before proceeding.</w:t>
      </w:r>
    </w:p>
    <w:p w14:paraId="75F38E21" w14:textId="77777777" w:rsidR="007E65F6" w:rsidRPr="007E65F6" w:rsidRDefault="007E65F6" w:rsidP="007E65F6">
      <w:pPr>
        <w:numPr>
          <w:ilvl w:val="0"/>
          <w:numId w:val="127"/>
        </w:numPr>
        <w:rPr>
          <w:b/>
          <w:bCs/>
        </w:rPr>
      </w:pPr>
      <w:r w:rsidRPr="007E65F6">
        <w:rPr>
          <w:b/>
          <w:bCs/>
        </w:rPr>
        <w:t>Synchronization</w:t>
      </w:r>
    </w:p>
    <w:p w14:paraId="1BA082F3" w14:textId="77777777" w:rsidR="007E65F6" w:rsidRPr="007E65F6" w:rsidRDefault="007E65F6" w:rsidP="007E65F6">
      <w:pPr>
        <w:numPr>
          <w:ilvl w:val="1"/>
          <w:numId w:val="127"/>
        </w:numPr>
        <w:rPr>
          <w:b/>
          <w:bCs/>
        </w:rPr>
      </w:pPr>
      <w:r w:rsidRPr="007E65F6">
        <w:rPr>
          <w:b/>
          <w:bCs/>
        </w:rPr>
        <w:t>Synchronize access to shared resources, especially the loading of bags onto flights and retrieval operations, to avoid conflicts.</w:t>
      </w:r>
    </w:p>
    <w:p w14:paraId="77CC5A99" w14:textId="77777777" w:rsidR="007E65F6" w:rsidRPr="007E65F6" w:rsidRDefault="007E65F6" w:rsidP="007E65F6">
      <w:pPr>
        <w:rPr>
          <w:b/>
          <w:bCs/>
        </w:rPr>
      </w:pPr>
      <w:r w:rsidRPr="007E65F6">
        <w:rPr>
          <w:b/>
          <w:bCs/>
        </w:rPr>
        <w:pict w14:anchorId="14CC0B7B">
          <v:rect id="_x0000_i1048" style="width:0;height:1.5pt" o:hralign="center" o:hrstd="t" o:hr="t" fillcolor="#a0a0a0" stroked="f"/>
        </w:pict>
      </w:r>
    </w:p>
    <w:p w14:paraId="75BC93DE" w14:textId="77777777" w:rsidR="007E65F6" w:rsidRPr="007E65F6" w:rsidRDefault="007E65F6" w:rsidP="007E65F6">
      <w:pPr>
        <w:rPr>
          <w:b/>
          <w:bCs/>
        </w:rPr>
      </w:pPr>
      <w:r w:rsidRPr="007E65F6">
        <w:rPr>
          <w:b/>
          <w:bCs/>
        </w:rPr>
        <w:t>Bonus Tasks:</w:t>
      </w:r>
    </w:p>
    <w:p w14:paraId="5E81A841" w14:textId="77777777" w:rsidR="007E65F6" w:rsidRPr="007E65F6" w:rsidRDefault="007E65F6" w:rsidP="007E65F6">
      <w:pPr>
        <w:numPr>
          <w:ilvl w:val="0"/>
          <w:numId w:val="128"/>
        </w:numPr>
        <w:rPr>
          <w:b/>
          <w:bCs/>
        </w:rPr>
      </w:pPr>
      <w:r w:rsidRPr="007E65F6">
        <w:rPr>
          <w:b/>
          <w:bCs/>
        </w:rPr>
        <w:t>Update Bag Weight: Allow updating the weight of a bag before it’s loaded onto a flight.</w:t>
      </w:r>
    </w:p>
    <w:p w14:paraId="2F20A227" w14:textId="77777777" w:rsidR="007E65F6" w:rsidRPr="007E65F6" w:rsidRDefault="007E65F6" w:rsidP="007E65F6">
      <w:pPr>
        <w:numPr>
          <w:ilvl w:val="0"/>
          <w:numId w:val="128"/>
        </w:numPr>
        <w:rPr>
          <w:b/>
          <w:bCs/>
        </w:rPr>
      </w:pPr>
      <w:r w:rsidRPr="007E65F6">
        <w:rPr>
          <w:b/>
          <w:bCs/>
        </w:rPr>
        <w:t>Search by Destination: Enable viewing all bags destined for a specific airport.</w:t>
      </w:r>
    </w:p>
    <w:p w14:paraId="11F97229" w14:textId="77777777" w:rsidR="007E65F6" w:rsidRPr="007E65F6" w:rsidRDefault="007E65F6" w:rsidP="007E65F6">
      <w:pPr>
        <w:numPr>
          <w:ilvl w:val="0"/>
          <w:numId w:val="128"/>
        </w:numPr>
        <w:rPr>
          <w:b/>
          <w:bCs/>
        </w:rPr>
      </w:pPr>
      <w:r w:rsidRPr="007E65F6">
        <w:rPr>
          <w:b/>
          <w:bCs/>
        </w:rPr>
        <w:t>Baggage Statistics: Maintain statistics on total weight per flight, number of bags handled per day, and most common destinations.</w:t>
      </w:r>
    </w:p>
    <w:p w14:paraId="3B044017" w14:textId="77777777" w:rsidR="00AF0BC8" w:rsidRPr="007E65F6" w:rsidRDefault="00AF0BC8" w:rsidP="007E65F6"/>
    <w:sectPr w:rsidR="00AF0BC8" w:rsidRPr="007E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3E94"/>
    <w:multiLevelType w:val="multilevel"/>
    <w:tmpl w:val="DB96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2D1F"/>
    <w:multiLevelType w:val="multilevel"/>
    <w:tmpl w:val="899A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2779C"/>
    <w:multiLevelType w:val="multilevel"/>
    <w:tmpl w:val="E644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35B22"/>
    <w:multiLevelType w:val="multilevel"/>
    <w:tmpl w:val="DCD0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A07BE"/>
    <w:multiLevelType w:val="multilevel"/>
    <w:tmpl w:val="6D54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D2D90"/>
    <w:multiLevelType w:val="multilevel"/>
    <w:tmpl w:val="50AE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55D60"/>
    <w:multiLevelType w:val="multilevel"/>
    <w:tmpl w:val="0FA6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31345"/>
    <w:multiLevelType w:val="multilevel"/>
    <w:tmpl w:val="ED8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763EE"/>
    <w:multiLevelType w:val="multilevel"/>
    <w:tmpl w:val="F610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574B05"/>
    <w:multiLevelType w:val="multilevel"/>
    <w:tmpl w:val="73AE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27632"/>
    <w:multiLevelType w:val="multilevel"/>
    <w:tmpl w:val="6E6C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47A33"/>
    <w:multiLevelType w:val="multilevel"/>
    <w:tmpl w:val="8EB6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184CD7"/>
    <w:multiLevelType w:val="multilevel"/>
    <w:tmpl w:val="3AFA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F72C5"/>
    <w:multiLevelType w:val="multilevel"/>
    <w:tmpl w:val="8D7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9F4BD2"/>
    <w:multiLevelType w:val="multilevel"/>
    <w:tmpl w:val="121E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D3284"/>
    <w:multiLevelType w:val="multilevel"/>
    <w:tmpl w:val="4638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D234B0"/>
    <w:multiLevelType w:val="multilevel"/>
    <w:tmpl w:val="0730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A60FD"/>
    <w:multiLevelType w:val="multilevel"/>
    <w:tmpl w:val="0FDE2C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E4CAA"/>
    <w:multiLevelType w:val="multilevel"/>
    <w:tmpl w:val="967E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7830E4"/>
    <w:multiLevelType w:val="multilevel"/>
    <w:tmpl w:val="C3A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7D5DA4"/>
    <w:multiLevelType w:val="multilevel"/>
    <w:tmpl w:val="729E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B94FB0"/>
    <w:multiLevelType w:val="multilevel"/>
    <w:tmpl w:val="9560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51ED2"/>
    <w:multiLevelType w:val="multilevel"/>
    <w:tmpl w:val="33BC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6A2B59"/>
    <w:multiLevelType w:val="multilevel"/>
    <w:tmpl w:val="72BE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33B0A"/>
    <w:multiLevelType w:val="multilevel"/>
    <w:tmpl w:val="6C6A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EA7131"/>
    <w:multiLevelType w:val="multilevel"/>
    <w:tmpl w:val="514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130D12"/>
    <w:multiLevelType w:val="multilevel"/>
    <w:tmpl w:val="549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6F6A19"/>
    <w:multiLevelType w:val="multilevel"/>
    <w:tmpl w:val="1640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9B55A5"/>
    <w:multiLevelType w:val="multilevel"/>
    <w:tmpl w:val="CC66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FE46F9"/>
    <w:multiLevelType w:val="multilevel"/>
    <w:tmpl w:val="00BC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525860"/>
    <w:multiLevelType w:val="multilevel"/>
    <w:tmpl w:val="397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86745"/>
    <w:multiLevelType w:val="multilevel"/>
    <w:tmpl w:val="0DA6E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6630B7"/>
    <w:multiLevelType w:val="multilevel"/>
    <w:tmpl w:val="3FD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C1515A"/>
    <w:multiLevelType w:val="multilevel"/>
    <w:tmpl w:val="73F2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8B7742"/>
    <w:multiLevelType w:val="multilevel"/>
    <w:tmpl w:val="F99C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A837E3"/>
    <w:multiLevelType w:val="multilevel"/>
    <w:tmpl w:val="829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F55026"/>
    <w:multiLevelType w:val="multilevel"/>
    <w:tmpl w:val="0BCE37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6A5C8C"/>
    <w:multiLevelType w:val="multilevel"/>
    <w:tmpl w:val="404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297E01"/>
    <w:multiLevelType w:val="multilevel"/>
    <w:tmpl w:val="84DA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5B6321"/>
    <w:multiLevelType w:val="multilevel"/>
    <w:tmpl w:val="53CE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224028"/>
    <w:multiLevelType w:val="multilevel"/>
    <w:tmpl w:val="D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903743"/>
    <w:multiLevelType w:val="multilevel"/>
    <w:tmpl w:val="AD92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773318"/>
    <w:multiLevelType w:val="multilevel"/>
    <w:tmpl w:val="987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811743"/>
    <w:multiLevelType w:val="multilevel"/>
    <w:tmpl w:val="2682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600444"/>
    <w:multiLevelType w:val="multilevel"/>
    <w:tmpl w:val="9D7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2469B2"/>
    <w:multiLevelType w:val="multilevel"/>
    <w:tmpl w:val="4B08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C01797"/>
    <w:multiLevelType w:val="multilevel"/>
    <w:tmpl w:val="5992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492D71"/>
    <w:multiLevelType w:val="multilevel"/>
    <w:tmpl w:val="0ACC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BF589A"/>
    <w:multiLevelType w:val="multilevel"/>
    <w:tmpl w:val="CF86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71C89"/>
    <w:multiLevelType w:val="multilevel"/>
    <w:tmpl w:val="D97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6371F6"/>
    <w:multiLevelType w:val="multilevel"/>
    <w:tmpl w:val="8FC0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AA6B54"/>
    <w:multiLevelType w:val="multilevel"/>
    <w:tmpl w:val="8A50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FC3C1E"/>
    <w:multiLevelType w:val="multilevel"/>
    <w:tmpl w:val="2F50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F92521"/>
    <w:multiLevelType w:val="multilevel"/>
    <w:tmpl w:val="4B16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295C2D"/>
    <w:multiLevelType w:val="multilevel"/>
    <w:tmpl w:val="D1C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462528"/>
    <w:multiLevelType w:val="multilevel"/>
    <w:tmpl w:val="5232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EA34DB"/>
    <w:multiLevelType w:val="multilevel"/>
    <w:tmpl w:val="C574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425765"/>
    <w:multiLevelType w:val="multilevel"/>
    <w:tmpl w:val="F3A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B8758D"/>
    <w:multiLevelType w:val="multilevel"/>
    <w:tmpl w:val="EC3E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72B8F"/>
    <w:multiLevelType w:val="multilevel"/>
    <w:tmpl w:val="7E22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4A7B5A"/>
    <w:multiLevelType w:val="multilevel"/>
    <w:tmpl w:val="F3E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3F047C"/>
    <w:multiLevelType w:val="multilevel"/>
    <w:tmpl w:val="79A8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3B821F6"/>
    <w:multiLevelType w:val="multilevel"/>
    <w:tmpl w:val="3408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2B63E2"/>
    <w:multiLevelType w:val="multilevel"/>
    <w:tmpl w:val="491C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341FDC"/>
    <w:multiLevelType w:val="multilevel"/>
    <w:tmpl w:val="D88E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705947"/>
    <w:multiLevelType w:val="multilevel"/>
    <w:tmpl w:val="A610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7A13B6C"/>
    <w:multiLevelType w:val="multilevel"/>
    <w:tmpl w:val="C066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7D32C96"/>
    <w:multiLevelType w:val="multilevel"/>
    <w:tmpl w:val="7F5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511D95"/>
    <w:multiLevelType w:val="multilevel"/>
    <w:tmpl w:val="166E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AC7E7D"/>
    <w:multiLevelType w:val="multilevel"/>
    <w:tmpl w:val="BA2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2051F8"/>
    <w:multiLevelType w:val="multilevel"/>
    <w:tmpl w:val="C542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A549E3"/>
    <w:multiLevelType w:val="multilevel"/>
    <w:tmpl w:val="96F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B67C3A"/>
    <w:multiLevelType w:val="multilevel"/>
    <w:tmpl w:val="3F06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C36FED"/>
    <w:multiLevelType w:val="multilevel"/>
    <w:tmpl w:val="4D1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C2302B"/>
    <w:multiLevelType w:val="multilevel"/>
    <w:tmpl w:val="3BD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6F6EFE"/>
    <w:multiLevelType w:val="multilevel"/>
    <w:tmpl w:val="89A0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F63CF4"/>
    <w:multiLevelType w:val="multilevel"/>
    <w:tmpl w:val="2E1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35207B"/>
    <w:multiLevelType w:val="multilevel"/>
    <w:tmpl w:val="8DB0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7C47F1"/>
    <w:multiLevelType w:val="multilevel"/>
    <w:tmpl w:val="51EA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3B22C91"/>
    <w:multiLevelType w:val="multilevel"/>
    <w:tmpl w:val="023C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6B490F"/>
    <w:multiLevelType w:val="multilevel"/>
    <w:tmpl w:val="2A96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253603"/>
    <w:multiLevelType w:val="multilevel"/>
    <w:tmpl w:val="AE48B6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024340"/>
    <w:multiLevelType w:val="multilevel"/>
    <w:tmpl w:val="4474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82705ED"/>
    <w:multiLevelType w:val="multilevel"/>
    <w:tmpl w:val="F63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A046C8"/>
    <w:multiLevelType w:val="multilevel"/>
    <w:tmpl w:val="363C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96A12A3"/>
    <w:multiLevelType w:val="multilevel"/>
    <w:tmpl w:val="6A28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BB1C71"/>
    <w:multiLevelType w:val="multilevel"/>
    <w:tmpl w:val="96E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BE4C2A"/>
    <w:multiLevelType w:val="multilevel"/>
    <w:tmpl w:val="6D8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5610F5"/>
    <w:multiLevelType w:val="multilevel"/>
    <w:tmpl w:val="5D6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CD82058"/>
    <w:multiLevelType w:val="multilevel"/>
    <w:tmpl w:val="FE3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7C2488"/>
    <w:multiLevelType w:val="multilevel"/>
    <w:tmpl w:val="78E6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2C07C0"/>
    <w:multiLevelType w:val="multilevel"/>
    <w:tmpl w:val="10C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B15260"/>
    <w:multiLevelType w:val="multilevel"/>
    <w:tmpl w:val="FAC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FA294A"/>
    <w:multiLevelType w:val="multilevel"/>
    <w:tmpl w:val="7394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761A2B"/>
    <w:multiLevelType w:val="multilevel"/>
    <w:tmpl w:val="39E2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1B3F81"/>
    <w:multiLevelType w:val="multilevel"/>
    <w:tmpl w:val="02BA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C257BA"/>
    <w:multiLevelType w:val="multilevel"/>
    <w:tmpl w:val="6F5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C67E41"/>
    <w:multiLevelType w:val="multilevel"/>
    <w:tmpl w:val="AA96B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3D417B0"/>
    <w:multiLevelType w:val="multilevel"/>
    <w:tmpl w:val="E7E2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531E09"/>
    <w:multiLevelType w:val="multilevel"/>
    <w:tmpl w:val="DFFA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4945724"/>
    <w:multiLevelType w:val="multilevel"/>
    <w:tmpl w:val="7ED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F308D4"/>
    <w:multiLevelType w:val="multilevel"/>
    <w:tmpl w:val="BF84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B81785"/>
    <w:multiLevelType w:val="multilevel"/>
    <w:tmpl w:val="0AD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D42DD4"/>
    <w:multiLevelType w:val="multilevel"/>
    <w:tmpl w:val="9ED2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F978BC"/>
    <w:multiLevelType w:val="multilevel"/>
    <w:tmpl w:val="3072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8D324D9"/>
    <w:multiLevelType w:val="multilevel"/>
    <w:tmpl w:val="BAE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CA3D01"/>
    <w:multiLevelType w:val="multilevel"/>
    <w:tmpl w:val="2A5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A9459B"/>
    <w:multiLevelType w:val="multilevel"/>
    <w:tmpl w:val="385C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3E7E16"/>
    <w:multiLevelType w:val="multilevel"/>
    <w:tmpl w:val="F19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FCB1478"/>
    <w:multiLevelType w:val="multilevel"/>
    <w:tmpl w:val="F60E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AB0EBB"/>
    <w:multiLevelType w:val="multilevel"/>
    <w:tmpl w:val="AF7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B6437C"/>
    <w:multiLevelType w:val="multilevel"/>
    <w:tmpl w:val="6D2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69276B"/>
    <w:multiLevelType w:val="multilevel"/>
    <w:tmpl w:val="E59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965551"/>
    <w:multiLevelType w:val="multilevel"/>
    <w:tmpl w:val="B650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E851DC"/>
    <w:multiLevelType w:val="multilevel"/>
    <w:tmpl w:val="7CA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9F7D7E"/>
    <w:multiLevelType w:val="multilevel"/>
    <w:tmpl w:val="440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1120E0"/>
    <w:multiLevelType w:val="multilevel"/>
    <w:tmpl w:val="D3E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695A5E"/>
    <w:multiLevelType w:val="multilevel"/>
    <w:tmpl w:val="2C2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BF30BD"/>
    <w:multiLevelType w:val="multilevel"/>
    <w:tmpl w:val="E72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E41B1D"/>
    <w:multiLevelType w:val="multilevel"/>
    <w:tmpl w:val="D26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FA688D"/>
    <w:multiLevelType w:val="multilevel"/>
    <w:tmpl w:val="70B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5311F1"/>
    <w:multiLevelType w:val="multilevel"/>
    <w:tmpl w:val="EC9E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A747DB6"/>
    <w:multiLevelType w:val="multilevel"/>
    <w:tmpl w:val="052268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C933E1"/>
    <w:multiLevelType w:val="multilevel"/>
    <w:tmpl w:val="1DC8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4D5911"/>
    <w:multiLevelType w:val="multilevel"/>
    <w:tmpl w:val="78F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493D16"/>
    <w:multiLevelType w:val="multilevel"/>
    <w:tmpl w:val="6B0A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C1266B"/>
    <w:multiLevelType w:val="multilevel"/>
    <w:tmpl w:val="0FA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CD758A"/>
    <w:multiLevelType w:val="multilevel"/>
    <w:tmpl w:val="E5FC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305165">
    <w:abstractNumId w:val="51"/>
  </w:num>
  <w:num w:numId="2" w16cid:durableId="2084526217">
    <w:abstractNumId w:val="61"/>
  </w:num>
  <w:num w:numId="3" w16cid:durableId="2038309518">
    <w:abstractNumId w:val="126"/>
  </w:num>
  <w:num w:numId="4" w16cid:durableId="23749452">
    <w:abstractNumId w:val="77"/>
  </w:num>
  <w:num w:numId="5" w16cid:durableId="839277829">
    <w:abstractNumId w:val="26"/>
  </w:num>
  <w:num w:numId="6" w16cid:durableId="946501095">
    <w:abstractNumId w:val="68"/>
  </w:num>
  <w:num w:numId="7" w16cid:durableId="1078401869">
    <w:abstractNumId w:val="0"/>
  </w:num>
  <w:num w:numId="8" w16cid:durableId="508106752">
    <w:abstractNumId w:val="2"/>
  </w:num>
  <w:num w:numId="9" w16cid:durableId="1614053197">
    <w:abstractNumId w:val="105"/>
  </w:num>
  <w:num w:numId="10" w16cid:durableId="1607885202">
    <w:abstractNumId w:val="6"/>
  </w:num>
  <w:num w:numId="11" w16cid:durableId="278148618">
    <w:abstractNumId w:val="96"/>
  </w:num>
  <w:num w:numId="12" w16cid:durableId="2045205318">
    <w:abstractNumId w:val="40"/>
  </w:num>
  <w:num w:numId="13" w16cid:durableId="1447433248">
    <w:abstractNumId w:val="100"/>
  </w:num>
  <w:num w:numId="14" w16cid:durableId="1515075514">
    <w:abstractNumId w:val="124"/>
  </w:num>
  <w:num w:numId="15" w16cid:durableId="1937396287">
    <w:abstractNumId w:val="24"/>
  </w:num>
  <w:num w:numId="16" w16cid:durableId="1911234706">
    <w:abstractNumId w:val="125"/>
  </w:num>
  <w:num w:numId="17" w16cid:durableId="1832594680">
    <w:abstractNumId w:val="33"/>
  </w:num>
  <w:num w:numId="18" w16cid:durableId="144704751">
    <w:abstractNumId w:val="47"/>
  </w:num>
  <w:num w:numId="19" w16cid:durableId="301006852">
    <w:abstractNumId w:val="114"/>
  </w:num>
  <w:num w:numId="20" w16cid:durableId="300155954">
    <w:abstractNumId w:val="63"/>
  </w:num>
  <w:num w:numId="21" w16cid:durableId="968510240">
    <w:abstractNumId w:val="13"/>
  </w:num>
  <w:num w:numId="22" w16cid:durableId="1078551562">
    <w:abstractNumId w:val="70"/>
  </w:num>
  <w:num w:numId="23" w16cid:durableId="1199587147">
    <w:abstractNumId w:val="7"/>
  </w:num>
  <w:num w:numId="24" w16cid:durableId="1871647436">
    <w:abstractNumId w:val="116"/>
  </w:num>
  <w:num w:numId="25" w16cid:durableId="1711418326">
    <w:abstractNumId w:val="74"/>
  </w:num>
  <w:num w:numId="26" w16cid:durableId="202405466">
    <w:abstractNumId w:val="4"/>
  </w:num>
  <w:num w:numId="27" w16cid:durableId="198782332">
    <w:abstractNumId w:val="22"/>
  </w:num>
  <w:num w:numId="28" w16cid:durableId="1456673598">
    <w:abstractNumId w:val="44"/>
  </w:num>
  <w:num w:numId="29" w16cid:durableId="88622291">
    <w:abstractNumId w:val="82"/>
  </w:num>
  <w:num w:numId="30" w16cid:durableId="1657415131">
    <w:abstractNumId w:val="19"/>
  </w:num>
  <w:num w:numId="31" w16cid:durableId="447742458">
    <w:abstractNumId w:val="119"/>
  </w:num>
  <w:num w:numId="32" w16cid:durableId="1865511055">
    <w:abstractNumId w:val="3"/>
  </w:num>
  <w:num w:numId="33" w16cid:durableId="1212614278">
    <w:abstractNumId w:val="110"/>
  </w:num>
  <w:num w:numId="34" w16cid:durableId="1318194198">
    <w:abstractNumId w:val="111"/>
  </w:num>
  <w:num w:numId="35" w16cid:durableId="1771969802">
    <w:abstractNumId w:val="18"/>
  </w:num>
  <w:num w:numId="36" w16cid:durableId="179124219">
    <w:abstractNumId w:val="42"/>
  </w:num>
  <w:num w:numId="37" w16cid:durableId="812794171">
    <w:abstractNumId w:val="91"/>
  </w:num>
  <w:num w:numId="38" w16cid:durableId="1215582231">
    <w:abstractNumId w:val="65"/>
  </w:num>
  <w:num w:numId="39" w16cid:durableId="1997949641">
    <w:abstractNumId w:val="64"/>
  </w:num>
  <w:num w:numId="40" w16cid:durableId="808087287">
    <w:abstractNumId w:val="49"/>
  </w:num>
  <w:num w:numId="41" w16cid:durableId="414864496">
    <w:abstractNumId w:val="104"/>
  </w:num>
  <w:num w:numId="42" w16cid:durableId="1520661967">
    <w:abstractNumId w:val="14"/>
  </w:num>
  <w:num w:numId="43" w16cid:durableId="1214199571">
    <w:abstractNumId w:val="76"/>
  </w:num>
  <w:num w:numId="44" w16cid:durableId="194009093">
    <w:abstractNumId w:val="53"/>
  </w:num>
  <w:num w:numId="45" w16cid:durableId="1006640492">
    <w:abstractNumId w:val="120"/>
  </w:num>
  <w:num w:numId="46" w16cid:durableId="1898079054">
    <w:abstractNumId w:val="115"/>
  </w:num>
  <w:num w:numId="47" w16cid:durableId="1220901005">
    <w:abstractNumId w:val="88"/>
  </w:num>
  <w:num w:numId="48" w16cid:durableId="1147239275">
    <w:abstractNumId w:val="12"/>
  </w:num>
  <w:num w:numId="49" w16cid:durableId="76027451">
    <w:abstractNumId w:val="10"/>
  </w:num>
  <w:num w:numId="50" w16cid:durableId="23289233">
    <w:abstractNumId w:val="52"/>
  </w:num>
  <w:num w:numId="51" w16cid:durableId="1462260185">
    <w:abstractNumId w:val="93"/>
  </w:num>
  <w:num w:numId="52" w16cid:durableId="1352102934">
    <w:abstractNumId w:val="43"/>
  </w:num>
  <w:num w:numId="53" w16cid:durableId="1912807549">
    <w:abstractNumId w:val="23"/>
  </w:num>
  <w:num w:numId="54" w16cid:durableId="1821726912">
    <w:abstractNumId w:val="1"/>
  </w:num>
  <w:num w:numId="55" w16cid:durableId="1160578738">
    <w:abstractNumId w:val="60"/>
  </w:num>
  <w:num w:numId="56" w16cid:durableId="1528064502">
    <w:abstractNumId w:val="8"/>
  </w:num>
  <w:num w:numId="57" w16cid:durableId="1245846925">
    <w:abstractNumId w:val="118"/>
  </w:num>
  <w:num w:numId="58" w16cid:durableId="2049597097">
    <w:abstractNumId w:val="78"/>
  </w:num>
  <w:num w:numId="59" w16cid:durableId="746730079">
    <w:abstractNumId w:val="32"/>
  </w:num>
  <w:num w:numId="60" w16cid:durableId="2128963518">
    <w:abstractNumId w:val="21"/>
  </w:num>
  <w:num w:numId="61" w16cid:durableId="856313117">
    <w:abstractNumId w:val="87"/>
  </w:num>
  <w:num w:numId="62" w16cid:durableId="2071151887">
    <w:abstractNumId w:val="27"/>
  </w:num>
  <w:num w:numId="63" w16cid:durableId="751894917">
    <w:abstractNumId w:val="113"/>
  </w:num>
  <w:num w:numId="64" w16cid:durableId="1286960967">
    <w:abstractNumId w:val="5"/>
  </w:num>
  <w:num w:numId="65" w16cid:durableId="2002150057">
    <w:abstractNumId w:val="62"/>
  </w:num>
  <w:num w:numId="66" w16cid:durableId="1127771335">
    <w:abstractNumId w:val="30"/>
  </w:num>
  <w:num w:numId="67" w16cid:durableId="552931257">
    <w:abstractNumId w:val="11"/>
  </w:num>
  <w:num w:numId="68" w16cid:durableId="579993718">
    <w:abstractNumId w:val="72"/>
  </w:num>
  <w:num w:numId="69" w16cid:durableId="1915628301">
    <w:abstractNumId w:val="108"/>
  </w:num>
  <w:num w:numId="70" w16cid:durableId="974991838">
    <w:abstractNumId w:val="69"/>
  </w:num>
  <w:num w:numId="71" w16cid:durableId="494495354">
    <w:abstractNumId w:val="57"/>
  </w:num>
  <w:num w:numId="72" w16cid:durableId="1329594372">
    <w:abstractNumId w:val="127"/>
  </w:num>
  <w:num w:numId="73" w16cid:durableId="1649822541">
    <w:abstractNumId w:val="59"/>
  </w:num>
  <w:num w:numId="74" w16cid:durableId="143548359">
    <w:abstractNumId w:val="25"/>
  </w:num>
  <w:num w:numId="75" w16cid:durableId="503087095">
    <w:abstractNumId w:val="9"/>
  </w:num>
  <w:num w:numId="76" w16cid:durableId="1496795583">
    <w:abstractNumId w:val="84"/>
  </w:num>
  <w:num w:numId="77" w16cid:durableId="119417941">
    <w:abstractNumId w:val="101"/>
  </w:num>
  <w:num w:numId="78" w16cid:durableId="1248928791">
    <w:abstractNumId w:val="85"/>
  </w:num>
  <w:num w:numId="79" w16cid:durableId="1982541016">
    <w:abstractNumId w:val="48"/>
  </w:num>
  <w:num w:numId="80" w16cid:durableId="2040549223">
    <w:abstractNumId w:val="123"/>
  </w:num>
  <w:num w:numId="81" w16cid:durableId="1669747175">
    <w:abstractNumId w:val="86"/>
  </w:num>
  <w:num w:numId="82" w16cid:durableId="506679780">
    <w:abstractNumId w:val="58"/>
  </w:num>
  <w:num w:numId="83" w16cid:durableId="1484588387">
    <w:abstractNumId w:val="95"/>
  </w:num>
  <w:num w:numId="84" w16cid:durableId="104153093">
    <w:abstractNumId w:val="99"/>
  </w:num>
  <w:num w:numId="85" w16cid:durableId="1449155299">
    <w:abstractNumId w:val="55"/>
  </w:num>
  <w:num w:numId="86" w16cid:durableId="78018164">
    <w:abstractNumId w:val="92"/>
  </w:num>
  <w:num w:numId="87" w16cid:durableId="851601382">
    <w:abstractNumId w:val="16"/>
  </w:num>
  <w:num w:numId="88" w16cid:durableId="1254823162">
    <w:abstractNumId w:val="80"/>
  </w:num>
  <w:num w:numId="89" w16cid:durableId="751050411">
    <w:abstractNumId w:val="94"/>
  </w:num>
  <w:num w:numId="90" w16cid:durableId="212275161">
    <w:abstractNumId w:val="73"/>
  </w:num>
  <w:num w:numId="91" w16cid:durableId="2444368">
    <w:abstractNumId w:val="56"/>
  </w:num>
  <w:num w:numId="92" w16cid:durableId="568537153">
    <w:abstractNumId w:val="66"/>
  </w:num>
  <w:num w:numId="93" w16cid:durableId="1181436386">
    <w:abstractNumId w:val="102"/>
  </w:num>
  <w:num w:numId="94" w16cid:durableId="1873877441">
    <w:abstractNumId w:val="89"/>
  </w:num>
  <w:num w:numId="95" w16cid:durableId="150952931">
    <w:abstractNumId w:val="39"/>
  </w:num>
  <w:num w:numId="96" w16cid:durableId="1458373275">
    <w:abstractNumId w:val="97"/>
  </w:num>
  <w:num w:numId="97" w16cid:durableId="1472091756">
    <w:abstractNumId w:val="31"/>
  </w:num>
  <w:num w:numId="98" w16cid:durableId="1070738294">
    <w:abstractNumId w:val="36"/>
  </w:num>
  <w:num w:numId="99" w16cid:durableId="21131952">
    <w:abstractNumId w:val="34"/>
  </w:num>
  <w:num w:numId="100" w16cid:durableId="705066255">
    <w:abstractNumId w:val="29"/>
  </w:num>
  <w:num w:numId="101" w16cid:durableId="1537740036">
    <w:abstractNumId w:val="17"/>
  </w:num>
  <w:num w:numId="102" w16cid:durableId="1029916404">
    <w:abstractNumId w:val="122"/>
  </w:num>
  <w:num w:numId="103" w16cid:durableId="838427571">
    <w:abstractNumId w:val="81"/>
  </w:num>
  <w:num w:numId="104" w16cid:durableId="589968058">
    <w:abstractNumId w:val="20"/>
  </w:num>
  <w:num w:numId="105" w16cid:durableId="2063861962">
    <w:abstractNumId w:val="79"/>
  </w:num>
  <w:num w:numId="106" w16cid:durableId="2135325196">
    <w:abstractNumId w:val="109"/>
  </w:num>
  <w:num w:numId="107" w16cid:durableId="803620643">
    <w:abstractNumId w:val="107"/>
  </w:num>
  <w:num w:numId="108" w16cid:durableId="1639069501">
    <w:abstractNumId w:val="46"/>
  </w:num>
  <w:num w:numId="109" w16cid:durableId="1889104892">
    <w:abstractNumId w:val="106"/>
  </w:num>
  <w:num w:numId="110" w16cid:durableId="1257788713">
    <w:abstractNumId w:val="83"/>
  </w:num>
  <w:num w:numId="111" w16cid:durableId="902716192">
    <w:abstractNumId w:val="75"/>
  </w:num>
  <w:num w:numId="112" w16cid:durableId="407071196">
    <w:abstractNumId w:val="28"/>
  </w:num>
  <w:num w:numId="113" w16cid:durableId="1905753553">
    <w:abstractNumId w:val="117"/>
  </w:num>
  <w:num w:numId="114" w16cid:durableId="845749343">
    <w:abstractNumId w:val="98"/>
  </w:num>
  <w:num w:numId="115" w16cid:durableId="854464982">
    <w:abstractNumId w:val="35"/>
  </w:num>
  <w:num w:numId="116" w16cid:durableId="985546941">
    <w:abstractNumId w:val="103"/>
  </w:num>
  <w:num w:numId="117" w16cid:durableId="1984305859">
    <w:abstractNumId w:val="54"/>
  </w:num>
  <w:num w:numId="118" w16cid:durableId="1805124420">
    <w:abstractNumId w:val="90"/>
  </w:num>
  <w:num w:numId="119" w16cid:durableId="2031905708">
    <w:abstractNumId w:val="37"/>
  </w:num>
  <w:num w:numId="120" w16cid:durableId="455100795">
    <w:abstractNumId w:val="112"/>
  </w:num>
  <w:num w:numId="121" w16cid:durableId="787310608">
    <w:abstractNumId w:val="50"/>
  </w:num>
  <w:num w:numId="122" w16cid:durableId="38826173">
    <w:abstractNumId w:val="41"/>
  </w:num>
  <w:num w:numId="123" w16cid:durableId="2065371501">
    <w:abstractNumId w:val="67"/>
  </w:num>
  <w:num w:numId="124" w16cid:durableId="1427532088">
    <w:abstractNumId w:val="38"/>
  </w:num>
  <w:num w:numId="125" w16cid:durableId="1715540667">
    <w:abstractNumId w:val="121"/>
  </w:num>
  <w:num w:numId="126" w16cid:durableId="1833178015">
    <w:abstractNumId w:val="71"/>
  </w:num>
  <w:num w:numId="127" w16cid:durableId="2083596233">
    <w:abstractNumId w:val="45"/>
  </w:num>
  <w:num w:numId="128" w16cid:durableId="8116026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C2"/>
    <w:rsid w:val="00071181"/>
    <w:rsid w:val="00082B54"/>
    <w:rsid w:val="000932FB"/>
    <w:rsid w:val="000B0E77"/>
    <w:rsid w:val="000E7011"/>
    <w:rsid w:val="0015353E"/>
    <w:rsid w:val="001F3768"/>
    <w:rsid w:val="002524B0"/>
    <w:rsid w:val="002E6061"/>
    <w:rsid w:val="002F5426"/>
    <w:rsid w:val="00323464"/>
    <w:rsid w:val="0041632C"/>
    <w:rsid w:val="0041747E"/>
    <w:rsid w:val="004954AE"/>
    <w:rsid w:val="004B27F6"/>
    <w:rsid w:val="004D00FF"/>
    <w:rsid w:val="004E5886"/>
    <w:rsid w:val="004F03A0"/>
    <w:rsid w:val="005018AE"/>
    <w:rsid w:val="0058099E"/>
    <w:rsid w:val="005B04E8"/>
    <w:rsid w:val="006109D7"/>
    <w:rsid w:val="00656A97"/>
    <w:rsid w:val="006657DC"/>
    <w:rsid w:val="006760CF"/>
    <w:rsid w:val="006C177A"/>
    <w:rsid w:val="006E45D4"/>
    <w:rsid w:val="00745C30"/>
    <w:rsid w:val="007E4EF9"/>
    <w:rsid w:val="007E5E9B"/>
    <w:rsid w:val="007E65F6"/>
    <w:rsid w:val="008B2F70"/>
    <w:rsid w:val="00913E56"/>
    <w:rsid w:val="009831EB"/>
    <w:rsid w:val="009942A4"/>
    <w:rsid w:val="009C0628"/>
    <w:rsid w:val="009C5E8A"/>
    <w:rsid w:val="00A01868"/>
    <w:rsid w:val="00A53A8E"/>
    <w:rsid w:val="00A705C0"/>
    <w:rsid w:val="00A863BC"/>
    <w:rsid w:val="00AD4A87"/>
    <w:rsid w:val="00AF0BC8"/>
    <w:rsid w:val="00B23FFB"/>
    <w:rsid w:val="00B37C4E"/>
    <w:rsid w:val="00B43411"/>
    <w:rsid w:val="00B53063"/>
    <w:rsid w:val="00B77057"/>
    <w:rsid w:val="00B85141"/>
    <w:rsid w:val="00BA6848"/>
    <w:rsid w:val="00BD42F0"/>
    <w:rsid w:val="00BF565C"/>
    <w:rsid w:val="00C019FE"/>
    <w:rsid w:val="00C029C3"/>
    <w:rsid w:val="00C136F3"/>
    <w:rsid w:val="00D01F3D"/>
    <w:rsid w:val="00D36300"/>
    <w:rsid w:val="00D44917"/>
    <w:rsid w:val="00D449D1"/>
    <w:rsid w:val="00D46FC6"/>
    <w:rsid w:val="00D73A2E"/>
    <w:rsid w:val="00DF1186"/>
    <w:rsid w:val="00E51017"/>
    <w:rsid w:val="00EF4653"/>
    <w:rsid w:val="00F61565"/>
    <w:rsid w:val="00FA52A5"/>
    <w:rsid w:val="00FB5BC2"/>
    <w:rsid w:val="00F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EE2C"/>
  <w15:chartTrackingRefBased/>
  <w15:docId w15:val="{4E6F164C-7C52-4E83-A7E9-4B9E79CC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1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S</dc:creator>
  <cp:keywords/>
  <dc:description/>
  <cp:lastModifiedBy>Sreekanth S</cp:lastModifiedBy>
  <cp:revision>40</cp:revision>
  <dcterms:created xsi:type="dcterms:W3CDTF">2024-08-29T08:44:00Z</dcterms:created>
  <dcterms:modified xsi:type="dcterms:W3CDTF">2024-11-06T06:05:00Z</dcterms:modified>
</cp:coreProperties>
</file>