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045" w:rsidRPr="009A4045" w:rsidRDefault="009A4045" w:rsidP="009A4045">
      <w:pPr>
        <w:shd w:val="clear" w:color="auto" w:fill="1A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</w:pP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import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os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import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sqlite3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import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tkinter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as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tk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from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datetime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import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datetime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from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tkinter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import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ttk, messagebox, simpledialog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import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win32api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import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win32print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from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PIL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import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Image, ImageTk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from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reportlab.lib.pagesizes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import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letter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from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reportlab.lib.utils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import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ImageReader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from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reportlab.pdfgen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import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canvas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def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criar_entry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frame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label_text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row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label = ttk.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Label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frame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label_text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label.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grid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row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row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column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sticky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"e"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entry = ttk.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Entry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frame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entry.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grid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row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row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column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sticky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"ew"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return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entry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def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selecionar_impressora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impressoras = [printer[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2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]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for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printer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in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          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win32print.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EnumPrinters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(win32print.PRINTER_ENUM_LOCAL | win32print.PRINTER_ENUM_CONNECTIONS)]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impressora_selecionada = simpledialog.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askstring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"Selecionar Impressora"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"Escolha uma impressora:"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                                   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initialvalue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=impressoras[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return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impressora_selecionada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def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obter_impressoras_instaladas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try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import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win32print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return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win32print.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EnumPrinters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(win32print.PRINTER_ENUM_LOCAL,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except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ImportError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messagebox.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showerror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"Erro"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"Módulo win32print não encontrado."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return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[]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class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GerenciadorOrdensServico: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def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__init__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.index_selecionado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.label_info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.label_background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.listbox_pdfs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.listbox_ordens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.combobox_status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.entry_defeito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.entry_numero_serie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.entry_modelo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.entry_marca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.entry_email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.entry_endereco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.entry_telefone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.entry_cpf_cnpj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lastRenderedPageBreak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.entry_nome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.entry_data_final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.entry_data_inicio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.background_label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.background_photo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.logo_photo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.background_image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.logo_label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.logo_image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.entry_relatorio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.img_logo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.conn = sqlite3.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connect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'ordens_servico.db'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.cursor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.conn.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cursor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criar_tabela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.window = 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Tk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.window.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title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"Gerenciador de Ordens de Serviço"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cor_azul_claro =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"#ADD8E6"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"#D3D3D3"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"#90EE90"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Configurar cor de fundo principal</w:t>
      </w:r>
      <w:r w:rsidRPr="009A404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.window.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configure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bg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=cor_azul_claro)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Carregar imagens</w:t>
      </w:r>
      <w:r w:rsidRPr="009A404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.logo_path =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"logo.png"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.background_path =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"background.png"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Carregar o logo</w:t>
      </w:r>
      <w:r w:rsidRPr="009A404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carregar_logotipo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Configurar imagem de fundo</w:t>
      </w:r>
      <w:r w:rsidRPr="009A404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configurar_imagem_de_fundo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Informações sobre o programa</w:t>
      </w:r>
      <w:r w:rsidRPr="009A404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.versao =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"1.1"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.data_criacao =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"18/06/2024"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.nome_criador =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"John Patrick"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.telefone_criador =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"(62) 9-9814-5605"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.email_criador =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"tecboxon@gmail.com"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.logo_path =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"logo.png"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.background_path =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"background.jpg"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setup_gui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carregar_logotipo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configurar_imagem_de_fundo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atualizar_informacoes_programa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atualizar_listagem_ordens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atualizar_listagem_pdfs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.window.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mainloop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def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criar_tabela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.cursor.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execute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'''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CREATE TABLE IF NOT EXISTS ordens_servico 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 xml:space="preserve">id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INTEGER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 PRIMARY KEY,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 xml:space="preserve">nome_cliente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 NOT NULL,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 xml:space="preserve">cpf_cnpj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 NOT NULL,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lastRenderedPageBreak/>
        <w:t xml:space="preserve">               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 xml:space="preserve">telefone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,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 xml:space="preserve">endereco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,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 xml:space="preserve">email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,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 xml:space="preserve">marca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,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 xml:space="preserve">modelo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,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 xml:space="preserve">numero_serie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,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 xml:space="preserve">defeito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,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 xml:space="preserve">relatorio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,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 xml:space="preserve">data_inicio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,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 xml:space="preserve">data_final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,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 xml:space="preserve">status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,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 xml:space="preserve">data_criacao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)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'''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.conn.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commit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def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setup_gui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frame_cliente = ttk.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LabelFrame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.window,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"Dados do Cliente"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frame_cliente.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grid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row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column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sticky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"ew"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.entry_nome =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criar_entry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(frame_cliente,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"Nome:"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.entry_cpf_cnpj =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criar_entry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(frame_cliente,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"CPF/CNPJ:"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.entry_telefone =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criar_entry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(frame_cliente,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"Telefone:"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2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.entry_endereco =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criar_entry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(frame_cliente,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"Endereço:"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3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.entry_email =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criar_entry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(frame_cliente,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"E-mail:"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4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frame_equipamento = ttk.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LabelFrame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.window,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"Dados do Equipamento"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frame_equipamento.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grid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row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column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sticky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"ew"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.entry_marca =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criar_entry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(frame_equipamento,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"Marca:"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.entry_modelo =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criar_entry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(frame_equipamento,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"Modelo:"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.entry_numero_serie =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criar_entry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(frame_equipamento,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"Número de Série:"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2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.entry_defeito =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criar_entry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(frame_equipamento,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"Defeito:"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3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.entry_defeito =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criar_entry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(frame_equipamento,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"relatorio:"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4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.entry_defeito =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criar_entry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(frame_equipamento,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"data inicio:"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.entry_defeito =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criar_entry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(frame_equipamento,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"data final:"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6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frame_botoes = ttk.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Frame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.window)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frame_botoes.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grid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row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2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column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sticky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"ew"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.combobox_status = ttk.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Combobox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(frame_botoes,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values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"Aberta"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"Em Andamento"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"Concluída"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"Cancelada"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],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                           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state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"readonly"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.combobox_status.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"Aberta"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.combobox_status.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pack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side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=tk.LEFT,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btn_cadastrar = ttk.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Button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(frame_botoes,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"Cadastrar"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lastRenderedPageBreak/>
        <w:t>command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.cadastrar_ordem)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btn_cadastrar.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pack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side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=tk.LEFT,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btn_editar = ttk.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Button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(frame_botoes,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"Editar"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command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.editar_ordem)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btn_editar.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pack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side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=tk.LEFT,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btn_excluir = ttk.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Button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(frame_botoes,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"Excluir"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command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.excluir_ordem)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btn_excluir.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pack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side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=tk.LEFT,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btn_gerar_pdf = ttk.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Button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(frame_botoes,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"Gerar PDF"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command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.gerar_pdf)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btn_gerar_pdf.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pack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side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=tk.LEFT,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frame_listagem_ordens = ttk.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LabelFrame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.window,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"Listagem de Ordens de Serviço"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frame_listagem_ordens.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grid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row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column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sticky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"ew"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.listbox_ordens = 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Listbox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(frame_listagem_ordens,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width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80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height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11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.listbox_ordens.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pack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fill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=tk.BOTH,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expand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True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.listbox_ordens.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bind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"&lt;&lt;ListboxSelect&gt;&gt;"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.selecionar_ordem)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frame_botoes_extra = ttk.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Frame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.window)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frame_botoes_extra.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grid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row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3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column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sticky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"ew"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btn_atualizar_ordens = ttk.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Button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(frame_botoes_extra,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"Atualizar Lista"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                         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command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.atualizar_listagem_ordens)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btn_atualizar_ordens.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pack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side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=tk.LEFT,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btn_pesquisar = ttk.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Button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(frame_botoes_extra,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"Pesquisar Ordem"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command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.pesquisar_ordem)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btn_pesquisar.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pack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side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=tk.LEFT,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frame_listagem_pdfs = ttk.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LabelFrame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.window,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"Listagem de PDFs Gerados"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frame_listagem_pdfs.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grid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row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column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sticky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"ew"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.listbox_pdfs = 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Listbox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(frame_listagem_pdfs,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width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100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height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11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.listbox_pdfs.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pack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fill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=tk.BOTH,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expand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True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btn_atualizar_pdfs = ttk.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Button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(frame_listagem_pdfs,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"Atualizar Lista de PDFs"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                       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command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.atualizar_listagem_pdfs)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btn_atualizar_pdfs.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pack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side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=tk.LEFT,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btn_imprimir_pdf = ttk.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Button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(frame_listagem_pdfs,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"Imprimir PDF"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command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.imprimir_pdf)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btn_imprimir_pdf.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pack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side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=tk.LEFT,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lastRenderedPageBreak/>
        <w:t xml:space="preserve">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def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validar_entradas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if not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.entry_nome.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()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or not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.entry_cpf_cnpj.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messagebox.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showwarning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"Aviso"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"Os campos Nome e CPF/CNPJ são obrigatórios."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return False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return True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def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cadastrar_ordem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if not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validar_entradas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return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.cursor.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execute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'''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INSERT INTO ordens_servico 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nome_cliente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cpf_cnpj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telefone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endereco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email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marca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modelo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numero_serie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defeito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relatorio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data_inicio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data_final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status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data_criacao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VALUES (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'''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(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.entry_nome.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(),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.entry_cpf_cnpj.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(),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.entry_telefone.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(),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.entry_endereco.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(),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.entry_email.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(),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.entry_marca.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(),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.entry_modelo.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(),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.entry_numero_serie.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(),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.entry_defeito.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(),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.entry_relatorio.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(),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.entry_data_inicio.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(),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.entry_data_final.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(),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.combobox_status.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(),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datetime.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now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strftime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"%Y-%m-%d %H:%M:%S"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))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.conn.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commit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limpar_campos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atualizar_listagem_ordens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messagebox.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showinfo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"Sucesso"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"Ordem de serviço cadastrada com sucesso!"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def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cadastrar_ordem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if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validar_entradas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nome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.entry_nome.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cpf_cnpj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.entry_cpf_cnpj.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telefone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.entry_telefone.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endereco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.entry_endereco.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email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.entry_email.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marca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.entry_marca.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modelo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.entry_modelo.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numero_serie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.entry_numero_serie.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defeito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.entry_defeito.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status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.combobox_status.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data_criacao = datetime.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now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strftime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"%Y-%m-%d %H:%M:%S"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.cursor.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execute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'''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INSERT INTO ordens_servico 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nome_cliente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cpf_cnpj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telefone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endereco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email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marca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modelo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numero_serie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defeito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status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data_criacao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VALUES (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'''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(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nome, cpf_cnpj, telefone, endereco, email, marca, modelo,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lastRenderedPageBreak/>
        <w:t>numero_serie, defeito, status, data_criacao))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.conn.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commit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atualizar_listagem_ordens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limpar_campos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def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editar_ordem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if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validar_entradas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try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Obter o índice selecionado previamente</w:t>
      </w:r>
      <w:r w:rsidRPr="009A404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index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.index_selecionado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if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index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is None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raise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IndexError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"Nenhuma ordem de serviço selecionada."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ordem_id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.listbox_ordens.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(index).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split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' '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nome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.entry_nome.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cpf_cnpj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.entry_cpf_cnpj.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telefone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.entry_telefone.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endereco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.entry_endereco.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email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.entry_email.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marca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.entry_marca.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modelo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.entry_modelo.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numero_serie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.entry_numero_serie.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defeito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.entry_defeito.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relatorio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.entry_relatorio.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status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.combobox_status.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.cursor.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execute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'''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    UPDATE ordens_servico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    SET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nome_cliente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cpf_cnpj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telefone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endereco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email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marca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modelo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numero_serie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defeito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relatorio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status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    WHERE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id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'''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(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    nome, cpf_cnpj, telefone, endereco, email, marca, modelo, numero_serie, defeito, relatorio, status, ordem_id))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.conn.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commit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atualizar_listagem_ordens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limpar_campos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 xml:space="preserve">index_selecionado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()  </w:t>
      </w:r>
      <w:r w:rsidRPr="009A404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Limpar a seleção após a edição</w:t>
      </w:r>
      <w:r w:rsidRPr="009A404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except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IndexError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messagebox.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showerror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"Erro"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"Selecione uma ordem de serviço para editar."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def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excluir_ordem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try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index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.listbox_ordens.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curselection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ordem_id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.listbox_ordens.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(index).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split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' '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.cursor.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execute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'DELETE FROM ordens_servico WHERE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id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'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(ordem_id,))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.conn.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commit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atualizar_listagem_ordens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limpar_campos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except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IndexError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messagebox.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showerror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"Erro"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"Selecione uma ordem de serviço para excluir."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def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selecionar_ordem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event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lastRenderedPageBreak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try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ordem_selecionada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.listbox_ordens.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curselection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ordem_id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.listbox_ordens.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(ordem_selecionada).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split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except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IndexError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return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.cursor.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execute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'SELECT * FROM ordens_servico WHERE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id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'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(ordem_id,))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ordem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.cursor.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fetchone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if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ordem: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.entry_nome.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.entry_nome.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ordem[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.entry_cpf_cnpj.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.entry_cpf_cnpj.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ordem[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2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.entry_telefone.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.entry_telefone.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ordem[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3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.entry_endereco.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.entry_endereco.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ordem[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4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.entry_email.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.entry_email.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ordem[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.entry_marca.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.entry_marca.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ordem[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6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.entry_modelo.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.entry_modelo.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ordem[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7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.entry_numero_serie.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.entry_numero_serie.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ordem[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8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.entry_defeito.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.entry_defeito.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ordem[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9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.combobox_status.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(ordem[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def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preencher_campos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ordem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.entry_nome.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.entry_nome.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ordem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.entry_cpf_cnpj.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.entry_cpf_cnpj.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ordem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2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.entry_telefone.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.entry_telefone.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ordem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3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.entry_endereco.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.entry_endereco.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ordem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4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.entry_email.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.entry_email.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ordem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5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.entry_marca.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.entry_marca.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ordem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6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.entry_modelo.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.entry_modelo.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ordem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7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.entry_numero_serie.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.entry_numero_serie.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ordem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8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.entry_defeito.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.entry_defeito.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ordem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9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.entry_relatorio.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lastRenderedPageBreak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.entry_relatorio.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ordem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.entry_data_inicio.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.entry_data_inicio.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ordem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11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.entry_data_final.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.entry_data_final.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ordem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12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.combobox_status.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ordem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13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def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limpar_campos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.entry_nome.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.entry_cpf_cnpj.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.entry_telefone.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.entry_endereco.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.entry_email.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.entry_marca.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.entry_modelo.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.entry_numero_serie.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.entry_defeito.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.entry_relatorio.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.entry_data_inicio.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.entry_data_final.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.combobox_status.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"Aberta"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.combobox_status.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"Fechada"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def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atualizar_listagem_ordens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.listbox_ordens.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.cursor.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execute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'SELECT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id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nome_cliente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cpf_cnpj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telefone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endereco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email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marca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modelo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, '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            '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numero_serie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defeito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status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data_criacao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 FROM ordens_servico'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for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row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in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.cursor.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fetchall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.listbox_ordens.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(tk.END,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f"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row[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 -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row[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 -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row[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2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 -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row[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3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def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gerar_pdf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try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ordem_selecionada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.listbox_ordens.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curselection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ordem_id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.listbox_ordens.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(ordem_selecionada).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split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.cursor.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execute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'SELECT * FROM ordens_servico WHERE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id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'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(ordem_id,))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ordem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.cursor.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fetchone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except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IndexError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messagebox.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showwarning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"Aviso"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"Nenhuma ordem de serviço selecionada."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return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if not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os.path.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exists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"pdfs_gerados"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os.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makedirs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"pdfs_gerados"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caminho_arquivo = os.path.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join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"pdfs_gerados"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f"ordem_servico_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ordem[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.pdf"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c = canvas.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Canvas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(caminho_arquivo,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pagesize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=letter)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altura = letter[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if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os.path.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exists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.logo_path):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c.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drawImage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ImageReader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.logo_path),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40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altura -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70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width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120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height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80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c.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setFont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"Helvetica-Bold"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18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c.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drawString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200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altura -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120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"Ordem de Serviço"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lastRenderedPageBreak/>
        <w:t xml:space="preserve">        c.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setFont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"Helvetica"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19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c.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drawString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40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altura -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120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f"ID: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ordem[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c.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drawString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40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altura -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140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f"Cliente: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ordem[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c.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drawString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40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altura -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160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f"CPF/CNPJ: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ordem[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2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c.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drawString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40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altura -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180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f"Telefone: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ordem[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3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c.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drawString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40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altura -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200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f"Endereço: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ordem[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4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c.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drawString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40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altura -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220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f"Marca: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ordem[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6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c.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drawString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40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altura -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240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f"Modelo: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ordem[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7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c.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drawString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40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altura -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260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f"Número de Série: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ordem[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8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c.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drawString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40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altura -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280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f"Defeito: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ordem[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9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c.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drawString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40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altura -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300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f"Status: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ordem[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c.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drawString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40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altura -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320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f"Data de Criação: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ordem[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11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c.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showPage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c.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save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atualizar_listagem_pdfs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messagebox.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showinfo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"Sucesso"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f"PDF gerado com sucesso: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caminho_arquivo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def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atualizar_listagem_pdfs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.listbox_pdfs.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if not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os.path.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exists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"pdfs_gerados"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os.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makedirs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"pdfs_gerados"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for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arquivo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in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os.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listdir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"pdfs_gerados"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if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arquivo.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endswith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".pdf"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.listbox_pdfs.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(tk.END, arquivo)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def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imprimir_pdf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try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pdf_selecionado =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.listbox_pdfs.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curselection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pdf_path = os.path.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join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"pdfs_gerados"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.listbox_pdfs.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(pdf_selecionado))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except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IndexError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messagebox.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showwarning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"Aviso"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"Nenhum PDF selecionado."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return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impressora_selecionada =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selecionar_impressora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if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impressora_selecionada: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win32print.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SetDefaultPrinter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(impressora_selecionada)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win32api.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ShellExecute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"print"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pdf_path,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None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"."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messagebox.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showinfo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"Sucesso"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f"PDF enviado para a impressora: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impressora_selecionada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def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pesquisar_ordem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termo_pesquisa = simpledialog.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askstring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"Pesquisar Ordem"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"Digite o nome ou CPF/CNPJ do cliente:"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if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termo_pesquisa: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.listbox_ordens.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delete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tk.END)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.cursor.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execute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'''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SELECT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id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nome_cliente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cpf_cnpj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telefone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status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 FROM ordens_servico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    WHERE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nome_cliente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 LIKE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 OR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cpf_cnpj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 LIKE </w:t>
      </w:r>
      <w:r w:rsidRPr="009A4045">
        <w:rPr>
          <w:rFonts w:ascii="Courier New" w:eastAsia="Times New Roman" w:hAnsi="Courier New" w:cs="Courier New"/>
          <w:color w:val="61AFE1"/>
          <w:sz w:val="20"/>
          <w:szCs w:val="20"/>
          <w:lang w:eastAsia="pt-BR"/>
        </w:rPr>
        <w:t>?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    '''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, 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f"%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termo_pesquisa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%"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f"%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termo_pesquisa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%"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for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row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in 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.cursor.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fetchall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.listbox_ordens.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insert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(tk.END,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f"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row[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 -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row[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 -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row[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2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 -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row[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3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 -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row[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4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]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lastRenderedPageBreak/>
        <w:t xml:space="preserve">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def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carregar_logotipo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.logo_image = Image.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open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.logo_path)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.logo_photo = ImageTk.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PhotoImage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.logo_image)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.logo_label = 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Label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.window,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image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.logo_photo)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.logo_label.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grid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row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4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column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sticky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=tk.N)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def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configurar_imagem_de_fundo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if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os.path.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exists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.background_path):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img_background = Image.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open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.background_path)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img_background = img_background.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resize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((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1024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768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), Image.ANTIALIAS)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.background_image = ImageTk.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PhotoImage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(img_background)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.label_background = 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Label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.window,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image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.background_image)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.label_background.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place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relwidth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relheight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def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atualizar_informacoes_programa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):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info_texto =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f"Versão: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.versao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}\n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"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\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    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f"Data de Criação: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.data_criacao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}\n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"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\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    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f"Criado por: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.nome_criador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}\n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"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\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    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f"Telefone: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.telefone_criador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}\n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"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\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            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 xml:space="preserve">f"E-mail: 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{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.email_criador</w:t>
      </w:r>
      <w:r w:rsidRPr="009A4045">
        <w:rPr>
          <w:rFonts w:ascii="Courier New" w:eastAsia="Times New Roman" w:hAnsi="Courier New" w:cs="Courier New"/>
          <w:color w:val="17BBDD"/>
          <w:sz w:val="20"/>
          <w:szCs w:val="20"/>
          <w:lang w:eastAsia="pt-BR"/>
        </w:rPr>
        <w:t>}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.label_info = tk.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Label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.window,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text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=info_texto,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bg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"#ADD8E6"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justify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=tk.LEFT)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    </w:t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>self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.label_info.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grid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row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4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column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padx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10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, </w:t>
      </w:r>
      <w:r w:rsidRPr="009A4045">
        <w:rPr>
          <w:rFonts w:ascii="Courier New" w:eastAsia="Times New Roman" w:hAnsi="Courier New" w:cs="Courier New"/>
          <w:color w:val="FF9696"/>
          <w:sz w:val="20"/>
          <w:szCs w:val="20"/>
          <w:lang w:eastAsia="pt-BR"/>
        </w:rPr>
        <w:t>sticky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=tk.N)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</w:r>
      <w:r w:rsidRPr="009A4045">
        <w:rPr>
          <w:rFonts w:ascii="Courier New" w:eastAsia="Times New Roman" w:hAnsi="Courier New" w:cs="Courier New"/>
          <w:color w:val="C88CDC"/>
          <w:sz w:val="20"/>
          <w:szCs w:val="20"/>
          <w:lang w:eastAsia="pt-BR"/>
        </w:rPr>
        <w:t xml:space="preserve">if 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 xml:space="preserve">__name__ == </w:t>
      </w:r>
      <w:r w:rsidRPr="009A4045">
        <w:rPr>
          <w:rFonts w:ascii="Courier New" w:eastAsia="Times New Roman" w:hAnsi="Courier New" w:cs="Courier New"/>
          <w:color w:val="96BE78"/>
          <w:sz w:val="20"/>
          <w:szCs w:val="20"/>
          <w:lang w:eastAsia="pt-BR"/>
        </w:rPr>
        <w:t>"__main__"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: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br/>
        <w:t xml:space="preserve">    app = </w:t>
      </w:r>
      <w:r w:rsidRPr="009A4045">
        <w:rPr>
          <w:rFonts w:ascii="Courier New" w:eastAsia="Times New Roman" w:hAnsi="Courier New" w:cs="Courier New"/>
          <w:color w:val="FFC86E"/>
          <w:sz w:val="20"/>
          <w:szCs w:val="20"/>
          <w:lang w:eastAsia="pt-BR"/>
        </w:rPr>
        <w:t>GerenciadorOrdensServico</w:t>
      </w:r>
      <w:r w:rsidRPr="009A4045">
        <w:rPr>
          <w:rFonts w:ascii="Courier New" w:eastAsia="Times New Roman" w:hAnsi="Courier New" w:cs="Courier New"/>
          <w:color w:val="AFB9C3"/>
          <w:sz w:val="20"/>
          <w:szCs w:val="20"/>
          <w:lang w:eastAsia="pt-BR"/>
        </w:rPr>
        <w:t>()</w:t>
      </w:r>
    </w:p>
    <w:p w:rsidR="00E15F2E" w:rsidRDefault="00E15F2E">
      <w:bookmarkStart w:id="0" w:name="_GoBack"/>
      <w:bookmarkEnd w:id="0"/>
    </w:p>
    <w:sectPr w:rsidR="00E15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C4D98"/>
    <w:rsid w:val="009A4045"/>
    <w:rsid w:val="00E15F2E"/>
    <w:rsid w:val="00FC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B5D94-9E7E-4992-BAD3-68710842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9A4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4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404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3278</Words>
  <Characters>17704</Characters>
  <Application>Microsoft Office Word</Application>
  <DocSecurity>0</DocSecurity>
  <Lines>147</Lines>
  <Paragraphs>41</Paragraphs>
  <ScaleCrop>false</ScaleCrop>
  <Company/>
  <LinksUpToDate>false</LinksUpToDate>
  <CharactersWithSpaces>20941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patrick pereira marinho John patrick</dc:creator>
  <cp:keywords/>
  <dc:description/>
  <cp:lastModifiedBy>John patrick pereira marinho John patrick</cp:lastModifiedBy>
  <cp:revision>2</cp:revision>
  <dcterms:created xsi:type="dcterms:W3CDTF">2024-06-21T04:12:00Z</dcterms:created>
  <dcterms:modified xsi:type="dcterms:W3CDTF">2024-06-21T04:12:00Z</dcterms:modified>
</cp:coreProperties>
</file>