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70D4E" w14:textId="77777777" w:rsidR="002B6C64" w:rsidRDefault="002B6C64" w:rsidP="002B6C6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D0EE43" wp14:editId="07A10A6E">
            <wp:extent cx="1797087" cy="965989"/>
            <wp:effectExtent l="0" t="0" r="0" b="5715"/>
            <wp:docPr id="8852144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14426" name="图片 8852144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91" cy="9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46D4" w14:textId="394C4670" w:rsidR="006452AA" w:rsidRDefault="002B6C64" w:rsidP="002B6C6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AB3E87" wp14:editId="13EA936E">
            <wp:extent cx="2357355" cy="762673"/>
            <wp:effectExtent l="0" t="0" r="5080" b="0"/>
            <wp:docPr id="6132559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55916" name="图片 6132559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355" cy="77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CD0F" w14:textId="21566722" w:rsidR="002B6C64" w:rsidRPr="002B6C64" w:rsidRDefault="004A677F" w:rsidP="002B6C64">
      <w:pPr>
        <w:jc w:val="center"/>
        <w:rPr>
          <w:rFonts w:hint="eastAsia"/>
          <w:sz w:val="44"/>
          <w:szCs w:val="48"/>
        </w:rPr>
      </w:pPr>
      <w:r w:rsidRPr="004A677F">
        <w:rPr>
          <w:rFonts w:hint="eastAsia"/>
          <w:sz w:val="44"/>
          <w:szCs w:val="48"/>
        </w:rPr>
        <w:t>Experiment Report</w:t>
      </w:r>
    </w:p>
    <w:p w14:paraId="212D730E" w14:textId="21A5FEBE" w:rsidR="002B6C64" w:rsidRPr="002B6C64" w:rsidRDefault="004A677F" w:rsidP="002B6C64">
      <w:pPr>
        <w:jc w:val="center"/>
        <w:rPr>
          <w:rFonts w:hint="eastAsia"/>
          <w:sz w:val="24"/>
          <w:szCs w:val="28"/>
        </w:rPr>
      </w:pPr>
      <w:r w:rsidRPr="004A677F">
        <w:rPr>
          <w:rFonts w:hint="eastAsia"/>
          <w:sz w:val="24"/>
          <w:szCs w:val="28"/>
        </w:rPr>
        <w:t>name:QiaoShenyang</w:t>
      </w:r>
      <w:r w:rsidR="002B6C64" w:rsidRPr="002B6C64">
        <w:rPr>
          <w:rFonts w:hint="eastAsia"/>
          <w:sz w:val="24"/>
          <w:szCs w:val="28"/>
        </w:rPr>
        <w:t xml:space="preserve">       </w:t>
      </w:r>
      <w:r w:rsidR="002B6C64">
        <w:rPr>
          <w:rFonts w:hint="eastAsia"/>
          <w:sz w:val="24"/>
          <w:szCs w:val="28"/>
        </w:rPr>
        <w:t xml:space="preserve">      </w:t>
      </w:r>
      <w:r w:rsidR="002B6C64" w:rsidRPr="002B6C64">
        <w:rPr>
          <w:rFonts w:hint="eastAsia"/>
          <w:sz w:val="24"/>
          <w:szCs w:val="28"/>
        </w:rPr>
        <w:t xml:space="preserve">       </w:t>
      </w:r>
      <w:r w:rsidRPr="004A677F">
        <w:rPr>
          <w:rFonts w:hint="eastAsia"/>
          <w:sz w:val="24"/>
          <w:szCs w:val="28"/>
        </w:rPr>
        <w:t>ID:22070001077</w:t>
      </w:r>
    </w:p>
    <w:p w14:paraId="147A0CB8" w14:textId="1D1538D2" w:rsidR="002B6C64" w:rsidRPr="002B6C64" w:rsidRDefault="004A677F" w:rsidP="002B6C64">
      <w:pPr>
        <w:jc w:val="center"/>
        <w:rPr>
          <w:rFonts w:hint="eastAsia"/>
          <w:sz w:val="24"/>
          <w:szCs w:val="28"/>
        </w:rPr>
      </w:pPr>
      <w:r w:rsidRPr="004A677F">
        <w:rPr>
          <w:rFonts w:hint="eastAsia"/>
          <w:sz w:val="24"/>
          <w:szCs w:val="28"/>
        </w:rPr>
        <w:t>time:2025/</w:t>
      </w:r>
      <w:r w:rsidR="00CB4649">
        <w:rPr>
          <w:rFonts w:hint="eastAsia"/>
          <w:sz w:val="24"/>
          <w:szCs w:val="28"/>
        </w:rPr>
        <w:t>9</w:t>
      </w:r>
      <w:r w:rsidRPr="004A677F">
        <w:rPr>
          <w:rFonts w:hint="eastAsia"/>
          <w:sz w:val="24"/>
          <w:szCs w:val="28"/>
        </w:rPr>
        <w:t>/</w:t>
      </w:r>
      <w:r w:rsidR="00CB4649">
        <w:rPr>
          <w:rFonts w:hint="eastAsia"/>
          <w:sz w:val="24"/>
          <w:szCs w:val="28"/>
        </w:rPr>
        <w:t>12</w:t>
      </w:r>
      <w:r w:rsidRPr="004A677F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                   </w:t>
      </w:r>
      <w:r w:rsidRPr="004A677F">
        <w:rPr>
          <w:rFonts w:hint="eastAsia"/>
          <w:sz w:val="24"/>
          <w:szCs w:val="28"/>
        </w:rPr>
        <w:t>teacher:ZhouXiaowei</w:t>
      </w:r>
    </w:p>
    <w:p w14:paraId="1DF8AC90" w14:textId="1B2B0950" w:rsidR="002B6C64" w:rsidRPr="004A677F" w:rsidRDefault="004A677F" w:rsidP="002B6C64">
      <w:pPr>
        <w:pStyle w:val="a9"/>
        <w:numPr>
          <w:ilvl w:val="0"/>
          <w:numId w:val="2"/>
        </w:numPr>
        <w:rPr>
          <w:rFonts w:hint="eastAsia"/>
          <w:b/>
          <w:bCs/>
          <w:sz w:val="28"/>
          <w:szCs w:val="32"/>
        </w:rPr>
      </w:pPr>
      <w:r w:rsidRPr="004A677F">
        <w:rPr>
          <w:rFonts w:hint="eastAsia"/>
          <w:b/>
          <w:bCs/>
          <w:sz w:val="28"/>
          <w:szCs w:val="32"/>
        </w:rPr>
        <w:t>Experiment Name</w:t>
      </w:r>
    </w:p>
    <w:p w14:paraId="2A8493DA" w14:textId="5C6A2D38" w:rsidR="002B6C64" w:rsidRPr="004A677F" w:rsidRDefault="00CB4649" w:rsidP="002B6C64">
      <w:pPr>
        <w:pStyle w:val="a9"/>
        <w:ind w:left="11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命令行环境和python的练习。</w:t>
      </w:r>
    </w:p>
    <w:p w14:paraId="23992DB9" w14:textId="09FBC7C2" w:rsidR="002B6C64" w:rsidRPr="004A677F" w:rsidRDefault="004A677F" w:rsidP="002B6C64">
      <w:pPr>
        <w:pStyle w:val="a9"/>
        <w:numPr>
          <w:ilvl w:val="0"/>
          <w:numId w:val="2"/>
        </w:numPr>
        <w:rPr>
          <w:rFonts w:hint="eastAsia"/>
          <w:b/>
          <w:bCs/>
          <w:sz w:val="28"/>
          <w:szCs w:val="32"/>
        </w:rPr>
      </w:pPr>
      <w:r w:rsidRPr="004A677F">
        <w:rPr>
          <w:rFonts w:hint="eastAsia"/>
          <w:b/>
          <w:bCs/>
          <w:sz w:val="28"/>
          <w:szCs w:val="32"/>
        </w:rPr>
        <w:t>Content</w:t>
      </w:r>
    </w:p>
    <w:p w14:paraId="0AE5F6AF" w14:textId="7CBA7D44" w:rsidR="004A677F" w:rsidRDefault="00CB4649" w:rsidP="004A677F">
      <w:pPr>
        <w:pStyle w:val="a9"/>
        <w:numPr>
          <w:ilvl w:val="0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完成命令行环境的任务控制、别名、配置文件和远程连接</w:t>
      </w:r>
      <w:r w:rsidR="004A677F">
        <w:rPr>
          <w:rFonts w:hint="eastAsia"/>
          <w:sz w:val="24"/>
          <w:szCs w:val="28"/>
        </w:rPr>
        <w:t>；</w:t>
      </w:r>
    </w:p>
    <w:p w14:paraId="43F28522" w14:textId="39FF765E" w:rsidR="00CB4649" w:rsidRDefault="00CB4649" w:rsidP="004A677F">
      <w:pPr>
        <w:pStyle w:val="a9"/>
        <w:numPr>
          <w:ilvl w:val="0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Python入门基础；</w:t>
      </w:r>
    </w:p>
    <w:p w14:paraId="213B53AE" w14:textId="6BB0AC63" w:rsidR="00CB4649" w:rsidRDefault="00CB4649" w:rsidP="004A677F">
      <w:pPr>
        <w:pStyle w:val="a9"/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Python视觉应用。</w:t>
      </w:r>
    </w:p>
    <w:p w14:paraId="57DD452F" w14:textId="0B13576A" w:rsidR="002B6C64" w:rsidRDefault="004A677F" w:rsidP="002B6C64">
      <w:pPr>
        <w:pStyle w:val="a9"/>
        <w:numPr>
          <w:ilvl w:val="0"/>
          <w:numId w:val="2"/>
        </w:numPr>
        <w:rPr>
          <w:rFonts w:hint="eastAsia"/>
          <w:b/>
          <w:bCs/>
          <w:sz w:val="28"/>
          <w:szCs w:val="32"/>
        </w:rPr>
      </w:pPr>
      <w:r w:rsidRPr="004A677F">
        <w:rPr>
          <w:rFonts w:hint="eastAsia"/>
          <w:b/>
          <w:bCs/>
          <w:sz w:val="28"/>
          <w:szCs w:val="32"/>
        </w:rPr>
        <w:t>Procedure</w:t>
      </w:r>
    </w:p>
    <w:p w14:paraId="6ED53A3D" w14:textId="74F5AF17" w:rsidR="00C25430" w:rsidRPr="00D908C9" w:rsidRDefault="00D908C9" w:rsidP="00EA18A8">
      <w:pPr>
        <w:ind w:firstLine="420"/>
        <w:rPr>
          <w:b/>
          <w:bCs/>
          <w:sz w:val="24"/>
          <w:szCs w:val="28"/>
        </w:rPr>
      </w:pPr>
      <w:r w:rsidRPr="00D908C9">
        <w:rPr>
          <w:rFonts w:hint="eastAsia"/>
          <w:b/>
          <w:bCs/>
          <w:sz w:val="24"/>
          <w:szCs w:val="28"/>
        </w:rPr>
        <w:t>1.</w:t>
      </w:r>
      <w:r w:rsidR="00CB4649" w:rsidRPr="00D908C9">
        <w:rPr>
          <w:rFonts w:hint="eastAsia"/>
          <w:b/>
          <w:bCs/>
          <w:sz w:val="24"/>
          <w:szCs w:val="28"/>
        </w:rPr>
        <w:t>命令行环境</w:t>
      </w:r>
    </w:p>
    <w:p w14:paraId="2DAB1A18" w14:textId="07BF0656" w:rsidR="00D908C9" w:rsidRDefault="00D908C9" w:rsidP="00EA18A8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任务控制：</w:t>
      </w:r>
    </w:p>
    <w:p w14:paraId="335E70A4" w14:textId="77777777" w:rsidR="00D908C9" w:rsidRDefault="00CB4649" w:rsidP="00D908C9">
      <w:pPr>
        <w:ind w:firstLine="420"/>
        <w:rPr>
          <w:sz w:val="24"/>
          <w:szCs w:val="28"/>
        </w:rPr>
      </w:pPr>
      <w:r w:rsidRPr="00CB4649">
        <w:rPr>
          <w:sz w:val="24"/>
          <w:szCs w:val="28"/>
        </w:rPr>
        <w:t>在终端中执行 sleep 10000 这个任务</w:t>
      </w:r>
      <w:r>
        <w:rPr>
          <w:rFonts w:hint="eastAsia"/>
          <w:sz w:val="24"/>
          <w:szCs w:val="28"/>
        </w:rPr>
        <w:t>，</w:t>
      </w:r>
      <w:r w:rsidRPr="00CB4649">
        <w:rPr>
          <w:sz w:val="24"/>
          <w:szCs w:val="28"/>
        </w:rPr>
        <w:t>然后用 Ctrl-Z 将其切换到后台并使用 bg 来继续允许它</w:t>
      </w:r>
      <w:r>
        <w:rPr>
          <w:rFonts w:hint="eastAsia"/>
          <w:sz w:val="24"/>
          <w:szCs w:val="28"/>
        </w:rPr>
        <w:t>，</w:t>
      </w:r>
      <w:r w:rsidRPr="00CB4649">
        <w:rPr>
          <w:sz w:val="24"/>
          <w:szCs w:val="28"/>
        </w:rPr>
        <w:t>使用 </w:t>
      </w:r>
      <w:r>
        <w:rPr>
          <w:rFonts w:hint="eastAsia"/>
          <w:sz w:val="24"/>
          <w:szCs w:val="28"/>
        </w:rPr>
        <w:t>pgrep</w:t>
      </w:r>
      <w:r w:rsidRPr="00CB4649">
        <w:rPr>
          <w:sz w:val="24"/>
          <w:szCs w:val="28"/>
        </w:rPr>
        <w:t>来查找 pid 并使用 </w:t>
      </w:r>
      <w:r>
        <w:rPr>
          <w:rFonts w:hint="eastAsia"/>
          <w:sz w:val="24"/>
          <w:szCs w:val="28"/>
        </w:rPr>
        <w:t>pkill</w:t>
      </w:r>
      <w:r w:rsidRPr="00CB4649">
        <w:rPr>
          <w:sz w:val="24"/>
          <w:szCs w:val="28"/>
        </w:rPr>
        <w:t>结束进程。</w:t>
      </w:r>
      <w:r w:rsidR="00EA18A8" w:rsidRPr="00EA18A8">
        <w:rPr>
          <w:rFonts w:hint="eastAsia"/>
          <w:sz w:val="24"/>
          <w:szCs w:val="28"/>
        </w:rPr>
        <w:t xml:space="preserve"> </w:t>
      </w:r>
    </w:p>
    <w:p w14:paraId="47152E62" w14:textId="64B94A26" w:rsidR="00D908C9" w:rsidRDefault="00D908C9" w:rsidP="00D908C9">
      <w:pPr>
        <w:ind w:firstLine="420"/>
        <w:rPr>
          <w:sz w:val="24"/>
          <w:szCs w:val="28"/>
        </w:rPr>
      </w:pPr>
      <w:r w:rsidRPr="00D908C9">
        <w:rPr>
          <w:sz w:val="24"/>
          <w:szCs w:val="28"/>
        </w:rPr>
        <w:t xml:space="preserve">sleep 10000 </w:t>
      </w:r>
    </w:p>
    <w:p w14:paraId="12A13301" w14:textId="77777777" w:rsidR="00D908C9" w:rsidRDefault="00D908C9" w:rsidP="00D908C9">
      <w:pPr>
        <w:ind w:firstLine="420"/>
        <w:rPr>
          <w:sz w:val="24"/>
          <w:szCs w:val="28"/>
        </w:rPr>
      </w:pPr>
      <w:r w:rsidRPr="00D908C9">
        <w:rPr>
          <w:sz w:val="24"/>
          <w:szCs w:val="28"/>
        </w:rPr>
        <w:t xml:space="preserve">bg </w:t>
      </w:r>
    </w:p>
    <w:p w14:paraId="4D2E7931" w14:textId="77777777" w:rsidR="00D908C9" w:rsidRDefault="00D908C9" w:rsidP="00D908C9">
      <w:pPr>
        <w:ind w:firstLine="420"/>
        <w:rPr>
          <w:sz w:val="24"/>
          <w:szCs w:val="28"/>
        </w:rPr>
      </w:pPr>
      <w:r w:rsidRPr="00D908C9">
        <w:rPr>
          <w:sz w:val="24"/>
          <w:szCs w:val="28"/>
        </w:rPr>
        <w:t xml:space="preserve">pgrep sleep 10000 </w:t>
      </w:r>
    </w:p>
    <w:p w14:paraId="148756A2" w14:textId="49141F71" w:rsidR="00EA18A8" w:rsidRPr="00EA18A8" w:rsidRDefault="00D908C9" w:rsidP="00D908C9">
      <w:pPr>
        <w:ind w:firstLine="420"/>
        <w:rPr>
          <w:rFonts w:hint="eastAsia"/>
          <w:sz w:val="24"/>
          <w:szCs w:val="28"/>
        </w:rPr>
      </w:pPr>
      <w:r w:rsidRPr="00D908C9">
        <w:rPr>
          <w:sz w:val="24"/>
          <w:szCs w:val="28"/>
        </w:rPr>
        <w:t>pkill -f sleep</w:t>
      </w:r>
    </w:p>
    <w:p w14:paraId="444BC599" w14:textId="408BF05C" w:rsidR="00EA18A8" w:rsidRDefault="00CB4649" w:rsidP="00EA18A8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3076F41C" wp14:editId="3D599305">
            <wp:extent cx="3620601" cy="1632789"/>
            <wp:effectExtent l="0" t="0" r="0" b="5715"/>
            <wp:docPr id="123656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908" cy="163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CC94" w14:textId="22FFAFB3" w:rsidR="00CB4649" w:rsidRDefault="00D908C9" w:rsidP="00D908C9">
      <w:pPr>
        <w:ind w:firstLine="420"/>
        <w:rPr>
          <w:sz w:val="24"/>
          <w:szCs w:val="28"/>
        </w:rPr>
      </w:pPr>
      <w:r w:rsidRPr="00D908C9">
        <w:rPr>
          <w:rFonts w:hint="eastAsia"/>
          <w:sz w:val="24"/>
          <w:szCs w:val="28"/>
        </w:rPr>
        <w:t>实现</w:t>
      </w:r>
      <w:r w:rsidRPr="00D908C9">
        <w:rPr>
          <w:sz w:val="24"/>
          <w:szCs w:val="28"/>
        </w:rPr>
        <w:t>某个进程结束后再开始另外一个进程</w:t>
      </w:r>
      <w:r>
        <w:rPr>
          <w:rFonts w:hint="eastAsia"/>
          <w:sz w:val="24"/>
          <w:szCs w:val="28"/>
        </w:rPr>
        <w:t>，先执行一个先行任务再将其休眠</w:t>
      </w:r>
    </w:p>
    <w:p w14:paraId="53CE3620" w14:textId="77777777" w:rsidR="00D908C9" w:rsidRDefault="00D908C9" w:rsidP="00D908C9">
      <w:pPr>
        <w:ind w:firstLine="420"/>
        <w:rPr>
          <w:sz w:val="24"/>
          <w:szCs w:val="28"/>
        </w:rPr>
      </w:pPr>
      <w:r w:rsidRPr="00D908C9">
        <w:rPr>
          <w:sz w:val="24"/>
          <w:szCs w:val="28"/>
        </w:rPr>
        <w:t xml:space="preserve">sleep 60 &amp; </w:t>
      </w:r>
    </w:p>
    <w:p w14:paraId="623F4FBF" w14:textId="77777777" w:rsidR="00D908C9" w:rsidRDefault="00D908C9" w:rsidP="00D908C9">
      <w:pPr>
        <w:ind w:firstLine="420"/>
        <w:rPr>
          <w:sz w:val="24"/>
          <w:szCs w:val="28"/>
        </w:rPr>
      </w:pPr>
      <w:r w:rsidRPr="00D908C9">
        <w:rPr>
          <w:sz w:val="24"/>
          <w:szCs w:val="28"/>
        </w:rPr>
        <w:t xml:space="preserve">wait </w:t>
      </w:r>
    </w:p>
    <w:p w14:paraId="3B99CFEF" w14:textId="28FF3920" w:rsidR="00D908C9" w:rsidRDefault="00D908C9" w:rsidP="00D908C9">
      <w:pPr>
        <w:ind w:firstLine="420"/>
        <w:rPr>
          <w:sz w:val="24"/>
          <w:szCs w:val="28"/>
        </w:rPr>
      </w:pPr>
      <w:r w:rsidRPr="00D908C9">
        <w:rPr>
          <w:sz w:val="24"/>
          <w:szCs w:val="28"/>
        </w:rPr>
        <w:t>ls</w:t>
      </w:r>
    </w:p>
    <w:p w14:paraId="6D3784FA" w14:textId="61CA9D92" w:rsidR="00CB4649" w:rsidRPr="00D908C9" w:rsidRDefault="00CB4649" w:rsidP="00EA18A8">
      <w:pPr>
        <w:rPr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4E370EE7" wp14:editId="7F32FAC0">
            <wp:extent cx="5269865" cy="1527810"/>
            <wp:effectExtent l="0" t="0" r="6985" b="0"/>
            <wp:docPr id="10014811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43144" w14:textId="77777777" w:rsidR="00D908C9" w:rsidRDefault="00D908C9" w:rsidP="00D908C9">
      <w:pPr>
        <w:ind w:firstLine="420"/>
        <w:rPr>
          <w:sz w:val="24"/>
          <w:szCs w:val="28"/>
        </w:rPr>
      </w:pPr>
      <w:r w:rsidRPr="00D908C9">
        <w:rPr>
          <w:rFonts w:hint="eastAsia"/>
          <w:sz w:val="24"/>
          <w:szCs w:val="28"/>
        </w:rPr>
        <w:t>编写</w:t>
      </w:r>
      <w:r>
        <w:rPr>
          <w:rFonts w:hint="eastAsia"/>
          <w:sz w:val="24"/>
          <w:szCs w:val="28"/>
        </w:rPr>
        <w:t>pidwait.sh脚本，在完成先行任务后pkill结束任务接着执行后续sleep 1任务。</w:t>
      </w:r>
    </w:p>
    <w:p w14:paraId="48140FEB" w14:textId="542C7729" w:rsidR="00D908C9" w:rsidRDefault="00D908C9" w:rsidP="00D908C9">
      <w:pPr>
        <w:ind w:firstLine="420"/>
        <w:rPr>
          <w:sz w:val="24"/>
          <w:szCs w:val="28"/>
        </w:rPr>
      </w:pPr>
      <w:r w:rsidRPr="00D908C9">
        <w:rPr>
          <w:sz w:val="24"/>
          <w:szCs w:val="28"/>
        </w:rPr>
        <w:t>sleep 60 &amp;</w:t>
      </w:r>
    </w:p>
    <w:p w14:paraId="44B38C01" w14:textId="7542E194" w:rsidR="00D908C9" w:rsidRDefault="00D908C9" w:rsidP="00D908C9">
      <w:pPr>
        <w:ind w:firstLine="420"/>
        <w:rPr>
          <w:sz w:val="24"/>
          <w:szCs w:val="28"/>
        </w:rPr>
      </w:pPr>
      <w:r w:rsidRPr="00D908C9">
        <w:rPr>
          <w:sz w:val="24"/>
          <w:szCs w:val="28"/>
        </w:rPr>
        <w:t xml:space="preserve">source ./pidwait.sh </w:t>
      </w:r>
    </w:p>
    <w:p w14:paraId="21C7C4FF" w14:textId="21D4EFD7" w:rsidR="00CB4649" w:rsidRPr="00D908C9" w:rsidRDefault="00D908C9" w:rsidP="00D908C9">
      <w:pPr>
        <w:ind w:firstLine="420"/>
        <w:rPr>
          <w:rFonts w:hint="eastAsia"/>
          <w:sz w:val="24"/>
          <w:szCs w:val="28"/>
        </w:rPr>
      </w:pPr>
      <w:r w:rsidRPr="00D908C9">
        <w:rPr>
          <w:sz w:val="24"/>
          <w:szCs w:val="28"/>
        </w:rPr>
        <w:t>pid=$!</w:t>
      </w:r>
    </w:p>
    <w:p w14:paraId="77A26146" w14:textId="71A0AF62" w:rsidR="00CB4649" w:rsidRDefault="00CB4649" w:rsidP="00EA18A8">
      <w:pPr>
        <w:rPr>
          <w:rFonts w:hint="eastAsia"/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7BAE8705" wp14:editId="5B1C5E29">
            <wp:extent cx="4371340" cy="459740"/>
            <wp:effectExtent l="0" t="0" r="0" b="0"/>
            <wp:docPr id="12700753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D527" w14:textId="49FFB3C7" w:rsidR="00CB4649" w:rsidRDefault="00CB4649" w:rsidP="00EA18A8">
      <w:pPr>
        <w:rPr>
          <w:rFonts w:hint="eastAsia"/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307FBEDE" wp14:editId="0B2949C5">
            <wp:extent cx="4371340" cy="602615"/>
            <wp:effectExtent l="0" t="0" r="0" b="6985"/>
            <wp:docPr id="17533082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36CE" w14:textId="08D19C2A" w:rsidR="00EA18A8" w:rsidRDefault="00EA18A8" w:rsidP="00EA18A8">
      <w:pPr>
        <w:rPr>
          <w:b/>
          <w:bCs/>
          <w:sz w:val="24"/>
          <w:szCs w:val="28"/>
        </w:rPr>
      </w:pPr>
    </w:p>
    <w:p w14:paraId="77DE9E08" w14:textId="7427937C" w:rsidR="00CB4649" w:rsidRDefault="00D908C9" w:rsidP="00D908C9">
      <w:pPr>
        <w:ind w:firstLine="420"/>
        <w:rPr>
          <w:sz w:val="24"/>
          <w:szCs w:val="28"/>
        </w:rPr>
      </w:pPr>
      <w:r w:rsidRPr="00D908C9">
        <w:rPr>
          <w:rFonts w:hint="eastAsia"/>
          <w:sz w:val="24"/>
          <w:szCs w:val="28"/>
        </w:rPr>
        <w:lastRenderedPageBreak/>
        <w:t>别名</w:t>
      </w:r>
    </w:p>
    <w:p w14:paraId="3D2196C1" w14:textId="29492F10" w:rsidR="00D908C9" w:rsidRPr="00D908C9" w:rsidRDefault="00D908C9" w:rsidP="00D908C9">
      <w:pPr>
        <w:ind w:firstLine="420"/>
        <w:rPr>
          <w:rFonts w:hint="eastAsia"/>
          <w:sz w:val="24"/>
          <w:szCs w:val="28"/>
        </w:rPr>
      </w:pPr>
      <w:r w:rsidRPr="00D908C9">
        <w:rPr>
          <w:sz w:val="24"/>
          <w:szCs w:val="28"/>
        </w:rPr>
        <w:t>创建一个 dc 别名，它的功能是当我们错误的将 cd 输入为 dc 时也能正确执行</w:t>
      </w:r>
      <w:r w:rsidR="00922339">
        <w:rPr>
          <w:rFonts w:hint="eastAsia"/>
          <w:sz w:val="24"/>
          <w:szCs w:val="28"/>
        </w:rPr>
        <w:t>.</w:t>
      </w:r>
      <w:r w:rsidR="00922339" w:rsidRPr="00922339">
        <w:rPr>
          <w:rFonts w:ascii="Source Sans Pro" w:hAnsi="Source Sans Pro"/>
          <w:color w:val="000000"/>
          <w:sz w:val="28"/>
          <w:szCs w:val="28"/>
          <w:shd w:val="clear" w:color="auto" w:fill="FFFFFF"/>
        </w:rPr>
        <w:t xml:space="preserve"> </w:t>
      </w:r>
      <w:r w:rsidR="00922339" w:rsidRPr="00922339">
        <w:rPr>
          <w:sz w:val="24"/>
          <w:szCs w:val="28"/>
        </w:rPr>
        <w:t>执行 history | awk '{$1="";print substr($0,2)}' | sort | uniq -c | sort -n | tail -n 10 来获取您最常用的十条命令，</w:t>
      </w:r>
      <w:r w:rsidR="00922339">
        <w:rPr>
          <w:rFonts w:hint="eastAsia"/>
          <w:sz w:val="24"/>
          <w:szCs w:val="28"/>
        </w:rPr>
        <w:t>为vim</w:t>
      </w:r>
      <w:r w:rsidR="00922339" w:rsidRPr="00922339">
        <w:rPr>
          <w:sz w:val="24"/>
          <w:szCs w:val="28"/>
        </w:rPr>
        <w:t>创建别名。</w:t>
      </w:r>
    </w:p>
    <w:p w14:paraId="2A46E735" w14:textId="201553DF" w:rsidR="00CB4649" w:rsidRDefault="00D908C9" w:rsidP="00D908C9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alias dc=cd</w:t>
      </w:r>
    </w:p>
    <w:p w14:paraId="32A4C50D" w14:textId="7628577D" w:rsidR="00922339" w:rsidRDefault="00922339" w:rsidP="00D908C9">
      <w:pPr>
        <w:ind w:firstLine="420"/>
        <w:rPr>
          <w:sz w:val="24"/>
          <w:szCs w:val="28"/>
        </w:rPr>
      </w:pPr>
      <w:r w:rsidRPr="00922339">
        <w:rPr>
          <w:sz w:val="24"/>
          <w:szCs w:val="28"/>
        </w:rPr>
        <w:t>history | awk '{$1="";print substr($0,2)}' | sort | uniq -c | sort -n | tail -n 10</w:t>
      </w:r>
    </w:p>
    <w:p w14:paraId="31DA3464" w14:textId="222ADBB9" w:rsidR="00922339" w:rsidRPr="00D908C9" w:rsidRDefault="00922339" w:rsidP="00D908C9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alias vmi=vim</w:t>
      </w:r>
    </w:p>
    <w:p w14:paraId="6B0207DF" w14:textId="00C2A355" w:rsidR="00CB4649" w:rsidRDefault="00CB4649" w:rsidP="00EA18A8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142D1A81" wp14:editId="4EA0900A">
            <wp:extent cx="5269865" cy="2399665"/>
            <wp:effectExtent l="0" t="0" r="6985" b="635"/>
            <wp:docPr id="118976789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6C71" w14:textId="7725B6BD" w:rsidR="00922339" w:rsidRDefault="00922339" w:rsidP="00922339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配置文件：</w:t>
      </w:r>
    </w:p>
    <w:p w14:paraId="4AA41108" w14:textId="593099F2" w:rsidR="00922339" w:rsidRDefault="00922339" w:rsidP="00922339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创建一个用于放置配置文件的文件夹，将本机配置文件复制到文件夹中并保存到git仓库。</w:t>
      </w:r>
    </w:p>
    <w:p w14:paraId="7D83BA5D" w14:textId="58819491" w:rsidR="00922339" w:rsidRDefault="00922339" w:rsidP="00922339">
      <w:pPr>
        <w:ind w:firstLine="420"/>
        <w:rPr>
          <w:sz w:val="24"/>
          <w:szCs w:val="28"/>
        </w:rPr>
      </w:pPr>
      <w:r w:rsidRPr="00922339">
        <w:rPr>
          <w:sz w:val="24"/>
          <w:szCs w:val="28"/>
        </w:rPr>
        <w:t xml:space="preserve">mkdir ~/gits/dotfiles </w:t>
      </w:r>
    </w:p>
    <w:p w14:paraId="03D33414" w14:textId="77777777" w:rsidR="00922339" w:rsidRDefault="00922339" w:rsidP="00922339">
      <w:pPr>
        <w:ind w:firstLine="420"/>
        <w:rPr>
          <w:sz w:val="24"/>
          <w:szCs w:val="28"/>
        </w:rPr>
      </w:pPr>
      <w:r w:rsidRPr="00922339">
        <w:rPr>
          <w:sz w:val="24"/>
          <w:szCs w:val="28"/>
        </w:rPr>
        <w:t xml:space="preserve">git init ~/gits/dotfiles </w:t>
      </w:r>
    </w:p>
    <w:p w14:paraId="218306D9" w14:textId="4191721A" w:rsidR="00CB4649" w:rsidRPr="00922339" w:rsidRDefault="00922339" w:rsidP="00922339">
      <w:pPr>
        <w:ind w:firstLine="420"/>
        <w:rPr>
          <w:sz w:val="24"/>
          <w:szCs w:val="28"/>
        </w:rPr>
      </w:pPr>
      <w:r w:rsidRPr="00922339">
        <w:rPr>
          <w:sz w:val="24"/>
          <w:szCs w:val="28"/>
        </w:rPr>
        <w:t>ls -a ~/gits/dotfiles</w:t>
      </w:r>
    </w:p>
    <w:p w14:paraId="37432970" w14:textId="27AAC5F8" w:rsidR="00CB4649" w:rsidRDefault="00CB4649" w:rsidP="00EA18A8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lastRenderedPageBreak/>
        <w:drawing>
          <wp:inline distT="0" distB="0" distL="0" distR="0" wp14:anchorId="4032E829" wp14:editId="405F6B79">
            <wp:extent cx="5269865" cy="2362835"/>
            <wp:effectExtent l="0" t="0" r="6985" b="0"/>
            <wp:docPr id="4443798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F572" w14:textId="45B120D3" w:rsidR="00CB4649" w:rsidRDefault="00922339" w:rsidP="00922339">
      <w:pPr>
        <w:ind w:firstLine="420"/>
        <w:rPr>
          <w:sz w:val="24"/>
          <w:szCs w:val="28"/>
        </w:rPr>
      </w:pPr>
      <w:r w:rsidRPr="00922339">
        <w:rPr>
          <w:rFonts w:hint="eastAsia"/>
          <w:sz w:val="24"/>
          <w:szCs w:val="28"/>
        </w:rPr>
        <w:t>创建脚本</w:t>
      </w:r>
      <w:r>
        <w:rPr>
          <w:rFonts w:hint="eastAsia"/>
          <w:sz w:val="24"/>
          <w:szCs w:val="28"/>
        </w:rPr>
        <w:t>，将配置文件从git仓库中复制下来</w:t>
      </w:r>
    </w:p>
    <w:p w14:paraId="2F79DB32" w14:textId="08CA7CBB" w:rsidR="00922339" w:rsidRPr="00922339" w:rsidRDefault="00922339" w:rsidP="00922339">
      <w:pPr>
        <w:ind w:firstLine="420"/>
        <w:rPr>
          <w:sz w:val="24"/>
          <w:szCs w:val="28"/>
        </w:rPr>
      </w:pPr>
      <w:r w:rsidRPr="00922339">
        <w:rPr>
          <w:sz w:val="24"/>
          <w:szCs w:val="28"/>
        </w:rPr>
        <w:t xml:space="preserve">vim autoconfig.sh </w:t>
      </w:r>
    </w:p>
    <w:p w14:paraId="6FC3D736" w14:textId="5B1FB79F" w:rsidR="00922339" w:rsidRPr="00922339" w:rsidRDefault="00922339" w:rsidP="00922339">
      <w:pPr>
        <w:ind w:firstLine="420"/>
        <w:rPr>
          <w:rFonts w:hint="eastAsia"/>
          <w:sz w:val="24"/>
          <w:szCs w:val="28"/>
        </w:rPr>
      </w:pPr>
      <w:r w:rsidRPr="00922339">
        <w:rPr>
          <w:sz w:val="24"/>
          <w:szCs w:val="28"/>
        </w:rPr>
        <w:t>cat autoconfig.sh</w:t>
      </w:r>
    </w:p>
    <w:p w14:paraId="2E3C4F34" w14:textId="1601B6B4" w:rsidR="00CB4649" w:rsidRDefault="00922339" w:rsidP="00EA18A8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16D8D379" wp14:editId="6526A12A">
            <wp:extent cx="5269865" cy="1574800"/>
            <wp:effectExtent l="0" t="0" r="6985" b="6350"/>
            <wp:docPr id="117277277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F56E" w14:textId="77777777" w:rsidR="00922339" w:rsidRDefault="00922339" w:rsidP="00EA18A8">
      <w:pPr>
        <w:rPr>
          <w:b/>
          <w:bCs/>
          <w:sz w:val="24"/>
          <w:szCs w:val="28"/>
        </w:rPr>
      </w:pPr>
    </w:p>
    <w:p w14:paraId="3E8455D8" w14:textId="75DE0A05" w:rsidR="00922339" w:rsidRDefault="00922339" w:rsidP="00922339">
      <w:pPr>
        <w:ind w:firstLine="420"/>
        <w:rPr>
          <w:sz w:val="24"/>
          <w:szCs w:val="28"/>
        </w:rPr>
      </w:pPr>
      <w:r w:rsidRPr="00922339">
        <w:rPr>
          <w:rFonts w:hint="eastAsia"/>
          <w:sz w:val="24"/>
          <w:szCs w:val="28"/>
        </w:rPr>
        <w:t>远程连接</w:t>
      </w:r>
      <w:r>
        <w:rPr>
          <w:rFonts w:hint="eastAsia"/>
          <w:sz w:val="24"/>
          <w:szCs w:val="28"/>
        </w:rPr>
        <w:t>：</w:t>
      </w:r>
    </w:p>
    <w:p w14:paraId="66BA5D5B" w14:textId="05E9D22A" w:rsidR="00922339" w:rsidRDefault="00922339" w:rsidP="00922339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创建ssh密钥对并查看</w:t>
      </w:r>
    </w:p>
    <w:p w14:paraId="201D5C54" w14:textId="6EA994DB" w:rsidR="00922339" w:rsidRDefault="00922339" w:rsidP="00922339">
      <w:pPr>
        <w:ind w:firstLine="420"/>
        <w:rPr>
          <w:sz w:val="24"/>
          <w:szCs w:val="28"/>
        </w:rPr>
      </w:pPr>
      <w:r w:rsidRPr="00922339">
        <w:rPr>
          <w:sz w:val="24"/>
          <w:szCs w:val="28"/>
        </w:rPr>
        <w:t>ssh-keygen -o -a 100 -t ed25519</w:t>
      </w:r>
    </w:p>
    <w:p w14:paraId="235A55D9" w14:textId="77777777" w:rsidR="00922339" w:rsidRPr="00922339" w:rsidRDefault="00922339" w:rsidP="00922339">
      <w:pPr>
        <w:ind w:firstLine="420"/>
        <w:rPr>
          <w:sz w:val="24"/>
          <w:szCs w:val="28"/>
        </w:rPr>
      </w:pPr>
      <w:r w:rsidRPr="00922339">
        <w:rPr>
          <w:sz w:val="24"/>
          <w:szCs w:val="28"/>
        </w:rPr>
        <w:t>ls ~/.ssh</w:t>
      </w:r>
    </w:p>
    <w:p w14:paraId="347A5072" w14:textId="4C4F039D" w:rsidR="00922339" w:rsidRDefault="00922339" w:rsidP="00922339">
      <w:pPr>
        <w:ind w:firstLine="420"/>
        <w:rPr>
          <w:sz w:val="24"/>
          <w:szCs w:val="28"/>
        </w:rPr>
      </w:pPr>
      <w:r w:rsidRPr="00922339">
        <w:rPr>
          <w:sz w:val="24"/>
          <w:szCs w:val="28"/>
        </w:rPr>
        <w:t>在.ssh/config 加入内容：</w:t>
      </w:r>
    </w:p>
    <w:p w14:paraId="781DA5C6" w14:textId="77777777" w:rsidR="00922339" w:rsidRPr="00922339" w:rsidRDefault="00922339" w:rsidP="00922339">
      <w:pPr>
        <w:ind w:firstLine="420"/>
        <w:rPr>
          <w:sz w:val="24"/>
          <w:szCs w:val="28"/>
        </w:rPr>
      </w:pPr>
      <w:r w:rsidRPr="00922339">
        <w:rPr>
          <w:sz w:val="24"/>
          <w:szCs w:val="28"/>
        </w:rPr>
        <w:t>Host vm</w:t>
      </w:r>
    </w:p>
    <w:p w14:paraId="246D8D2D" w14:textId="77777777" w:rsidR="00922339" w:rsidRPr="00922339" w:rsidRDefault="00922339" w:rsidP="00922339">
      <w:pPr>
        <w:ind w:firstLine="420"/>
        <w:rPr>
          <w:sz w:val="24"/>
          <w:szCs w:val="28"/>
        </w:rPr>
      </w:pPr>
      <w:r w:rsidRPr="00922339">
        <w:rPr>
          <w:sz w:val="24"/>
          <w:szCs w:val="28"/>
        </w:rPr>
        <w:t xml:space="preserve">   User username_goes_here</w:t>
      </w:r>
    </w:p>
    <w:p w14:paraId="19CDAEB9" w14:textId="77777777" w:rsidR="00922339" w:rsidRPr="00922339" w:rsidRDefault="00922339" w:rsidP="00922339">
      <w:pPr>
        <w:ind w:firstLine="420"/>
        <w:rPr>
          <w:sz w:val="24"/>
          <w:szCs w:val="28"/>
        </w:rPr>
      </w:pPr>
      <w:r w:rsidRPr="00922339">
        <w:rPr>
          <w:sz w:val="24"/>
          <w:szCs w:val="28"/>
        </w:rPr>
        <w:t xml:space="preserve">   HostName ip_goes_here</w:t>
      </w:r>
    </w:p>
    <w:p w14:paraId="02B4AB9A" w14:textId="77777777" w:rsidR="00922339" w:rsidRPr="00922339" w:rsidRDefault="00922339" w:rsidP="00922339">
      <w:pPr>
        <w:ind w:firstLine="420"/>
        <w:rPr>
          <w:sz w:val="24"/>
          <w:szCs w:val="28"/>
        </w:rPr>
      </w:pPr>
      <w:r w:rsidRPr="00922339">
        <w:rPr>
          <w:sz w:val="24"/>
          <w:szCs w:val="28"/>
        </w:rPr>
        <w:lastRenderedPageBreak/>
        <w:t xml:space="preserve">   IdentityFile ~/.ssh/id_ed25519</w:t>
      </w:r>
    </w:p>
    <w:p w14:paraId="6827F5DB" w14:textId="77777777" w:rsidR="00922339" w:rsidRPr="00922339" w:rsidRDefault="00922339" w:rsidP="00922339">
      <w:pPr>
        <w:ind w:firstLine="420"/>
        <w:rPr>
          <w:sz w:val="24"/>
          <w:szCs w:val="28"/>
        </w:rPr>
      </w:pPr>
      <w:r w:rsidRPr="00922339">
        <w:rPr>
          <w:sz w:val="24"/>
          <w:szCs w:val="28"/>
        </w:rPr>
        <w:t xml:space="preserve">   LocalForward 9999 localhost:8888</w:t>
      </w:r>
    </w:p>
    <w:p w14:paraId="5BEDF21A" w14:textId="6DE2575E" w:rsidR="00922339" w:rsidRDefault="00922339" w:rsidP="00922339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远端设备配置：</w:t>
      </w:r>
    </w:p>
    <w:p w14:paraId="1106E6A8" w14:textId="77777777" w:rsidR="00922339" w:rsidRPr="00922339" w:rsidRDefault="00922339" w:rsidP="00922339">
      <w:pPr>
        <w:ind w:firstLine="420"/>
        <w:rPr>
          <w:sz w:val="24"/>
          <w:szCs w:val="28"/>
        </w:rPr>
      </w:pPr>
      <w:r w:rsidRPr="00922339">
        <w:rPr>
          <w:sz w:val="24"/>
          <w:szCs w:val="28"/>
        </w:rPr>
        <w:t>Host pi</w:t>
      </w:r>
    </w:p>
    <w:p w14:paraId="50CB788C" w14:textId="77777777" w:rsidR="00922339" w:rsidRPr="00922339" w:rsidRDefault="00922339" w:rsidP="00922339">
      <w:pPr>
        <w:ind w:firstLine="420"/>
        <w:rPr>
          <w:sz w:val="24"/>
          <w:szCs w:val="28"/>
        </w:rPr>
      </w:pPr>
      <w:r w:rsidRPr="00922339">
        <w:rPr>
          <w:sz w:val="24"/>
          <w:szCs w:val="28"/>
        </w:rPr>
        <w:t xml:space="preserve">   User pi</w:t>
      </w:r>
    </w:p>
    <w:p w14:paraId="28DC7192" w14:textId="77777777" w:rsidR="00922339" w:rsidRPr="00922339" w:rsidRDefault="00922339" w:rsidP="00922339">
      <w:pPr>
        <w:ind w:firstLine="420"/>
        <w:rPr>
          <w:sz w:val="24"/>
          <w:szCs w:val="28"/>
        </w:rPr>
      </w:pPr>
      <w:r w:rsidRPr="00922339">
        <w:rPr>
          <w:sz w:val="24"/>
          <w:szCs w:val="28"/>
        </w:rPr>
        <w:t xml:space="preserve">   HostName 192.168.50.56</w:t>
      </w:r>
    </w:p>
    <w:p w14:paraId="2BFDB84B" w14:textId="77777777" w:rsidR="00922339" w:rsidRPr="00922339" w:rsidRDefault="00922339" w:rsidP="00922339">
      <w:pPr>
        <w:ind w:firstLine="420"/>
        <w:rPr>
          <w:sz w:val="24"/>
          <w:szCs w:val="28"/>
        </w:rPr>
      </w:pPr>
      <w:r w:rsidRPr="00922339">
        <w:rPr>
          <w:sz w:val="24"/>
          <w:szCs w:val="28"/>
        </w:rPr>
        <w:t xml:space="preserve">   IdentityFile ~/.ssh/id_ed25519</w:t>
      </w:r>
    </w:p>
    <w:p w14:paraId="743FD6DA" w14:textId="77777777" w:rsidR="00922339" w:rsidRDefault="00922339" w:rsidP="00922339">
      <w:pPr>
        <w:rPr>
          <w:sz w:val="24"/>
          <w:szCs w:val="28"/>
        </w:rPr>
      </w:pPr>
      <w:r w:rsidRPr="00922339">
        <w:rPr>
          <w:sz w:val="24"/>
          <w:szCs w:val="28"/>
        </w:rPr>
        <w:t xml:space="preserve">   LocalForward 9999 localhost:8888</w:t>
      </w:r>
    </w:p>
    <w:p w14:paraId="40BF771E" w14:textId="02027ED2" w:rsidR="00922339" w:rsidRPr="00922339" w:rsidRDefault="00922339" w:rsidP="007704F2">
      <w:pPr>
        <w:ind w:firstLine="420"/>
        <w:rPr>
          <w:rFonts w:hint="eastAsia"/>
          <w:sz w:val="24"/>
          <w:szCs w:val="28"/>
        </w:rPr>
      </w:pPr>
      <w:r w:rsidRPr="00922339">
        <w:rPr>
          <w:sz w:val="24"/>
          <w:szCs w:val="28"/>
        </w:rPr>
        <w:t>使用 ssh-copy-id vm 将ssh密钥拷贝到服务器</w:t>
      </w:r>
      <w:r w:rsidR="007704F2">
        <w:rPr>
          <w:rFonts w:hint="eastAsia"/>
          <w:sz w:val="24"/>
          <w:szCs w:val="28"/>
        </w:rPr>
        <w:t>，</w:t>
      </w:r>
      <w:r w:rsidR="007704F2" w:rsidRPr="007704F2">
        <w:rPr>
          <w:sz w:val="24"/>
          <w:szCs w:val="28"/>
        </w:rPr>
        <w:t>随后可以直接使用 ssh pi 进行免密登录</w:t>
      </w:r>
      <w:r w:rsidR="007704F2">
        <w:rPr>
          <w:rFonts w:hint="eastAsia"/>
          <w:sz w:val="24"/>
          <w:szCs w:val="28"/>
        </w:rPr>
        <w:t>。</w:t>
      </w:r>
    </w:p>
    <w:p w14:paraId="4351F946" w14:textId="7FA50835" w:rsidR="00CB4649" w:rsidRDefault="00CB4649" w:rsidP="00EA18A8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284C60D7" wp14:editId="32A1AE35">
            <wp:extent cx="5274945" cy="4149090"/>
            <wp:effectExtent l="0" t="0" r="1905" b="3810"/>
            <wp:docPr id="21211241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9461" w14:textId="77777777" w:rsidR="007704F2" w:rsidRDefault="007704F2" w:rsidP="00EA18A8">
      <w:pPr>
        <w:rPr>
          <w:b/>
          <w:bCs/>
          <w:sz w:val="24"/>
          <w:szCs w:val="28"/>
        </w:rPr>
      </w:pPr>
    </w:p>
    <w:p w14:paraId="4D160998" w14:textId="77777777" w:rsidR="007704F2" w:rsidRDefault="007704F2" w:rsidP="00EA18A8">
      <w:pPr>
        <w:rPr>
          <w:b/>
          <w:bCs/>
          <w:sz w:val="24"/>
          <w:szCs w:val="28"/>
        </w:rPr>
      </w:pPr>
    </w:p>
    <w:p w14:paraId="42CA3FC5" w14:textId="327D36E1" w:rsidR="007704F2" w:rsidRDefault="007704F2" w:rsidP="00EA18A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2.</w:t>
      </w:r>
      <w:r w:rsidRPr="007704F2">
        <w:rPr>
          <w:rFonts w:hint="eastAsia"/>
          <w:sz w:val="24"/>
          <w:szCs w:val="28"/>
        </w:rPr>
        <w:t>Python</w:t>
      </w:r>
      <w:r>
        <w:rPr>
          <w:rFonts w:hint="eastAsia"/>
          <w:sz w:val="24"/>
          <w:szCs w:val="28"/>
        </w:rPr>
        <w:t>入门基础</w:t>
      </w:r>
    </w:p>
    <w:p w14:paraId="408537AF" w14:textId="4CA4B10A" w:rsidR="007704F2" w:rsidRPr="007704F2" w:rsidRDefault="007704F2" w:rsidP="00EA18A8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输出Hello World程序</w:t>
      </w:r>
    </w:p>
    <w:p w14:paraId="6678E33B" w14:textId="5E065535" w:rsidR="00CB4649" w:rsidRDefault="00D908C9" w:rsidP="00EA18A8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0ACCB341" wp14:editId="62226EED">
            <wp:extent cx="3742055" cy="544195"/>
            <wp:effectExtent l="0" t="0" r="0" b="8255"/>
            <wp:docPr id="2319697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1AC73" w14:textId="2D1522B5" w:rsidR="00D908C9" w:rsidRDefault="00D908C9" w:rsidP="00EA18A8">
      <w:pPr>
        <w:rPr>
          <w:rFonts w:hint="eastAsia"/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4775E52F" wp14:editId="504CCB03">
            <wp:extent cx="5274945" cy="702945"/>
            <wp:effectExtent l="0" t="0" r="1905" b="1905"/>
            <wp:docPr id="18303187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D5F20" w14:textId="286004BB" w:rsidR="00D908C9" w:rsidRPr="007704F2" w:rsidRDefault="007704F2" w:rsidP="00EA18A8">
      <w:pPr>
        <w:rPr>
          <w:rFonts w:hint="eastAsia"/>
          <w:sz w:val="24"/>
          <w:szCs w:val="28"/>
        </w:rPr>
      </w:pPr>
      <w:r w:rsidRPr="007704F2">
        <w:rPr>
          <w:sz w:val="24"/>
          <w:szCs w:val="28"/>
        </w:rPr>
        <w:tab/>
      </w:r>
      <w:r w:rsidRPr="007704F2">
        <w:rPr>
          <w:rFonts w:hint="eastAsia"/>
          <w:sz w:val="24"/>
          <w:szCs w:val="28"/>
        </w:rPr>
        <w:t>随机生成20个数，将偶数角标的数进行降序排序，奇数的不变</w:t>
      </w:r>
    </w:p>
    <w:p w14:paraId="45595F81" w14:textId="2F1B1D3D" w:rsidR="00D908C9" w:rsidRDefault="00D908C9" w:rsidP="00EA18A8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18E1CB79" wp14:editId="12BE71A9">
            <wp:extent cx="5269865" cy="1606550"/>
            <wp:effectExtent l="0" t="0" r="6985" b="0"/>
            <wp:docPr id="3718338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7E4C" w14:textId="3CA7EC7A" w:rsidR="00D908C9" w:rsidRDefault="00D908C9" w:rsidP="00EA18A8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3C159412" wp14:editId="5A7103B4">
            <wp:extent cx="5269865" cy="739775"/>
            <wp:effectExtent l="0" t="0" r="6985" b="3175"/>
            <wp:docPr id="7207537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6CEB" w14:textId="1A4AC582" w:rsidR="00D908C9" w:rsidRPr="007704F2" w:rsidRDefault="007704F2" w:rsidP="00EA18A8">
      <w:pPr>
        <w:rPr>
          <w:rFonts w:hint="eastAsia"/>
          <w:sz w:val="24"/>
          <w:szCs w:val="28"/>
        </w:rPr>
      </w:pPr>
      <w:r>
        <w:rPr>
          <w:b/>
          <w:bCs/>
          <w:sz w:val="24"/>
          <w:szCs w:val="28"/>
        </w:rPr>
        <w:tab/>
      </w:r>
      <w:r w:rsidRPr="007704F2">
        <w:rPr>
          <w:rFonts w:hint="eastAsia"/>
          <w:sz w:val="24"/>
          <w:szCs w:val="28"/>
        </w:rPr>
        <w:t>输入一个年份，判断闰年</w:t>
      </w:r>
    </w:p>
    <w:p w14:paraId="686182EF" w14:textId="7C749897" w:rsidR="00D908C9" w:rsidRDefault="00D908C9" w:rsidP="00EA18A8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0CB2E64B" wp14:editId="4FE0C1B8">
            <wp:extent cx="5274945" cy="1067435"/>
            <wp:effectExtent l="0" t="0" r="1905" b="0"/>
            <wp:docPr id="15507477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F3E4" w14:textId="3B6A0CB0" w:rsidR="00D908C9" w:rsidRDefault="00D908C9" w:rsidP="00EA18A8">
      <w:pPr>
        <w:rPr>
          <w:rFonts w:hint="eastAsia"/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507D7B02" wp14:editId="74069409">
            <wp:extent cx="5269865" cy="1685925"/>
            <wp:effectExtent l="0" t="0" r="6985" b="9525"/>
            <wp:docPr id="214317548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3E3E" w14:textId="77777777" w:rsidR="00D908C9" w:rsidRDefault="00D908C9" w:rsidP="004A677F">
      <w:pPr>
        <w:rPr>
          <w:sz w:val="24"/>
          <w:szCs w:val="28"/>
        </w:rPr>
      </w:pPr>
    </w:p>
    <w:p w14:paraId="139AE27C" w14:textId="45344E77" w:rsidR="007704F2" w:rsidRDefault="007704F2" w:rsidP="004A677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3.Python视觉应用</w:t>
      </w:r>
    </w:p>
    <w:p w14:paraId="26FEEA6C" w14:textId="776B849F" w:rsidR="007704F2" w:rsidRDefault="007704F2" w:rsidP="004A677F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找一张图片</w:t>
      </w:r>
    </w:p>
    <w:p w14:paraId="1ED7536A" w14:textId="2641F42A" w:rsidR="00D908C9" w:rsidRDefault="00D908C9" w:rsidP="004A677F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6FFA5D9" wp14:editId="4F03D76C">
            <wp:extent cx="3208328" cy="2937807"/>
            <wp:effectExtent l="0" t="0" r="0" b="0"/>
            <wp:docPr id="20010279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41" cy="295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AF76" w14:textId="7DB146F6" w:rsidR="007704F2" w:rsidRDefault="007704F2" w:rsidP="004A677F">
      <w:pPr>
        <w:rPr>
          <w:rFonts w:hint="eastAsia"/>
          <w:sz w:val="24"/>
          <w:szCs w:val="28"/>
        </w:rPr>
      </w:pPr>
      <w:r w:rsidRPr="007704F2">
        <w:rPr>
          <w:sz w:val="24"/>
          <w:szCs w:val="28"/>
        </w:rPr>
        <w:t>对载入的图像实现灰度变换</w:t>
      </w:r>
    </w:p>
    <w:p w14:paraId="4E07AAC6" w14:textId="12CF42AC" w:rsidR="00D908C9" w:rsidRDefault="00D908C9" w:rsidP="004A677F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70EA8BF7" wp14:editId="2FA6FED4">
            <wp:extent cx="4165012" cy="4595114"/>
            <wp:effectExtent l="0" t="0" r="6985" b="0"/>
            <wp:docPr id="54823220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297" cy="459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FE2E6" w14:textId="77777777" w:rsidR="00D908C9" w:rsidRDefault="00D908C9" w:rsidP="004A677F">
      <w:pPr>
        <w:rPr>
          <w:sz w:val="24"/>
          <w:szCs w:val="28"/>
        </w:rPr>
      </w:pPr>
    </w:p>
    <w:p w14:paraId="61D90D6A" w14:textId="636284B1" w:rsidR="00D908C9" w:rsidRDefault="00D908C9" w:rsidP="004A677F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207D523B" wp14:editId="41F77414">
            <wp:extent cx="4381720" cy="3821340"/>
            <wp:effectExtent l="0" t="0" r="0" b="8255"/>
            <wp:docPr id="54926000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21" cy="382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989C" w14:textId="16B03441" w:rsidR="00D908C9" w:rsidRDefault="007704F2" w:rsidP="004A677F">
      <w:pPr>
        <w:rPr>
          <w:sz w:val="24"/>
          <w:szCs w:val="28"/>
        </w:rPr>
      </w:pPr>
      <w:r w:rsidRPr="007704F2">
        <w:rPr>
          <w:sz w:val="24"/>
          <w:szCs w:val="28"/>
        </w:rPr>
        <w:t>图像缩放: 使用PIL图像对象转换写一个简单的图像尺寸调整函数</w:t>
      </w:r>
    </w:p>
    <w:p w14:paraId="3BF6B5D6" w14:textId="175BF5A9" w:rsidR="00D908C9" w:rsidRDefault="00D908C9" w:rsidP="004A677F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7A4B44D6" wp14:editId="3D1CDD20">
            <wp:extent cx="5269865" cy="3879850"/>
            <wp:effectExtent l="0" t="0" r="6985" b="6350"/>
            <wp:docPr id="6893527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58D0" w14:textId="30F7EF42" w:rsidR="00D908C9" w:rsidRDefault="00D908C9" w:rsidP="004A677F">
      <w:pPr>
        <w:rPr>
          <w:rFonts w:hint="eastAsia"/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5E9B698C" wp14:editId="1E11EE84">
            <wp:extent cx="4857115" cy="4255135"/>
            <wp:effectExtent l="0" t="0" r="635" b="0"/>
            <wp:docPr id="121941459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4AE3" w14:textId="6E7599AC" w:rsidR="005D1AA6" w:rsidRDefault="005D1AA6" w:rsidP="004A677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Github链接：</w:t>
      </w:r>
      <w:hyperlink r:id="rId28" w:history="1">
        <w:r w:rsidR="00A54C65" w:rsidRPr="00C25FAB">
          <w:rPr>
            <w:rStyle w:val="af2"/>
            <w:rFonts w:hint="eastAsia"/>
            <w:sz w:val="24"/>
            <w:szCs w:val="28"/>
          </w:rPr>
          <w:t>https://github.com/JOJO8917/-</w:t>
        </w:r>
      </w:hyperlink>
    </w:p>
    <w:p w14:paraId="1C288002" w14:textId="50E2D28A" w:rsidR="00A54C65" w:rsidRPr="00013F22" w:rsidRDefault="00A54C65" w:rsidP="004A677F">
      <w:pPr>
        <w:rPr>
          <w:rFonts w:hint="eastAsia"/>
          <w:sz w:val="24"/>
          <w:szCs w:val="28"/>
        </w:rPr>
      </w:pPr>
    </w:p>
    <w:p w14:paraId="35364046" w14:textId="68B0B063" w:rsidR="002B6C64" w:rsidRPr="004A677F" w:rsidRDefault="004A677F" w:rsidP="002B6C64">
      <w:pPr>
        <w:pStyle w:val="a9"/>
        <w:numPr>
          <w:ilvl w:val="0"/>
          <w:numId w:val="2"/>
        </w:numPr>
        <w:rPr>
          <w:rFonts w:hint="eastAsia"/>
          <w:b/>
          <w:bCs/>
          <w:sz w:val="28"/>
          <w:szCs w:val="32"/>
        </w:rPr>
      </w:pPr>
      <w:r w:rsidRPr="004A677F">
        <w:rPr>
          <w:rFonts w:hint="eastAsia"/>
          <w:b/>
          <w:bCs/>
          <w:sz w:val="28"/>
          <w:szCs w:val="32"/>
        </w:rPr>
        <w:t>Experience and Insights</w:t>
      </w:r>
    </w:p>
    <w:p w14:paraId="4EFA9B85" w14:textId="4E73E422" w:rsidR="002B6C64" w:rsidRDefault="001A3BD1" w:rsidP="001A3BD1">
      <w:pPr>
        <w:pStyle w:val="a9"/>
        <w:ind w:left="420" w:firstLine="420"/>
        <w:rPr>
          <w:rFonts w:hint="eastAsia"/>
        </w:rPr>
      </w:pPr>
      <w:r>
        <w:rPr>
          <w:rFonts w:hint="eastAsia"/>
          <w:sz w:val="24"/>
          <w:szCs w:val="28"/>
        </w:rPr>
        <w:t>通过这次实验，我学会了</w:t>
      </w:r>
      <w:r w:rsidR="007704F2">
        <w:rPr>
          <w:rFonts w:hint="eastAsia"/>
          <w:sz w:val="24"/>
          <w:szCs w:val="28"/>
        </w:rPr>
        <w:t>命令行环境的任务控制、别名、配置文件和远程连接</w:t>
      </w:r>
      <w:r w:rsidR="007704F2">
        <w:rPr>
          <w:rFonts w:hint="eastAsia"/>
          <w:sz w:val="24"/>
          <w:szCs w:val="28"/>
        </w:rPr>
        <w:t>。通过简单的python练习，我对python的编写和视觉应用也有了初步的认识。</w:t>
      </w:r>
    </w:p>
    <w:p w14:paraId="4B29388B" w14:textId="7EAB2595" w:rsidR="002B6C64" w:rsidRDefault="002B6C64" w:rsidP="002B6C64">
      <w:pPr>
        <w:jc w:val="center"/>
        <w:rPr>
          <w:rFonts w:hint="eastAsia"/>
        </w:rPr>
      </w:pPr>
    </w:p>
    <w:sectPr w:rsidR="002B6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86300" w14:textId="77777777" w:rsidR="001C3AAE" w:rsidRDefault="001C3AAE" w:rsidP="00475338">
      <w:pPr>
        <w:rPr>
          <w:rFonts w:hint="eastAsia"/>
        </w:rPr>
      </w:pPr>
      <w:r>
        <w:separator/>
      </w:r>
    </w:p>
  </w:endnote>
  <w:endnote w:type="continuationSeparator" w:id="0">
    <w:p w14:paraId="3BB442B4" w14:textId="77777777" w:rsidR="001C3AAE" w:rsidRDefault="001C3AAE" w:rsidP="004753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9BE5C" w14:textId="77777777" w:rsidR="001C3AAE" w:rsidRDefault="001C3AAE" w:rsidP="00475338">
      <w:pPr>
        <w:rPr>
          <w:rFonts w:hint="eastAsia"/>
        </w:rPr>
      </w:pPr>
      <w:r>
        <w:separator/>
      </w:r>
    </w:p>
  </w:footnote>
  <w:footnote w:type="continuationSeparator" w:id="0">
    <w:p w14:paraId="7B0358F9" w14:textId="77777777" w:rsidR="001C3AAE" w:rsidRDefault="001C3AAE" w:rsidP="0047533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410C0"/>
    <w:multiLevelType w:val="hybridMultilevel"/>
    <w:tmpl w:val="BEF2BBE8"/>
    <w:lvl w:ilvl="0" w:tplc="CA56DD3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1" w15:restartNumberingAfterBreak="0">
    <w:nsid w:val="442926F0"/>
    <w:multiLevelType w:val="hybridMultilevel"/>
    <w:tmpl w:val="F3E6542E"/>
    <w:lvl w:ilvl="0" w:tplc="27BA90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776A7B"/>
    <w:multiLevelType w:val="hybridMultilevel"/>
    <w:tmpl w:val="0C848870"/>
    <w:lvl w:ilvl="0" w:tplc="B68248F2">
      <w:start w:val="1"/>
      <w:numFmt w:val="japaneseCounting"/>
      <w:lvlText w:val="%1、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BE22F90"/>
    <w:multiLevelType w:val="hybridMultilevel"/>
    <w:tmpl w:val="39226026"/>
    <w:lvl w:ilvl="0" w:tplc="53F8D94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num w:numId="1" w16cid:durableId="905408783">
    <w:abstractNumId w:val="1"/>
  </w:num>
  <w:num w:numId="2" w16cid:durableId="1536313458">
    <w:abstractNumId w:val="2"/>
  </w:num>
  <w:num w:numId="3" w16cid:durableId="475727532">
    <w:abstractNumId w:val="3"/>
  </w:num>
  <w:num w:numId="4" w16cid:durableId="152590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21"/>
    <w:rsid w:val="00013F22"/>
    <w:rsid w:val="000D5286"/>
    <w:rsid w:val="00130A25"/>
    <w:rsid w:val="001A3BD1"/>
    <w:rsid w:val="001C13A3"/>
    <w:rsid w:val="001C3AAE"/>
    <w:rsid w:val="001D3998"/>
    <w:rsid w:val="001F5636"/>
    <w:rsid w:val="00236EEE"/>
    <w:rsid w:val="00276D05"/>
    <w:rsid w:val="002B6C64"/>
    <w:rsid w:val="00443121"/>
    <w:rsid w:val="00475338"/>
    <w:rsid w:val="004A677F"/>
    <w:rsid w:val="00597710"/>
    <w:rsid w:val="005A17F9"/>
    <w:rsid w:val="005D1AA6"/>
    <w:rsid w:val="006452AA"/>
    <w:rsid w:val="0075398D"/>
    <w:rsid w:val="007704F2"/>
    <w:rsid w:val="0078393E"/>
    <w:rsid w:val="00922339"/>
    <w:rsid w:val="0093339E"/>
    <w:rsid w:val="009F4AE3"/>
    <w:rsid w:val="00A51170"/>
    <w:rsid w:val="00A54C65"/>
    <w:rsid w:val="00B219EB"/>
    <w:rsid w:val="00B32BAA"/>
    <w:rsid w:val="00B47BF5"/>
    <w:rsid w:val="00C25430"/>
    <w:rsid w:val="00CB4649"/>
    <w:rsid w:val="00D908C9"/>
    <w:rsid w:val="00EA18A8"/>
    <w:rsid w:val="00EB4157"/>
    <w:rsid w:val="00F1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7D88F7"/>
  <w15:chartTrackingRefBased/>
  <w15:docId w15:val="{2F0640F2-7361-4A03-8444-33A4AF1F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31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3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1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1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1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312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31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31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31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31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3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3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31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312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31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31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31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31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31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3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31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31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31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31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31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31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3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31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312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753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7533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75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75338"/>
    <w:rPr>
      <w:sz w:val="18"/>
      <w:szCs w:val="18"/>
    </w:rPr>
  </w:style>
  <w:style w:type="character" w:styleId="af2">
    <w:name w:val="Hyperlink"/>
    <w:basedOn w:val="a0"/>
    <w:uiPriority w:val="99"/>
    <w:unhideWhenUsed/>
    <w:rsid w:val="00475338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75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hyperlink" Target="https://github.com/JOJO8917/-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459</Words>
  <Characters>1264</Characters>
  <Application>Microsoft Office Word</Application>
  <DocSecurity>0</DocSecurity>
  <Lines>57</Lines>
  <Paragraphs>49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 杰克</dc:creator>
  <cp:keywords/>
  <dc:description/>
  <cp:lastModifiedBy>克 杰克</cp:lastModifiedBy>
  <cp:revision>11</cp:revision>
  <dcterms:created xsi:type="dcterms:W3CDTF">2025-09-05T03:43:00Z</dcterms:created>
  <dcterms:modified xsi:type="dcterms:W3CDTF">2025-09-12T04:07:00Z</dcterms:modified>
</cp:coreProperties>
</file>