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D4E" w14:textId="77777777" w:rsidR="002B6C64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D0EE43" wp14:editId="07A10A6E">
            <wp:extent cx="1797087" cy="965989"/>
            <wp:effectExtent l="0" t="0" r="0" b="5715"/>
            <wp:docPr id="8852144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4426" name="图片 885214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91" cy="9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6D4" w14:textId="394C4670" w:rsidR="006452AA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B3E87" wp14:editId="13EA936E">
            <wp:extent cx="2357355" cy="762673"/>
            <wp:effectExtent l="0" t="0" r="5080" b="0"/>
            <wp:docPr id="6132559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5916" name="图片 613255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55" cy="7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D0F" w14:textId="21566722" w:rsidR="002B6C64" w:rsidRPr="002B6C64" w:rsidRDefault="004A677F" w:rsidP="002B6C64">
      <w:pPr>
        <w:jc w:val="center"/>
        <w:rPr>
          <w:rFonts w:hint="eastAsia"/>
          <w:sz w:val="44"/>
          <w:szCs w:val="48"/>
        </w:rPr>
      </w:pPr>
      <w:r w:rsidRPr="004A677F">
        <w:rPr>
          <w:rFonts w:hint="eastAsia"/>
          <w:sz w:val="44"/>
          <w:szCs w:val="48"/>
        </w:rPr>
        <w:t>Experiment Report</w:t>
      </w:r>
    </w:p>
    <w:p w14:paraId="212D730E" w14:textId="21A5FEBE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proofErr w:type="spellStart"/>
      <w:r w:rsidRPr="004A677F">
        <w:rPr>
          <w:rFonts w:hint="eastAsia"/>
          <w:sz w:val="24"/>
          <w:szCs w:val="28"/>
        </w:rPr>
        <w:t>name:QiaoShenyang</w:t>
      </w:r>
      <w:proofErr w:type="spellEnd"/>
      <w:r w:rsidR="002B6C64" w:rsidRPr="002B6C64">
        <w:rPr>
          <w:rFonts w:hint="eastAsia"/>
          <w:sz w:val="24"/>
          <w:szCs w:val="28"/>
        </w:rPr>
        <w:t xml:space="preserve">       </w:t>
      </w:r>
      <w:r w:rsidR="002B6C64">
        <w:rPr>
          <w:rFonts w:hint="eastAsia"/>
          <w:sz w:val="24"/>
          <w:szCs w:val="28"/>
        </w:rPr>
        <w:t xml:space="preserve">      </w:t>
      </w:r>
      <w:r w:rsidR="002B6C64" w:rsidRPr="002B6C64">
        <w:rPr>
          <w:rFonts w:hint="eastAsia"/>
          <w:sz w:val="24"/>
          <w:szCs w:val="28"/>
        </w:rPr>
        <w:t xml:space="preserve">       </w:t>
      </w:r>
      <w:r w:rsidRPr="004A677F">
        <w:rPr>
          <w:rFonts w:hint="eastAsia"/>
          <w:sz w:val="24"/>
          <w:szCs w:val="28"/>
        </w:rPr>
        <w:t>ID:22070001077</w:t>
      </w:r>
    </w:p>
    <w:p w14:paraId="147A0CB8" w14:textId="54C523E0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r w:rsidRPr="004A677F">
        <w:rPr>
          <w:rFonts w:hint="eastAsia"/>
          <w:sz w:val="24"/>
          <w:szCs w:val="28"/>
        </w:rPr>
        <w:t>time:2025/</w:t>
      </w:r>
      <w:r w:rsidR="00CB4649">
        <w:rPr>
          <w:rFonts w:hint="eastAsia"/>
          <w:sz w:val="24"/>
          <w:szCs w:val="28"/>
        </w:rPr>
        <w:t>9</w:t>
      </w:r>
      <w:r w:rsidRPr="004A677F">
        <w:rPr>
          <w:rFonts w:hint="eastAsia"/>
          <w:sz w:val="24"/>
          <w:szCs w:val="28"/>
        </w:rPr>
        <w:t>/</w:t>
      </w:r>
      <w:r w:rsidR="00CB4649">
        <w:rPr>
          <w:rFonts w:hint="eastAsia"/>
          <w:sz w:val="24"/>
          <w:szCs w:val="28"/>
        </w:rPr>
        <w:t>1</w:t>
      </w:r>
      <w:r w:rsidR="00864C07">
        <w:rPr>
          <w:rFonts w:hint="eastAsia"/>
          <w:sz w:val="24"/>
          <w:szCs w:val="28"/>
        </w:rPr>
        <w:t>9</w:t>
      </w:r>
      <w:r w:rsidRPr="004A677F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                   </w:t>
      </w:r>
      <w:proofErr w:type="spellStart"/>
      <w:r w:rsidRPr="004A677F">
        <w:rPr>
          <w:rFonts w:hint="eastAsia"/>
          <w:sz w:val="24"/>
          <w:szCs w:val="28"/>
        </w:rPr>
        <w:t>teacher:ZhouXiaowei</w:t>
      </w:r>
      <w:proofErr w:type="spellEnd"/>
    </w:p>
    <w:p w14:paraId="1DF8AC90" w14:textId="1B2B0950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Experiment Name</w:t>
      </w:r>
    </w:p>
    <w:p w14:paraId="2A8493DA" w14:textId="397D791B" w:rsidR="002B6C64" w:rsidRPr="004A677F" w:rsidRDefault="00702A52" w:rsidP="002B6C64">
      <w:pPr>
        <w:pStyle w:val="a9"/>
        <w:ind w:left="11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调试与性能分析、元编程、</w:t>
      </w:r>
      <w:proofErr w:type="spellStart"/>
      <w:r>
        <w:rPr>
          <w:rFonts w:hint="eastAsia"/>
          <w:sz w:val="24"/>
          <w:szCs w:val="28"/>
        </w:rPr>
        <w:t>PyTorch</w:t>
      </w:r>
      <w:proofErr w:type="spellEnd"/>
      <w:r>
        <w:rPr>
          <w:rFonts w:hint="eastAsia"/>
          <w:sz w:val="24"/>
          <w:szCs w:val="28"/>
        </w:rPr>
        <w:t>练习</w:t>
      </w:r>
    </w:p>
    <w:p w14:paraId="23992DB9" w14:textId="09FBC7C2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Content</w:t>
      </w:r>
    </w:p>
    <w:p w14:paraId="0AE5F6AF" w14:textId="75BE51A1" w:rsidR="004A677F" w:rsidRDefault="00CB4649" w:rsidP="004A677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</w:t>
      </w:r>
      <w:r w:rsidR="00702A52">
        <w:rPr>
          <w:rFonts w:hint="eastAsia"/>
          <w:sz w:val="24"/>
          <w:szCs w:val="28"/>
        </w:rPr>
        <w:t>调试与性能分析</w:t>
      </w:r>
      <w:r>
        <w:rPr>
          <w:rFonts w:hint="eastAsia"/>
          <w:sz w:val="24"/>
          <w:szCs w:val="28"/>
        </w:rPr>
        <w:t>的</w:t>
      </w:r>
      <w:r w:rsidR="00702A52">
        <w:rPr>
          <w:rFonts w:hint="eastAsia"/>
          <w:sz w:val="24"/>
          <w:szCs w:val="28"/>
        </w:rPr>
        <w:t>bug检测、时间内存性能分析</w:t>
      </w:r>
      <w:r w:rsidR="004A677F">
        <w:rPr>
          <w:rFonts w:hint="eastAsia"/>
          <w:sz w:val="24"/>
          <w:szCs w:val="28"/>
        </w:rPr>
        <w:t>；</w:t>
      </w:r>
    </w:p>
    <w:p w14:paraId="43F28522" w14:textId="477FA827" w:rsidR="00CB4649" w:rsidRDefault="00702A52" w:rsidP="004A677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完成元编程基础练习</w:t>
      </w:r>
      <w:r w:rsidR="00CB4649">
        <w:rPr>
          <w:rFonts w:hint="eastAsia"/>
          <w:sz w:val="24"/>
          <w:szCs w:val="28"/>
        </w:rPr>
        <w:t>；</w:t>
      </w:r>
    </w:p>
    <w:p w14:paraId="213B53AE" w14:textId="2B080CB3" w:rsidR="00CB4649" w:rsidRDefault="00702A52" w:rsidP="004A677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</w:t>
      </w:r>
      <w:proofErr w:type="spellStart"/>
      <w:r w:rsidR="00CB4649">
        <w:rPr>
          <w:rFonts w:hint="eastAsia"/>
          <w:sz w:val="24"/>
          <w:szCs w:val="28"/>
        </w:rPr>
        <w:t>Py</w:t>
      </w:r>
      <w:r>
        <w:rPr>
          <w:rFonts w:hint="eastAsia"/>
          <w:sz w:val="24"/>
          <w:szCs w:val="28"/>
        </w:rPr>
        <w:t>Torch</w:t>
      </w:r>
      <w:proofErr w:type="spellEnd"/>
      <w:r>
        <w:rPr>
          <w:rFonts w:hint="eastAsia"/>
          <w:sz w:val="24"/>
          <w:szCs w:val="28"/>
        </w:rPr>
        <w:t>练习</w:t>
      </w:r>
      <w:r w:rsidR="00CB4649">
        <w:rPr>
          <w:rFonts w:hint="eastAsia"/>
          <w:sz w:val="24"/>
          <w:szCs w:val="28"/>
        </w:rPr>
        <w:t>。</w:t>
      </w:r>
    </w:p>
    <w:p w14:paraId="57DD452F" w14:textId="0B13576A" w:rsidR="002B6C64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Procedure</w:t>
      </w:r>
    </w:p>
    <w:p w14:paraId="6ED53A3D" w14:textId="20088B9A" w:rsidR="00C25430" w:rsidRPr="00D908C9" w:rsidRDefault="00D908C9" w:rsidP="00EA18A8">
      <w:pPr>
        <w:ind w:firstLine="420"/>
        <w:rPr>
          <w:rFonts w:hint="eastAsia"/>
          <w:b/>
          <w:bCs/>
          <w:sz w:val="24"/>
          <w:szCs w:val="28"/>
        </w:rPr>
      </w:pPr>
      <w:r w:rsidRPr="00D908C9">
        <w:rPr>
          <w:rFonts w:hint="eastAsia"/>
          <w:b/>
          <w:bCs/>
          <w:sz w:val="24"/>
          <w:szCs w:val="28"/>
        </w:rPr>
        <w:t>1.</w:t>
      </w:r>
      <w:r w:rsidR="00702A52" w:rsidRPr="00702A52">
        <w:rPr>
          <w:rFonts w:hint="eastAsia"/>
          <w:sz w:val="24"/>
          <w:szCs w:val="28"/>
        </w:rPr>
        <w:t xml:space="preserve"> </w:t>
      </w:r>
      <w:r w:rsidR="00702A52" w:rsidRPr="00702A52">
        <w:rPr>
          <w:rFonts w:hint="eastAsia"/>
          <w:b/>
          <w:bCs/>
          <w:sz w:val="24"/>
          <w:szCs w:val="28"/>
        </w:rPr>
        <w:t>调试与性能分析</w:t>
      </w:r>
    </w:p>
    <w:p w14:paraId="2DAB1A18" w14:textId="0EBB682D" w:rsidR="00D908C9" w:rsidRDefault="00702A52" w:rsidP="00EA18A8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Bug检测：</w:t>
      </w:r>
    </w:p>
    <w:p w14:paraId="40B87576" w14:textId="06B127AE" w:rsidR="00CD41D7" w:rsidRDefault="00CD41D7" w:rsidP="00EA18A8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查询最近超级用户的使用情况</w:t>
      </w:r>
    </w:p>
    <w:p w14:paraId="5EDCAF17" w14:textId="542E6A9A" w:rsidR="00CD41D7" w:rsidRDefault="00CD41D7" w:rsidP="00EA18A8">
      <w:pPr>
        <w:ind w:firstLine="420"/>
        <w:rPr>
          <w:rFonts w:hint="eastAsia"/>
          <w:sz w:val="24"/>
          <w:szCs w:val="28"/>
        </w:rPr>
      </w:pPr>
      <w:proofErr w:type="spellStart"/>
      <w:r w:rsidRPr="00CD41D7">
        <w:rPr>
          <w:sz w:val="24"/>
          <w:szCs w:val="28"/>
        </w:rPr>
        <w:t>journalctl</w:t>
      </w:r>
      <w:proofErr w:type="spellEnd"/>
      <w:r w:rsidRPr="00CD41D7">
        <w:rPr>
          <w:sz w:val="24"/>
          <w:szCs w:val="28"/>
        </w:rPr>
        <w:t xml:space="preserve"> | grep </w:t>
      </w:r>
      <w:proofErr w:type="spellStart"/>
      <w:r w:rsidRPr="00CD41D7">
        <w:rPr>
          <w:sz w:val="24"/>
          <w:szCs w:val="28"/>
        </w:rPr>
        <w:t>sudo</w:t>
      </w:r>
      <w:proofErr w:type="spellEnd"/>
    </w:p>
    <w:p w14:paraId="444BC599" w14:textId="6CBD16E9" w:rsidR="00EA18A8" w:rsidRDefault="00702A52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5579DF9A" wp14:editId="05CA94F4">
            <wp:extent cx="4857419" cy="1802729"/>
            <wp:effectExtent l="0" t="0" r="635" b="7620"/>
            <wp:docPr id="157286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99" cy="180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8DE9" w14:textId="1B1E66F0" w:rsidR="00702A52" w:rsidRDefault="00CD41D7" w:rsidP="00EA18A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安装</w:t>
      </w:r>
      <w:proofErr w:type="spellStart"/>
      <w:r>
        <w:rPr>
          <w:rFonts w:hint="eastAsia"/>
          <w:sz w:val="24"/>
          <w:szCs w:val="28"/>
        </w:rPr>
        <w:t>shellcheck</w:t>
      </w:r>
      <w:proofErr w:type="spellEnd"/>
      <w:r>
        <w:rPr>
          <w:rFonts w:hint="eastAsia"/>
          <w:sz w:val="24"/>
          <w:szCs w:val="28"/>
        </w:rPr>
        <w:t>检测bug工具</w:t>
      </w:r>
    </w:p>
    <w:p w14:paraId="0D7269F5" w14:textId="0B71E3DB" w:rsidR="00CD41D7" w:rsidRPr="00CD41D7" w:rsidRDefault="00CD41D7" w:rsidP="00EA18A8">
      <w:pPr>
        <w:rPr>
          <w:rFonts w:hint="eastAsia"/>
          <w:sz w:val="24"/>
          <w:szCs w:val="28"/>
        </w:rPr>
      </w:pPr>
      <w:proofErr w:type="spellStart"/>
      <w:r w:rsidRPr="00CD41D7">
        <w:rPr>
          <w:sz w:val="24"/>
          <w:szCs w:val="28"/>
        </w:rPr>
        <w:t>sudo</w:t>
      </w:r>
      <w:proofErr w:type="spellEnd"/>
      <w:r w:rsidRPr="00CD41D7">
        <w:rPr>
          <w:sz w:val="24"/>
          <w:szCs w:val="28"/>
        </w:rPr>
        <w:t xml:space="preserve"> apt-get install </w:t>
      </w:r>
      <w:proofErr w:type="spellStart"/>
      <w:r w:rsidRPr="00CD41D7">
        <w:rPr>
          <w:sz w:val="24"/>
          <w:szCs w:val="28"/>
        </w:rPr>
        <w:t>shellcheck</w:t>
      </w:r>
      <w:proofErr w:type="spellEnd"/>
    </w:p>
    <w:p w14:paraId="5BD60F84" w14:textId="2F1E7ABE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3DA9C9A" wp14:editId="70F0EFF0">
            <wp:extent cx="4782122" cy="3028620"/>
            <wp:effectExtent l="0" t="0" r="0" b="635"/>
            <wp:docPr id="33984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77" cy="30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DC8B" w14:textId="18DA4807" w:rsidR="00702A52" w:rsidRDefault="00CD41D7" w:rsidP="00EA18A8">
      <w:pPr>
        <w:rPr>
          <w:sz w:val="24"/>
          <w:szCs w:val="28"/>
        </w:rPr>
      </w:pPr>
      <w:r w:rsidRPr="00CD41D7">
        <w:rPr>
          <w:rFonts w:hint="eastAsia"/>
          <w:sz w:val="24"/>
          <w:szCs w:val="28"/>
        </w:rPr>
        <w:t>编写</w:t>
      </w:r>
      <w:r>
        <w:rPr>
          <w:rFonts w:hint="eastAsia"/>
          <w:sz w:val="24"/>
          <w:szCs w:val="28"/>
        </w:rPr>
        <w:t>一个bug程序并用</w:t>
      </w:r>
      <w:proofErr w:type="spellStart"/>
      <w:r>
        <w:rPr>
          <w:rFonts w:hint="eastAsia"/>
          <w:sz w:val="24"/>
          <w:szCs w:val="28"/>
        </w:rPr>
        <w:t>shellcheck</w:t>
      </w:r>
      <w:proofErr w:type="spellEnd"/>
      <w:r>
        <w:rPr>
          <w:rFonts w:hint="eastAsia"/>
          <w:sz w:val="24"/>
          <w:szCs w:val="28"/>
        </w:rPr>
        <w:t>检测</w:t>
      </w:r>
    </w:p>
    <w:p w14:paraId="1E670DA2" w14:textId="77777777" w:rsidR="00CD41D7" w:rsidRDefault="00CD41D7" w:rsidP="00EA18A8">
      <w:pPr>
        <w:rPr>
          <w:sz w:val="24"/>
          <w:szCs w:val="28"/>
        </w:rPr>
      </w:pPr>
      <w:r w:rsidRPr="00CD41D7">
        <w:rPr>
          <w:sz w:val="24"/>
          <w:szCs w:val="28"/>
        </w:rPr>
        <w:t xml:space="preserve">vim bug.sh </w:t>
      </w:r>
    </w:p>
    <w:p w14:paraId="68878C99" w14:textId="0D9EC137" w:rsidR="00CD41D7" w:rsidRDefault="00CD41D7" w:rsidP="00EA18A8">
      <w:pPr>
        <w:rPr>
          <w:sz w:val="24"/>
          <w:szCs w:val="28"/>
        </w:rPr>
      </w:pPr>
      <w:proofErr w:type="spellStart"/>
      <w:r w:rsidRPr="00CD41D7">
        <w:rPr>
          <w:sz w:val="24"/>
          <w:szCs w:val="28"/>
        </w:rPr>
        <w:t>shellcheck</w:t>
      </w:r>
      <w:proofErr w:type="spellEnd"/>
      <w:r w:rsidRPr="00CD41D7">
        <w:rPr>
          <w:sz w:val="24"/>
          <w:szCs w:val="28"/>
        </w:rPr>
        <w:t xml:space="preserve"> bug.sh</w:t>
      </w:r>
    </w:p>
    <w:p w14:paraId="5D084EA0" w14:textId="62E472CA" w:rsidR="00CD41D7" w:rsidRPr="00CD41D7" w:rsidRDefault="00CD41D7" w:rsidP="00EA18A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自动检测出程序中的bug</w:t>
      </w:r>
    </w:p>
    <w:p w14:paraId="1C51B284" w14:textId="7F11BA54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28F48171" wp14:editId="751D24B9">
            <wp:extent cx="4952559" cy="2310080"/>
            <wp:effectExtent l="0" t="0" r="635" b="0"/>
            <wp:docPr id="1866873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69" cy="231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AA48" w14:textId="3CDC5A64" w:rsidR="00702A52" w:rsidRPr="00CD41D7" w:rsidRDefault="00CD41D7" w:rsidP="00EA18A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安装用于进行性能分析的工具</w:t>
      </w:r>
    </w:p>
    <w:p w14:paraId="3DDB0A9E" w14:textId="2A6ECCA9" w:rsidR="00CD41D7" w:rsidRDefault="00CD41D7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Sudo apt install python3-line-profiler</w:t>
      </w:r>
    </w:p>
    <w:p w14:paraId="236E9C83" w14:textId="232882EC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6D9D5D46" wp14:editId="552B3DB7">
            <wp:extent cx="4836277" cy="2752608"/>
            <wp:effectExtent l="0" t="0" r="2540" b="0"/>
            <wp:docPr id="499741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23" cy="27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108D" w14:textId="46FD4121" w:rsidR="00702A52" w:rsidRDefault="00CD41D7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编写一个sorts.py，并运行获取性能</w:t>
      </w:r>
    </w:p>
    <w:p w14:paraId="70ECEB0B" w14:textId="03B2A0E7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6CFCC69" wp14:editId="1208A323">
            <wp:extent cx="4873276" cy="2038214"/>
            <wp:effectExtent l="0" t="0" r="3810" b="635"/>
            <wp:docPr id="20461711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50" cy="20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76A1" w14:textId="0E0280B6" w:rsidR="00CD41D7" w:rsidRDefault="00CD41D7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筛选出包含sorts.py的部分</w:t>
      </w:r>
    </w:p>
    <w:p w14:paraId="024D4CDA" w14:textId="4817E66A" w:rsidR="00CD41D7" w:rsidRPr="00CD41D7" w:rsidRDefault="00CD41D7" w:rsidP="00EA18A8">
      <w:pPr>
        <w:rPr>
          <w:rFonts w:hint="eastAsia"/>
          <w:b/>
          <w:bCs/>
          <w:sz w:val="24"/>
          <w:szCs w:val="28"/>
        </w:rPr>
      </w:pPr>
      <w:r w:rsidRPr="00CD41D7">
        <w:rPr>
          <w:rFonts w:hint="eastAsia"/>
          <w:b/>
          <w:bCs/>
          <w:sz w:val="24"/>
          <w:szCs w:val="28"/>
        </w:rPr>
        <w:lastRenderedPageBreak/>
        <w:t>P</w:t>
      </w:r>
      <w:r w:rsidRPr="00CD41D7">
        <w:rPr>
          <w:b/>
          <w:bCs/>
          <w:sz w:val="24"/>
          <w:szCs w:val="28"/>
        </w:rPr>
        <w:t>ython</w:t>
      </w:r>
      <w:r>
        <w:rPr>
          <w:rFonts w:hint="eastAsia"/>
          <w:b/>
          <w:bCs/>
          <w:sz w:val="24"/>
          <w:szCs w:val="28"/>
        </w:rPr>
        <w:t>3</w:t>
      </w:r>
      <w:r w:rsidRPr="00CD41D7">
        <w:rPr>
          <w:b/>
          <w:bCs/>
          <w:sz w:val="24"/>
          <w:szCs w:val="28"/>
        </w:rPr>
        <w:t xml:space="preserve"> -m </w:t>
      </w:r>
      <w:proofErr w:type="spellStart"/>
      <w:r w:rsidRPr="00CD41D7">
        <w:rPr>
          <w:b/>
          <w:bCs/>
          <w:sz w:val="24"/>
          <w:szCs w:val="28"/>
        </w:rPr>
        <w:t>cProfile</w:t>
      </w:r>
      <w:proofErr w:type="spellEnd"/>
      <w:r w:rsidRPr="00CD41D7">
        <w:rPr>
          <w:b/>
          <w:bCs/>
          <w:sz w:val="24"/>
          <w:szCs w:val="28"/>
        </w:rPr>
        <w:t xml:space="preserve"> -s time sorts.py | grep sorts.py</w:t>
      </w:r>
    </w:p>
    <w:p w14:paraId="200E3FAA" w14:textId="3ED08304" w:rsidR="00702A52" w:rsidRDefault="00702A52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5BC7C96" wp14:editId="0D08150C">
            <wp:extent cx="5269865" cy="903605"/>
            <wp:effectExtent l="0" t="0" r="6985" b="0"/>
            <wp:docPr id="15767480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DD08" w14:textId="1B69A724" w:rsidR="00702A52" w:rsidRDefault="00CD41D7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分析插入排序法和快速排序法的时间性能</w:t>
      </w:r>
    </w:p>
    <w:p w14:paraId="40448798" w14:textId="63F4C7A1" w:rsidR="00CD41D7" w:rsidRDefault="00CD41D7" w:rsidP="00EA18A8">
      <w:pPr>
        <w:rPr>
          <w:rFonts w:hint="eastAsia"/>
          <w:b/>
          <w:bCs/>
          <w:sz w:val="24"/>
          <w:szCs w:val="28"/>
        </w:rPr>
      </w:pPr>
      <w:proofErr w:type="spellStart"/>
      <w:r w:rsidRPr="00CD41D7">
        <w:rPr>
          <w:b/>
          <w:bCs/>
          <w:sz w:val="24"/>
          <w:szCs w:val="28"/>
        </w:rPr>
        <w:t>kernprof</w:t>
      </w:r>
      <w:proofErr w:type="spellEnd"/>
      <w:r w:rsidRPr="00CD41D7">
        <w:rPr>
          <w:b/>
          <w:bCs/>
          <w:sz w:val="24"/>
          <w:szCs w:val="28"/>
        </w:rPr>
        <w:t xml:space="preserve"> -l -v sorts.py</w:t>
      </w:r>
    </w:p>
    <w:p w14:paraId="7A6E623E" w14:textId="3F27B2D7" w:rsidR="00702A52" w:rsidRDefault="00702A52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5E24A72" wp14:editId="570BD6A4">
            <wp:extent cx="4841563" cy="4283795"/>
            <wp:effectExtent l="0" t="0" r="0" b="2540"/>
            <wp:docPr id="2124786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37" cy="429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B244" w14:textId="4F6A6168" w:rsidR="00CD41D7" w:rsidRDefault="00CD41D7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安装用于获取内存性能的工具</w:t>
      </w:r>
    </w:p>
    <w:p w14:paraId="5CE1CDA3" w14:textId="3FCAC153" w:rsidR="00CD41D7" w:rsidRDefault="00CD41D7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Sudo apt install python3-memory-profiler</w:t>
      </w:r>
    </w:p>
    <w:p w14:paraId="7E81C278" w14:textId="15AE3674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719138B3" wp14:editId="3F6599C6">
            <wp:extent cx="5269865" cy="1924050"/>
            <wp:effectExtent l="0" t="0" r="6985" b="0"/>
            <wp:docPr id="9813087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682B" w14:textId="607C4A82" w:rsidR="00CD41D7" w:rsidRDefault="00CD41D7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获取分析插入排序法和快速排序法的内存性能</w:t>
      </w:r>
    </w:p>
    <w:p w14:paraId="10ADF48F" w14:textId="67A68A74" w:rsidR="00702A52" w:rsidRDefault="00CD41D7" w:rsidP="00EA18A8">
      <w:pPr>
        <w:rPr>
          <w:b/>
          <w:bCs/>
          <w:sz w:val="24"/>
          <w:szCs w:val="28"/>
        </w:rPr>
      </w:pPr>
      <w:r w:rsidRPr="00CD41D7">
        <w:rPr>
          <w:b/>
          <w:bCs/>
          <w:sz w:val="24"/>
          <w:szCs w:val="28"/>
        </w:rPr>
        <w:t xml:space="preserve">python3 -m </w:t>
      </w:r>
      <w:proofErr w:type="spellStart"/>
      <w:r w:rsidRPr="00CD41D7">
        <w:rPr>
          <w:b/>
          <w:bCs/>
          <w:sz w:val="24"/>
          <w:szCs w:val="28"/>
        </w:rPr>
        <w:t>memory_profiler</w:t>
      </w:r>
      <w:proofErr w:type="spellEnd"/>
      <w:r w:rsidRPr="00CD41D7">
        <w:rPr>
          <w:b/>
          <w:bCs/>
          <w:sz w:val="24"/>
          <w:szCs w:val="28"/>
        </w:rPr>
        <w:t xml:space="preserve"> sorts.py</w:t>
      </w:r>
    </w:p>
    <w:p w14:paraId="18D41BC4" w14:textId="7B8CC6E1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787665A" wp14:editId="43E40C58">
            <wp:extent cx="4899704" cy="4148853"/>
            <wp:effectExtent l="0" t="0" r="0" b="4445"/>
            <wp:docPr id="14090539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33" cy="41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99DA" w14:textId="77777777" w:rsidR="00702A52" w:rsidRDefault="00702A52" w:rsidP="00EA18A8">
      <w:pPr>
        <w:rPr>
          <w:b/>
          <w:bCs/>
          <w:sz w:val="24"/>
          <w:szCs w:val="28"/>
        </w:rPr>
      </w:pPr>
    </w:p>
    <w:p w14:paraId="0122251F" w14:textId="53C42E0A" w:rsidR="00CD41D7" w:rsidRDefault="00CD41D7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元编程</w:t>
      </w:r>
    </w:p>
    <w:p w14:paraId="499B8689" w14:textId="32B4C276" w:rsidR="005E06B2" w:rsidRDefault="005E06B2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安装所需要的工具</w:t>
      </w:r>
    </w:p>
    <w:p w14:paraId="7C23079E" w14:textId="69BCD1E4" w:rsidR="005E06B2" w:rsidRDefault="005E06B2" w:rsidP="00EA18A8">
      <w:pPr>
        <w:rPr>
          <w:rFonts w:hint="eastAsia"/>
          <w:b/>
          <w:bCs/>
          <w:sz w:val="24"/>
          <w:szCs w:val="28"/>
        </w:rPr>
      </w:pPr>
      <w:proofErr w:type="spellStart"/>
      <w:r w:rsidRPr="005E06B2">
        <w:rPr>
          <w:b/>
          <w:bCs/>
          <w:sz w:val="24"/>
          <w:szCs w:val="28"/>
        </w:rPr>
        <w:t>sudo</w:t>
      </w:r>
      <w:proofErr w:type="spellEnd"/>
      <w:r w:rsidRPr="005E06B2">
        <w:rPr>
          <w:b/>
          <w:bCs/>
          <w:sz w:val="24"/>
          <w:szCs w:val="28"/>
        </w:rPr>
        <w:t xml:space="preserve"> apt install </w:t>
      </w:r>
      <w:proofErr w:type="spellStart"/>
      <w:r w:rsidRPr="005E06B2">
        <w:rPr>
          <w:b/>
          <w:bCs/>
          <w:sz w:val="24"/>
          <w:szCs w:val="28"/>
        </w:rPr>
        <w:t>doxygen</w:t>
      </w:r>
      <w:proofErr w:type="spellEnd"/>
      <w:r w:rsidRPr="005E06B2">
        <w:rPr>
          <w:b/>
          <w:bCs/>
          <w:sz w:val="24"/>
          <w:szCs w:val="28"/>
        </w:rPr>
        <w:t>-latex</w:t>
      </w:r>
    </w:p>
    <w:p w14:paraId="59D8DD24" w14:textId="49B951E2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6FB0C399" wp14:editId="3D1AD710">
            <wp:extent cx="5264150" cy="1284605"/>
            <wp:effectExtent l="0" t="0" r="0" b="0"/>
            <wp:docPr id="20248302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74BF" w14:textId="7E68A094" w:rsidR="00702A52" w:rsidRDefault="005E06B2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编写一个钩子，当进行错误的make时，打开paper.pdf，并拒绝提交</w:t>
      </w:r>
    </w:p>
    <w:p w14:paraId="147706FA" w14:textId="27E7DC66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69EC77FF" wp14:editId="3897E283">
            <wp:extent cx="3789738" cy="1911231"/>
            <wp:effectExtent l="0" t="0" r="1270" b="0"/>
            <wp:docPr id="2630185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65" cy="191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3831" w14:textId="523C21DB" w:rsidR="005E06B2" w:rsidRDefault="005E06B2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创建一个makefile.txt，其中包含错误的make，将修改提交，显示错误信息并拒绝了提交</w:t>
      </w:r>
    </w:p>
    <w:p w14:paraId="7B04A960" w14:textId="594DC159" w:rsidR="00702A52" w:rsidRDefault="00702A52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556D05A" wp14:editId="09B0A8F0">
            <wp:extent cx="5274945" cy="1226185"/>
            <wp:effectExtent l="0" t="0" r="1905" b="0"/>
            <wp:docPr id="20680759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68EB" w14:textId="77777777" w:rsidR="00702A52" w:rsidRDefault="00702A52" w:rsidP="00EA18A8">
      <w:pPr>
        <w:rPr>
          <w:b/>
          <w:bCs/>
          <w:sz w:val="24"/>
          <w:szCs w:val="28"/>
        </w:rPr>
      </w:pPr>
    </w:p>
    <w:p w14:paraId="5934A55E" w14:textId="73826D56" w:rsidR="005E06B2" w:rsidRDefault="005E06B2" w:rsidP="00EA18A8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PyTorch</w:t>
      </w:r>
      <w:proofErr w:type="spellEnd"/>
      <w:r>
        <w:rPr>
          <w:rFonts w:hint="eastAsia"/>
          <w:b/>
          <w:bCs/>
          <w:sz w:val="24"/>
          <w:szCs w:val="28"/>
        </w:rPr>
        <w:t>:</w:t>
      </w:r>
    </w:p>
    <w:p w14:paraId="1976FA68" w14:textId="03A040E4" w:rsidR="005E06B2" w:rsidRDefault="005E06B2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运行网站中的程序，结果如下：</w:t>
      </w:r>
    </w:p>
    <w:p w14:paraId="790A75CF" w14:textId="515E86DE" w:rsidR="00702A52" w:rsidRDefault="00702A52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2748D507" wp14:editId="40171A73">
            <wp:extent cx="5269865" cy="2848610"/>
            <wp:effectExtent l="0" t="0" r="6985" b="8890"/>
            <wp:docPr id="2118321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4AE3" w14:textId="6E7599AC" w:rsidR="005D1AA6" w:rsidRDefault="005D1AA6" w:rsidP="004A677F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链接：</w:t>
      </w:r>
      <w:r w:rsidR="00A54C65">
        <w:fldChar w:fldCharType="begin"/>
      </w:r>
      <w:r w:rsidR="00A54C65">
        <w:instrText>HYPERLINK "https://github.com/JOJO8917/-"</w:instrText>
      </w:r>
      <w:r w:rsidR="00A54C65">
        <w:rPr>
          <w:rFonts w:hint="eastAsia"/>
        </w:rPr>
        <w:fldChar w:fldCharType="separate"/>
      </w:r>
      <w:r w:rsidR="00A54C65" w:rsidRPr="00C25FAB">
        <w:rPr>
          <w:rStyle w:val="af2"/>
          <w:rFonts w:hint="eastAsia"/>
          <w:sz w:val="24"/>
          <w:szCs w:val="28"/>
        </w:rPr>
        <w:t>https://github.com/JOJO8917/-</w:t>
      </w:r>
      <w:r w:rsidR="00A54C65">
        <w:fldChar w:fldCharType="end"/>
      </w:r>
    </w:p>
    <w:p w14:paraId="1C288002" w14:textId="5AB550E4" w:rsidR="00A54C65" w:rsidRPr="00013F22" w:rsidRDefault="00A54C65" w:rsidP="004A677F">
      <w:pPr>
        <w:rPr>
          <w:rFonts w:hint="eastAsia"/>
          <w:sz w:val="24"/>
          <w:szCs w:val="28"/>
        </w:rPr>
      </w:pPr>
    </w:p>
    <w:p w14:paraId="35364046" w14:textId="68B0B063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Experience and Insights</w:t>
      </w:r>
    </w:p>
    <w:p w14:paraId="4EFA9B85" w14:textId="630590FF" w:rsidR="002B6C64" w:rsidRDefault="001A3BD1" w:rsidP="001A3BD1">
      <w:pPr>
        <w:pStyle w:val="a9"/>
        <w:ind w:left="420" w:firstLine="420"/>
        <w:rPr>
          <w:rFonts w:hint="eastAsia"/>
        </w:rPr>
      </w:pPr>
      <w:r>
        <w:rPr>
          <w:rFonts w:hint="eastAsia"/>
          <w:sz w:val="24"/>
          <w:szCs w:val="28"/>
        </w:rPr>
        <w:t>通过这次实验，我学会了</w:t>
      </w:r>
      <w:r w:rsidR="00B43851">
        <w:rPr>
          <w:rFonts w:hint="eastAsia"/>
          <w:sz w:val="24"/>
          <w:szCs w:val="28"/>
        </w:rPr>
        <w:t>调试与性能分析的bug检测、时间内存性能分析</w:t>
      </w:r>
      <w:r w:rsidR="00B43851">
        <w:rPr>
          <w:rFonts w:hint="eastAsia"/>
          <w:sz w:val="24"/>
          <w:szCs w:val="28"/>
        </w:rPr>
        <w:t>，对元编程也有了一个基本的了解</w:t>
      </w:r>
      <w:r w:rsidR="007704F2">
        <w:rPr>
          <w:rFonts w:hint="eastAsia"/>
          <w:sz w:val="24"/>
          <w:szCs w:val="28"/>
        </w:rPr>
        <w:t>。通过简单的</w:t>
      </w:r>
      <w:proofErr w:type="spellStart"/>
      <w:r w:rsidR="00B43851">
        <w:rPr>
          <w:rFonts w:hint="eastAsia"/>
          <w:sz w:val="24"/>
          <w:szCs w:val="28"/>
        </w:rPr>
        <w:t>PyTorch</w:t>
      </w:r>
      <w:proofErr w:type="spellEnd"/>
      <w:r w:rsidR="007704F2">
        <w:rPr>
          <w:rFonts w:hint="eastAsia"/>
          <w:sz w:val="24"/>
          <w:szCs w:val="28"/>
        </w:rPr>
        <w:t>练习，我对</w:t>
      </w:r>
      <w:proofErr w:type="spellStart"/>
      <w:r w:rsidR="00B43851">
        <w:rPr>
          <w:rFonts w:hint="eastAsia"/>
          <w:sz w:val="24"/>
          <w:szCs w:val="28"/>
        </w:rPr>
        <w:t>PyTroch</w:t>
      </w:r>
      <w:proofErr w:type="spellEnd"/>
      <w:r w:rsidR="007704F2">
        <w:rPr>
          <w:rFonts w:hint="eastAsia"/>
          <w:sz w:val="24"/>
          <w:szCs w:val="28"/>
        </w:rPr>
        <w:t>的编写也有了初步的认识。</w:t>
      </w:r>
    </w:p>
    <w:p w14:paraId="4B29388B" w14:textId="7EAB2595" w:rsidR="002B6C64" w:rsidRDefault="002B6C64" w:rsidP="002B6C64">
      <w:pPr>
        <w:jc w:val="center"/>
        <w:rPr>
          <w:rFonts w:hint="eastAsia"/>
        </w:rPr>
      </w:pPr>
    </w:p>
    <w:sectPr w:rsidR="002B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3719A" w14:textId="77777777" w:rsidR="001C5994" w:rsidRDefault="001C5994" w:rsidP="00475338">
      <w:pPr>
        <w:rPr>
          <w:rFonts w:hint="eastAsia"/>
        </w:rPr>
      </w:pPr>
      <w:r>
        <w:separator/>
      </w:r>
    </w:p>
  </w:endnote>
  <w:endnote w:type="continuationSeparator" w:id="0">
    <w:p w14:paraId="5775DA7C" w14:textId="77777777" w:rsidR="001C5994" w:rsidRDefault="001C5994" w:rsidP="004753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646DF" w14:textId="77777777" w:rsidR="001C5994" w:rsidRDefault="001C5994" w:rsidP="00475338">
      <w:pPr>
        <w:rPr>
          <w:rFonts w:hint="eastAsia"/>
        </w:rPr>
      </w:pPr>
      <w:r>
        <w:separator/>
      </w:r>
    </w:p>
  </w:footnote>
  <w:footnote w:type="continuationSeparator" w:id="0">
    <w:p w14:paraId="19A28D86" w14:textId="77777777" w:rsidR="001C5994" w:rsidRDefault="001C5994" w:rsidP="004753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410C0"/>
    <w:multiLevelType w:val="hybridMultilevel"/>
    <w:tmpl w:val="BEF2BBE8"/>
    <w:lvl w:ilvl="0" w:tplc="CA56DD3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" w15:restartNumberingAfterBreak="0">
    <w:nsid w:val="442926F0"/>
    <w:multiLevelType w:val="hybridMultilevel"/>
    <w:tmpl w:val="F3E6542E"/>
    <w:lvl w:ilvl="0" w:tplc="27BA9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776A7B"/>
    <w:multiLevelType w:val="hybridMultilevel"/>
    <w:tmpl w:val="0C848870"/>
    <w:lvl w:ilvl="0" w:tplc="B68248F2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BE22F90"/>
    <w:multiLevelType w:val="hybridMultilevel"/>
    <w:tmpl w:val="39226026"/>
    <w:lvl w:ilvl="0" w:tplc="53F8D94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905408783">
    <w:abstractNumId w:val="1"/>
  </w:num>
  <w:num w:numId="2" w16cid:durableId="1536313458">
    <w:abstractNumId w:val="2"/>
  </w:num>
  <w:num w:numId="3" w16cid:durableId="475727532">
    <w:abstractNumId w:val="3"/>
  </w:num>
  <w:num w:numId="4" w16cid:durableId="152590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1"/>
    <w:rsid w:val="00013F22"/>
    <w:rsid w:val="0001666D"/>
    <w:rsid w:val="000D5286"/>
    <w:rsid w:val="00130A25"/>
    <w:rsid w:val="001A3BD1"/>
    <w:rsid w:val="001C13A3"/>
    <w:rsid w:val="001C3AAE"/>
    <w:rsid w:val="001C5994"/>
    <w:rsid w:val="001D3998"/>
    <w:rsid w:val="001F5636"/>
    <w:rsid w:val="00236EEE"/>
    <w:rsid w:val="00276D05"/>
    <w:rsid w:val="002B6C64"/>
    <w:rsid w:val="00443121"/>
    <w:rsid w:val="00475338"/>
    <w:rsid w:val="004A677F"/>
    <w:rsid w:val="00590A4A"/>
    <w:rsid w:val="00597710"/>
    <w:rsid w:val="005A17F9"/>
    <w:rsid w:val="005D1AA6"/>
    <w:rsid w:val="005E06B2"/>
    <w:rsid w:val="006452AA"/>
    <w:rsid w:val="00702A52"/>
    <w:rsid w:val="0075398D"/>
    <w:rsid w:val="007704F2"/>
    <w:rsid w:val="0078393E"/>
    <w:rsid w:val="00864C07"/>
    <w:rsid w:val="00922339"/>
    <w:rsid w:val="0093339E"/>
    <w:rsid w:val="009F4AE3"/>
    <w:rsid w:val="00A51170"/>
    <w:rsid w:val="00A54C65"/>
    <w:rsid w:val="00AB48C9"/>
    <w:rsid w:val="00AF2E99"/>
    <w:rsid w:val="00B219EB"/>
    <w:rsid w:val="00B32BAA"/>
    <w:rsid w:val="00B43851"/>
    <w:rsid w:val="00B47BF5"/>
    <w:rsid w:val="00C25430"/>
    <w:rsid w:val="00CB4649"/>
    <w:rsid w:val="00CD41D7"/>
    <w:rsid w:val="00D908C9"/>
    <w:rsid w:val="00EA18A8"/>
    <w:rsid w:val="00EB4157"/>
    <w:rsid w:val="00F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7D88F7"/>
  <w15:chartTrackingRefBased/>
  <w15:docId w15:val="{2F0640F2-7361-4A03-8444-33A4AF1F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1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1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1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1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1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1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1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1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1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31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31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31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31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31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31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31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1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31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31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1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31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31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31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53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5338"/>
    <w:rPr>
      <w:sz w:val="18"/>
      <w:szCs w:val="18"/>
    </w:rPr>
  </w:style>
  <w:style w:type="character" w:styleId="af2">
    <w:name w:val="Hyperlink"/>
    <w:basedOn w:val="a0"/>
    <w:uiPriority w:val="99"/>
    <w:unhideWhenUsed/>
    <w:rsid w:val="0047533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7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344</Words>
  <Characters>741</Characters>
  <Application>Microsoft Office Word</Application>
  <DocSecurity>0</DocSecurity>
  <Lines>57</Lines>
  <Paragraphs>49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 杰克</dc:creator>
  <cp:keywords/>
  <dc:description/>
  <cp:lastModifiedBy>克 杰克</cp:lastModifiedBy>
  <cp:revision>14</cp:revision>
  <dcterms:created xsi:type="dcterms:W3CDTF">2025-09-05T03:43:00Z</dcterms:created>
  <dcterms:modified xsi:type="dcterms:W3CDTF">2025-09-21T07:59:00Z</dcterms:modified>
</cp:coreProperties>
</file>