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D248F" w14:textId="7A217F49" w:rsidR="00022006" w:rsidRDefault="00F86924">
      <w:pPr>
        <w:rPr>
          <w:rFonts w:hint="eastAsia"/>
        </w:rPr>
      </w:pPr>
      <w:r>
        <w:rPr>
          <w:rFonts w:hint="eastAsia"/>
        </w:rPr>
        <w:t>123</w:t>
      </w:r>
    </w:p>
    <w:sectPr w:rsidR="00022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47"/>
    <w:rsid w:val="00022006"/>
    <w:rsid w:val="000429A9"/>
    <w:rsid w:val="00072636"/>
    <w:rsid w:val="000B6FAA"/>
    <w:rsid w:val="000C501F"/>
    <w:rsid w:val="00101103"/>
    <w:rsid w:val="001204E0"/>
    <w:rsid w:val="0013409F"/>
    <w:rsid w:val="00163006"/>
    <w:rsid w:val="001E1399"/>
    <w:rsid w:val="00230C12"/>
    <w:rsid w:val="00246AA4"/>
    <w:rsid w:val="002B3B33"/>
    <w:rsid w:val="002C45C3"/>
    <w:rsid w:val="002E0ED0"/>
    <w:rsid w:val="002F4699"/>
    <w:rsid w:val="003573CC"/>
    <w:rsid w:val="003A1B98"/>
    <w:rsid w:val="003E2894"/>
    <w:rsid w:val="003F06DC"/>
    <w:rsid w:val="00401A95"/>
    <w:rsid w:val="00414473"/>
    <w:rsid w:val="00454A99"/>
    <w:rsid w:val="004673F3"/>
    <w:rsid w:val="004846D4"/>
    <w:rsid w:val="004E4BCF"/>
    <w:rsid w:val="00535E90"/>
    <w:rsid w:val="00560BE4"/>
    <w:rsid w:val="00564635"/>
    <w:rsid w:val="00587189"/>
    <w:rsid w:val="00595F83"/>
    <w:rsid w:val="00597096"/>
    <w:rsid w:val="005A1EBA"/>
    <w:rsid w:val="005A415D"/>
    <w:rsid w:val="005A5DA4"/>
    <w:rsid w:val="005F18C5"/>
    <w:rsid w:val="005F1A60"/>
    <w:rsid w:val="0063206F"/>
    <w:rsid w:val="00632209"/>
    <w:rsid w:val="00641E18"/>
    <w:rsid w:val="00645E15"/>
    <w:rsid w:val="006A13B6"/>
    <w:rsid w:val="006B4BC1"/>
    <w:rsid w:val="006F7784"/>
    <w:rsid w:val="00736297"/>
    <w:rsid w:val="007A0140"/>
    <w:rsid w:val="007F1860"/>
    <w:rsid w:val="00805A47"/>
    <w:rsid w:val="0083223E"/>
    <w:rsid w:val="008B2B71"/>
    <w:rsid w:val="008C2725"/>
    <w:rsid w:val="009401BC"/>
    <w:rsid w:val="00941A58"/>
    <w:rsid w:val="00943CDB"/>
    <w:rsid w:val="00962039"/>
    <w:rsid w:val="0098358C"/>
    <w:rsid w:val="00A14E52"/>
    <w:rsid w:val="00A33201"/>
    <w:rsid w:val="00A3651D"/>
    <w:rsid w:val="00A450AC"/>
    <w:rsid w:val="00A75BFE"/>
    <w:rsid w:val="00A84E02"/>
    <w:rsid w:val="00AE73CA"/>
    <w:rsid w:val="00B10868"/>
    <w:rsid w:val="00B46EC5"/>
    <w:rsid w:val="00B66790"/>
    <w:rsid w:val="00B9756D"/>
    <w:rsid w:val="00BA012A"/>
    <w:rsid w:val="00BF3559"/>
    <w:rsid w:val="00C160E6"/>
    <w:rsid w:val="00C17F83"/>
    <w:rsid w:val="00C420FD"/>
    <w:rsid w:val="00C43062"/>
    <w:rsid w:val="00C727E5"/>
    <w:rsid w:val="00CF13D5"/>
    <w:rsid w:val="00D95581"/>
    <w:rsid w:val="00E10147"/>
    <w:rsid w:val="00E3232E"/>
    <w:rsid w:val="00E83253"/>
    <w:rsid w:val="00E902DE"/>
    <w:rsid w:val="00ED33A2"/>
    <w:rsid w:val="00F14A41"/>
    <w:rsid w:val="00F86924"/>
    <w:rsid w:val="00FB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DFF1E"/>
  <w15:chartTrackingRefBased/>
  <w15:docId w15:val="{763DCF93-E926-6A44-BCA7-ECCB2761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5A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A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5A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A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5A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5A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5A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5A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5A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5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5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5A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5A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5A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5A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5A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5A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5A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5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5A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5A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5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5A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5A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5A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5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5A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5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zi</dc:creator>
  <cp:keywords/>
  <dc:description/>
  <cp:lastModifiedBy>Ya zi</cp:lastModifiedBy>
  <cp:revision>2</cp:revision>
  <dcterms:created xsi:type="dcterms:W3CDTF">2025-10-02T02:25:00Z</dcterms:created>
  <dcterms:modified xsi:type="dcterms:W3CDTF">2025-10-02T02:25:00Z</dcterms:modified>
</cp:coreProperties>
</file>