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Y="1162"/>
        <w:tblW w:w="5295" w:type="pct"/>
        <w:tblLayout w:type="fixed"/>
        <w:tblLook w:val="0000" w:firstRow="0" w:lastRow="0" w:firstColumn="0" w:lastColumn="0" w:noHBand="0" w:noVBand="0"/>
      </w:tblPr>
      <w:tblGrid>
        <w:gridCol w:w="533"/>
        <w:gridCol w:w="2364"/>
        <w:gridCol w:w="1643"/>
        <w:gridCol w:w="1062"/>
        <w:gridCol w:w="1765"/>
        <w:gridCol w:w="3200"/>
        <w:gridCol w:w="2138"/>
        <w:gridCol w:w="2123"/>
      </w:tblGrid>
      <w:tr xmlns:wp14="http://schemas.microsoft.com/office/word/2010/wordml" w:rsidRPr="00180FC9" w:rsidR="00AB1799" w:rsidTr="60C8F0E8" w14:paraId="79C74167" wp14:textId="77777777">
        <w:trPr>
          <w:trHeight w:val="555"/>
        </w:trPr>
        <w:tc>
          <w:tcPr>
            <w:tcW w:w="5000" w:type="pct"/>
            <w:gridSpan w:val="8"/>
            <w:tcBorders>
              <w:bottom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E5334" w:rsidR="00AB1799" w:rsidP="00180FC9" w:rsidRDefault="00180FC9" w14:paraId="14F3596B" wp14:textId="77777777">
            <w:pPr>
              <w:spacing w:before="0" w:line="240" w:lineRule="auto"/>
              <w:jc w:val="left"/>
              <w:rPr>
                <w:b/>
                <w:szCs w:val="22"/>
                <w:lang w:val="en-GB"/>
              </w:rPr>
            </w:pPr>
            <w:r w:rsidRPr="0016185A">
              <w:rPr>
                <w:szCs w:val="18"/>
                <w:lang w:val="en-GB"/>
              </w:rPr>
              <w:t xml:space="preserve">User Code </w:t>
            </w:r>
            <w:r w:rsidRPr="00180FC9" w:rsidR="00AB1799">
              <w:rPr>
                <w:sz w:val="18"/>
                <w:szCs w:val="18"/>
                <w:lang w:val="en-GB"/>
              </w:rPr>
              <w:t>:</w:t>
            </w:r>
            <w:r w:rsidRPr="00180FC9" w:rsidR="00490E8F">
              <w:rPr>
                <w:sz w:val="18"/>
                <w:szCs w:val="18"/>
                <w:lang w:val="en-GB"/>
              </w:rPr>
              <w:t xml:space="preserve"> </w:t>
            </w:r>
            <w:r w:rsidRPr="00180FC9" w:rsidR="00AB1799">
              <w:rPr>
                <w:sz w:val="18"/>
                <w:szCs w:val="18"/>
                <w:lang w:val="en-GB"/>
              </w:rPr>
              <w:t xml:space="preserve">_________________________                                  </w:t>
            </w:r>
            <w:r w:rsidRPr="00180FC9">
              <w:rPr>
                <w:b/>
                <w:szCs w:val="22"/>
                <w:lang w:val="en-GB"/>
              </w:rPr>
              <w:t>Observer</w:t>
            </w:r>
            <w:r w:rsidR="0016185A">
              <w:rPr>
                <w:b/>
                <w:szCs w:val="22"/>
                <w:lang w:val="en-GB"/>
              </w:rPr>
              <w:t>’s</w:t>
            </w:r>
            <w:r w:rsidRPr="00180FC9">
              <w:rPr>
                <w:b/>
                <w:szCs w:val="22"/>
                <w:lang w:val="en-GB"/>
              </w:rPr>
              <w:t xml:space="preserve"> </w:t>
            </w:r>
            <w:r w:rsidR="007E5334">
              <w:rPr>
                <w:b/>
                <w:szCs w:val="22"/>
                <w:lang w:val="en-GB"/>
              </w:rPr>
              <w:t>Table</w:t>
            </w:r>
            <w:r w:rsidRPr="00180FC9" w:rsidR="00604301">
              <w:rPr>
                <w:b/>
                <w:szCs w:val="22"/>
                <w:lang w:val="en-GB"/>
              </w:rPr>
              <w:t xml:space="preserve"> </w:t>
            </w:r>
          </w:p>
        </w:tc>
      </w:tr>
      <w:tr xmlns:wp14="http://schemas.microsoft.com/office/word/2010/wordml" w:rsidRPr="00180FC9" w:rsidR="00AB1799" w:rsidTr="60C8F0E8" w14:paraId="0F6E521A" wp14:textId="77777777">
        <w:trPr>
          <w:cantSplit/>
          <w:trHeight w:val="1200"/>
        </w:trPr>
        <w:tc>
          <w:tcPr>
            <w:tcW w:w="1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tcMar/>
            <w:textDirection w:val="btLr"/>
            <w:vAlign w:val="center"/>
          </w:tcPr>
          <w:p w:rsidRPr="00180FC9" w:rsidR="00AB1799" w:rsidP="006C0916" w:rsidRDefault="00180FC9" w14:paraId="45BDA064" wp14:textId="77777777">
            <w:pPr>
              <w:spacing w:before="0" w:line="240" w:lineRule="auto"/>
              <w:ind w:left="113" w:right="113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>
              <w:rPr>
                <w:b/>
                <w:bCs/>
                <w:sz w:val="16"/>
                <w:szCs w:val="16"/>
                <w:lang w:val="en-GB"/>
              </w:rPr>
              <w:t>Tasks</w:t>
            </w:r>
          </w:p>
        </w:tc>
        <w:tc>
          <w:tcPr>
            <w:tcW w:w="79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6E6E6"/>
            <w:tcMar/>
            <w:vAlign w:val="center"/>
          </w:tcPr>
          <w:p w:rsidRPr="00180FC9" w:rsidR="00AB1799" w:rsidP="006C0916" w:rsidRDefault="00180FC9" w14:paraId="0272ECF5" wp14:textId="77777777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>
              <w:rPr>
                <w:b/>
                <w:bCs/>
                <w:sz w:val="16"/>
                <w:szCs w:val="16"/>
                <w:lang w:val="en-GB"/>
              </w:rPr>
              <w:t>Did the user complete the task?</w:t>
            </w:r>
          </w:p>
        </w:tc>
        <w:tc>
          <w:tcPr>
            <w:tcW w:w="55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6E6E6"/>
            <w:tcMar/>
            <w:vAlign w:val="center"/>
          </w:tcPr>
          <w:p w:rsidRPr="00180FC9" w:rsidR="00AB1799" w:rsidP="006C0916" w:rsidRDefault="00F31754" w14:paraId="5D66C3D7" wp14:textId="77777777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Correctly?</w:t>
            </w:r>
            <w:r w:rsidR="00F859C8">
              <w:rPr>
                <w:b/>
                <w:bCs/>
                <w:sz w:val="14"/>
                <w:szCs w:val="14"/>
                <w:lang w:val="en-GB"/>
              </w:rPr>
              <w:t xml:space="preserve"> </w:t>
            </w:r>
            <w:r w:rsidR="00951E2F">
              <w:rPr>
                <w:b/>
                <w:bCs/>
                <w:sz w:val="14"/>
                <w:szCs w:val="14"/>
                <w:lang w:val="en-GB"/>
              </w:rPr>
              <w:t>(Y7N)</w:t>
            </w:r>
          </w:p>
          <w:p w:rsidR="00AB1799" w:rsidP="006C0916" w:rsidRDefault="00AB1799" w14:paraId="672A6659" wp14:textId="77777777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</w:p>
          <w:p w:rsidRPr="00180FC9" w:rsidR="00951E2F" w:rsidP="006C0916" w:rsidRDefault="00951E2F" w14:paraId="2DEB2D9B" wp14:textId="77777777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(correct answer)</w:t>
            </w:r>
          </w:p>
        </w:tc>
        <w:tc>
          <w:tcPr>
            <w:tcW w:w="35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6E6E6"/>
            <w:tcMar/>
            <w:vAlign w:val="center"/>
          </w:tcPr>
          <w:p w:rsidRPr="00180FC9" w:rsidR="00AB1799" w:rsidP="006C0916" w:rsidRDefault="00F31754" w14:paraId="6B2E7C54" wp14:textId="77777777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Observed time</w:t>
            </w:r>
          </w:p>
          <w:p w:rsidRPr="00180FC9" w:rsidR="00AB1799" w:rsidP="006C0916" w:rsidRDefault="00AB1799" w14:paraId="2F71BE95" wp14:textId="77777777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180FC9">
              <w:rPr>
                <w:b/>
                <w:bCs/>
                <w:sz w:val="14"/>
                <w:szCs w:val="14"/>
                <w:lang w:val="en-GB"/>
              </w:rPr>
              <w:t>(mm:ss)</w:t>
            </w:r>
            <w:r w:rsidRPr="00180FC9">
              <w:rPr>
                <w:b/>
                <w:bCs/>
                <w:sz w:val="14"/>
                <w:szCs w:val="14"/>
                <w:lang w:val="en-GB"/>
              </w:rPr>
              <w:br/>
            </w:r>
          </w:p>
        </w:tc>
        <w:tc>
          <w:tcPr>
            <w:tcW w:w="59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6E6E6"/>
            <w:tcMar/>
            <w:vAlign w:val="center"/>
          </w:tcPr>
          <w:p w:rsidRPr="00180FC9" w:rsidR="00AB1799" w:rsidP="006C0916" w:rsidRDefault="00180FC9" w14:paraId="2C088476" wp14:textId="77777777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Number of errors</w:t>
            </w:r>
            <w:r w:rsidRPr="00180FC9" w:rsidR="00AB1799">
              <w:rPr>
                <w:b/>
                <w:bCs/>
                <w:sz w:val="14"/>
                <w:szCs w:val="14"/>
                <w:lang w:val="en-GB"/>
              </w:rPr>
              <w:t>?</w:t>
            </w:r>
          </w:p>
          <w:p w:rsidRPr="00180FC9" w:rsidR="00AB1799" w:rsidP="006C0916" w:rsidRDefault="00AB1799" w14:paraId="0A37501D" wp14:textId="77777777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107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6E6E6"/>
            <w:tcMar/>
            <w:vAlign w:val="center"/>
          </w:tcPr>
          <w:p w:rsidRPr="00180FC9" w:rsidR="00D0553A" w:rsidP="00D0553A" w:rsidRDefault="00180FC9" w14:paraId="23A1CFEC" wp14:textId="77777777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Was lost</w:t>
            </w:r>
            <w:r w:rsidRPr="00180FC9" w:rsidR="00AB1799">
              <w:rPr>
                <w:b/>
                <w:bCs/>
                <w:sz w:val="14"/>
                <w:szCs w:val="14"/>
                <w:lang w:val="en-GB"/>
              </w:rPr>
              <w:t>?</w:t>
            </w:r>
          </w:p>
        </w:tc>
        <w:tc>
          <w:tcPr>
            <w:tcW w:w="72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6E6E6"/>
            <w:tcMar/>
            <w:vAlign w:val="center"/>
          </w:tcPr>
          <w:p w:rsidRPr="00180FC9" w:rsidR="00AB1799" w:rsidP="006C0916" w:rsidRDefault="00180FC9" w14:paraId="659FE290" wp14:textId="77777777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Asked for help</w:t>
            </w:r>
          </w:p>
          <w:p w:rsidRPr="00180FC9" w:rsidR="00AB1799" w:rsidP="006C0916" w:rsidRDefault="00AB1799" w14:paraId="5DAB6C7B" wp14:textId="77777777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71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6E6E6"/>
            <w:tcMar/>
            <w:vAlign w:val="center"/>
          </w:tcPr>
          <w:p w:rsidRPr="00180FC9" w:rsidR="00F658C8" w:rsidP="006C0916" w:rsidRDefault="00F658C8" w14:paraId="02EB378F" wp14:textId="77777777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</w:p>
          <w:p w:rsidRPr="00180FC9" w:rsidR="0034451A" w:rsidP="006C0916" w:rsidRDefault="002342E2" w14:paraId="62375D8B" wp14:textId="77777777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Observed Eas</w:t>
            </w:r>
            <w:r w:rsidR="00180FC9">
              <w:rPr>
                <w:b/>
                <w:bCs/>
                <w:sz w:val="14"/>
                <w:szCs w:val="14"/>
                <w:lang w:val="en-GB"/>
              </w:rPr>
              <w:t>iness/difficulty</w:t>
            </w:r>
          </w:p>
          <w:p w:rsidRPr="00180FC9" w:rsidR="0034451A" w:rsidP="006C0916" w:rsidRDefault="0034451A" w14:paraId="23FA1226" wp14:textId="77777777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180FC9">
              <w:rPr>
                <w:b/>
                <w:bCs/>
                <w:sz w:val="14"/>
                <w:szCs w:val="14"/>
                <w:lang w:val="en-GB"/>
              </w:rPr>
              <w:t xml:space="preserve">1 – </w:t>
            </w:r>
            <w:r w:rsidR="00180FC9">
              <w:rPr>
                <w:b/>
                <w:bCs/>
                <w:sz w:val="14"/>
                <w:szCs w:val="14"/>
                <w:lang w:val="en-GB"/>
              </w:rPr>
              <w:t>very difficult</w:t>
            </w:r>
          </w:p>
          <w:p w:rsidRPr="00180FC9" w:rsidR="0034451A" w:rsidP="006C0916" w:rsidRDefault="00924ACF" w14:paraId="447F15B0" wp14:textId="77777777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180FC9">
              <w:rPr>
                <w:b/>
                <w:bCs/>
                <w:sz w:val="14"/>
                <w:szCs w:val="14"/>
                <w:lang w:val="en-GB"/>
              </w:rPr>
              <w:t xml:space="preserve">5 – </w:t>
            </w:r>
            <w:r w:rsidR="00180FC9">
              <w:rPr>
                <w:b/>
                <w:bCs/>
                <w:sz w:val="14"/>
                <w:szCs w:val="14"/>
                <w:lang w:val="en-GB"/>
              </w:rPr>
              <w:t>very easy</w:t>
            </w:r>
          </w:p>
          <w:p w:rsidRPr="00180FC9" w:rsidR="00AB1799" w:rsidP="006C0916" w:rsidRDefault="00AB1799" w14:paraId="6A05A809" wp14:textId="77777777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180FC9">
              <w:rPr>
                <w:b/>
                <w:bCs/>
                <w:sz w:val="14"/>
                <w:szCs w:val="14"/>
                <w:lang w:val="en-GB"/>
              </w:rPr>
              <w:br/>
            </w:r>
          </w:p>
        </w:tc>
      </w:tr>
      <w:tr xmlns:wp14="http://schemas.microsoft.com/office/word/2010/wordml" w:rsidRPr="00180FC9" w:rsidR="00AB1799" w:rsidTr="60C8F0E8" w14:paraId="2F33CC1E" wp14:textId="77777777">
        <w:trPr>
          <w:trHeight w:val="991"/>
        </w:trPr>
        <w:tc>
          <w:tcPr>
            <w:tcW w:w="18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AB1799" w:rsidP="00AB1799" w:rsidRDefault="00AB1799" w14:paraId="649841BE" wp14:textId="77777777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1</w:t>
            </w:r>
          </w:p>
        </w:tc>
        <w:tc>
          <w:tcPr>
            <w:tcW w:w="79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31754" w:rsidR="00AB1799" w:rsidP="00180FC9" w:rsidRDefault="00180FC9" w14:paraId="7FFA8F99" wp14:textId="61547292">
            <w:pPr>
              <w:spacing w:before="0" w:line="240" w:lineRule="auto"/>
              <w:jc w:val="center"/>
              <w:rPr>
                <w:b w:val="1"/>
                <w:bCs w:val="1"/>
                <w:sz w:val="14"/>
                <w:szCs w:val="14"/>
                <w:lang w:val="en-GB"/>
              </w:rPr>
            </w:pPr>
            <w:r w:rsidRPr="60C8F0E8" w:rsidR="00180FC9">
              <w:rPr>
                <w:b w:val="1"/>
                <w:bCs w:val="1"/>
                <w:sz w:val="18"/>
                <w:szCs w:val="18"/>
                <w:lang w:val="en-GB"/>
              </w:rPr>
              <w:t xml:space="preserve">no </w:t>
            </w:r>
            <w:r w:rsidRPr="60C8F0E8" w:rsidR="00180FC9">
              <w:rPr>
                <w:b w:val="1"/>
                <w:bCs w:val="1"/>
                <w:sz w:val="18"/>
                <w:szCs w:val="18"/>
                <w:u w:val="single"/>
                <w:lang w:val="en-GB"/>
              </w:rPr>
              <w:t xml:space="preserve">|   </w:t>
            </w:r>
            <w:r w:rsidRPr="60C8F0E8" w:rsidR="00180FC9">
              <w:rPr>
                <w:b w:val="1"/>
                <w:bCs w:val="1"/>
                <w:sz w:val="18"/>
                <w:szCs w:val="18"/>
                <w:lang w:val="en-GB"/>
              </w:rPr>
              <w:t xml:space="preserve">| yes </w:t>
            </w:r>
            <w:r w:rsidRPr="60C8F0E8" w:rsidR="00180FC9">
              <w:rPr>
                <w:b w:val="1"/>
                <w:bCs w:val="1"/>
                <w:sz w:val="18"/>
                <w:szCs w:val="18"/>
                <w:u w:val="single"/>
                <w:lang w:val="en-GB"/>
              </w:rPr>
              <w:t xml:space="preserve">|  </w:t>
            </w:r>
            <w:r w:rsidRPr="60C8F0E8" w:rsidR="7BB40AFB">
              <w:rPr>
                <w:b w:val="1"/>
                <w:bCs w:val="1"/>
                <w:sz w:val="18"/>
                <w:szCs w:val="18"/>
                <w:u w:val="single"/>
                <w:lang w:val="en-GB"/>
              </w:rPr>
              <w:t>X</w:t>
            </w:r>
            <w:r w:rsidRPr="60C8F0E8" w:rsidR="00180FC9">
              <w:rPr>
                <w:b w:val="1"/>
                <w:bCs w:val="1"/>
                <w:sz w:val="18"/>
                <w:szCs w:val="18"/>
                <w:lang w:val="en-GB"/>
              </w:rPr>
              <w:t>|</w:t>
            </w:r>
          </w:p>
        </w:tc>
        <w:tc>
          <w:tcPr>
            <w:tcW w:w="5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4E50E5" w:rsidR="00AB1799" w:rsidP="60C8F0E8" w:rsidRDefault="00951E2F" w14:paraId="1A73C5E9" wp14:textId="51E5FF84">
            <w:pPr>
              <w:spacing w:before="0" w:line="240" w:lineRule="auto"/>
              <w:jc w:val="center"/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60C8F0E8" w:rsidR="73523F68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Y</w:t>
            </w:r>
          </w:p>
        </w:tc>
        <w:tc>
          <w:tcPr>
            <w:tcW w:w="3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AB1799" w:rsidP="00F31754" w:rsidRDefault="00F31754" w14:paraId="2D1BBA89" wp14:textId="4549B7AB">
            <w:pPr>
              <w:spacing w:before="0" w:line="240" w:lineRule="auto"/>
              <w:rPr>
                <w:sz w:val="16"/>
                <w:szCs w:val="16"/>
                <w:u w:val="single"/>
                <w:lang w:val="en-GB"/>
              </w:rPr>
            </w:pPr>
            <w:r w:rsidRPr="60C8F0E8" w:rsidR="73523F68">
              <w:rPr>
                <w:sz w:val="16"/>
                <w:szCs w:val="16"/>
                <w:u w:val="single"/>
                <w:lang w:val="en-GB"/>
              </w:rPr>
              <w:t>3</w:t>
            </w:r>
            <w:r w:rsidRPr="60C8F0E8" w:rsidR="00F31754">
              <w:rPr>
                <w:sz w:val="16"/>
                <w:szCs w:val="16"/>
                <w:u w:val="single"/>
                <w:lang w:val="en-GB"/>
              </w:rPr>
              <w:t>:</w:t>
            </w:r>
            <w:r w:rsidRPr="60C8F0E8" w:rsidR="7619DC75">
              <w:rPr>
                <w:sz w:val="16"/>
                <w:szCs w:val="16"/>
                <w:u w:val="single"/>
                <w:lang w:val="en-GB"/>
              </w:rPr>
              <w:t>11</w:t>
            </w:r>
          </w:p>
        </w:tc>
        <w:tc>
          <w:tcPr>
            <w:tcW w:w="5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AB1799" w:rsidP="00180FC9" w:rsidRDefault="00AB1799" w14:paraId="5A39BBE3" wp14:textId="3B64C44F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60C8F0E8" w:rsidR="2C2F5D70">
              <w:rPr>
                <w:sz w:val="16"/>
                <w:szCs w:val="16"/>
                <w:u w:val="single"/>
                <w:lang w:val="en-GB"/>
              </w:rPr>
              <w:t>0</w:t>
            </w:r>
          </w:p>
        </w:tc>
        <w:tc>
          <w:tcPr>
            <w:tcW w:w="10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63583D" w:rsidP="00D47D24" w:rsidRDefault="00D47D24" w14:paraId="371FF13F" wp14:textId="0F28A6C7">
            <w:pPr>
              <w:spacing w:before="0" w:line="240" w:lineRule="auto"/>
              <w:jc w:val="center"/>
              <w:rPr>
                <w:sz w:val="16"/>
                <w:szCs w:val="16"/>
                <w:lang w:val="en-GB"/>
              </w:rPr>
            </w:pPr>
            <w:r w:rsidRPr="60C8F0E8" w:rsidR="00D47D24">
              <w:rPr>
                <w:sz w:val="18"/>
                <w:szCs w:val="18"/>
                <w:lang w:val="en-GB"/>
              </w:rPr>
              <w:t>no</w:t>
            </w:r>
            <w:r w:rsidRPr="60C8F0E8" w:rsidR="00AB1799">
              <w:rPr>
                <w:sz w:val="18"/>
                <w:szCs w:val="18"/>
                <w:lang w:val="en-GB"/>
              </w:rPr>
              <w:t xml:space="preserve"> </w:t>
            </w:r>
            <w:r w:rsidRPr="60C8F0E8" w:rsidR="00AB1799">
              <w:rPr>
                <w:sz w:val="18"/>
                <w:szCs w:val="18"/>
                <w:u w:val="single"/>
                <w:lang w:val="en-GB"/>
              </w:rPr>
              <w:t xml:space="preserve">| </w:t>
            </w:r>
            <w:r w:rsidRPr="60C8F0E8" w:rsidR="68AEE8E3">
              <w:rPr>
                <w:sz w:val="18"/>
                <w:szCs w:val="18"/>
                <w:u w:val="single"/>
                <w:lang w:val="en-GB"/>
              </w:rPr>
              <w:t>X</w:t>
            </w:r>
            <w:r w:rsidRPr="60C8F0E8" w:rsidR="00AB1799">
              <w:rPr>
                <w:sz w:val="18"/>
                <w:szCs w:val="18"/>
                <w:lang w:val="en-GB"/>
              </w:rPr>
              <w:t xml:space="preserve">| </w:t>
            </w:r>
            <w:r w:rsidRPr="60C8F0E8" w:rsidR="00D47D24">
              <w:rPr>
                <w:sz w:val="18"/>
                <w:szCs w:val="18"/>
                <w:lang w:val="en-GB"/>
              </w:rPr>
              <w:t>slight</w:t>
            </w:r>
            <w:r w:rsidRPr="60C8F0E8" w:rsidR="00D47D24">
              <w:rPr>
                <w:sz w:val="18"/>
                <w:szCs w:val="18"/>
                <w:lang w:val="en-GB"/>
              </w:rPr>
              <w:t>ly</w:t>
            </w:r>
            <w:r w:rsidRPr="60C8F0E8" w:rsidR="00AB1799">
              <w:rPr>
                <w:sz w:val="18"/>
                <w:szCs w:val="18"/>
                <w:lang w:val="en-GB"/>
              </w:rPr>
              <w:t xml:space="preserve"> </w:t>
            </w:r>
            <w:r w:rsidRPr="60C8F0E8" w:rsidR="00AB1799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60C8F0E8" w:rsidR="00AB1799">
              <w:rPr>
                <w:sz w:val="18"/>
                <w:szCs w:val="18"/>
                <w:lang w:val="en-GB"/>
              </w:rPr>
              <w:t xml:space="preserve">| </w:t>
            </w:r>
            <w:r w:rsidRPr="60C8F0E8" w:rsidR="00D47D24">
              <w:rPr>
                <w:sz w:val="18"/>
                <w:szCs w:val="18"/>
                <w:lang w:val="en-GB"/>
              </w:rPr>
              <w:t>a lot</w:t>
            </w:r>
            <w:r w:rsidRPr="60C8F0E8" w:rsidR="00AB1799">
              <w:rPr>
                <w:sz w:val="18"/>
                <w:szCs w:val="18"/>
                <w:lang w:val="en-GB"/>
              </w:rPr>
              <w:t xml:space="preserve"> </w:t>
            </w:r>
            <w:r w:rsidRPr="60C8F0E8" w:rsidR="00AB1799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60C8F0E8" w:rsidR="00AB1799">
              <w:rPr>
                <w:sz w:val="18"/>
                <w:szCs w:val="18"/>
                <w:lang w:val="en-GB"/>
              </w:rPr>
              <w:t>|</w:t>
            </w:r>
          </w:p>
        </w:tc>
        <w:tc>
          <w:tcPr>
            <w:tcW w:w="7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63583D" w:rsidP="00AB1799" w:rsidRDefault="00D47D24" w14:paraId="1224B0AE" wp14:textId="6583A5EC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 w:rsidRPr="60C8F0E8" w:rsidR="00D47D24">
              <w:rPr>
                <w:sz w:val="16"/>
                <w:szCs w:val="16"/>
                <w:lang w:val="en-GB"/>
              </w:rPr>
              <w:t>no</w:t>
            </w:r>
            <w:r w:rsidRPr="60C8F0E8" w:rsidR="00AB1799">
              <w:rPr>
                <w:sz w:val="16"/>
                <w:szCs w:val="16"/>
                <w:lang w:val="en-GB"/>
              </w:rPr>
              <w:t xml:space="preserve"> </w:t>
            </w:r>
            <w:r w:rsidRPr="60C8F0E8" w:rsidR="00AB1799">
              <w:rPr>
                <w:sz w:val="16"/>
                <w:szCs w:val="16"/>
                <w:u w:val="single"/>
                <w:lang w:val="en-GB"/>
              </w:rPr>
              <w:t xml:space="preserve">| </w:t>
            </w:r>
            <w:r w:rsidRPr="60C8F0E8" w:rsidR="62ADD82D">
              <w:rPr>
                <w:sz w:val="16"/>
                <w:szCs w:val="16"/>
                <w:u w:val="single"/>
                <w:lang w:val="en-GB"/>
              </w:rPr>
              <w:t>X</w:t>
            </w:r>
            <w:r w:rsidRPr="60C8F0E8" w:rsidR="00AB1799">
              <w:rPr>
                <w:sz w:val="16"/>
                <w:szCs w:val="16"/>
                <w:u w:val="single"/>
                <w:lang w:val="en-GB"/>
              </w:rPr>
              <w:t xml:space="preserve"> </w:t>
            </w:r>
            <w:r w:rsidRPr="60C8F0E8" w:rsidR="00AB1799">
              <w:rPr>
                <w:sz w:val="16"/>
                <w:szCs w:val="16"/>
                <w:lang w:val="en-GB"/>
              </w:rPr>
              <w:t xml:space="preserve">| </w:t>
            </w:r>
            <w:r w:rsidRPr="60C8F0E8" w:rsidR="00D47D24">
              <w:rPr>
                <w:sz w:val="16"/>
                <w:szCs w:val="16"/>
                <w:lang w:val="en-GB"/>
              </w:rPr>
              <w:t>yes</w:t>
            </w:r>
            <w:r w:rsidRPr="60C8F0E8" w:rsidR="00AB1799">
              <w:rPr>
                <w:sz w:val="16"/>
                <w:szCs w:val="16"/>
                <w:lang w:val="en-GB"/>
              </w:rPr>
              <w:t xml:space="preserve"> </w:t>
            </w:r>
            <w:r w:rsidRPr="60C8F0E8" w:rsidR="00AB179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60C8F0E8" w:rsidR="00AB1799">
              <w:rPr>
                <w:sz w:val="16"/>
                <w:szCs w:val="16"/>
                <w:lang w:val="en-GB"/>
              </w:rPr>
              <w:t xml:space="preserve">| </w:t>
            </w:r>
            <w:r w:rsidRPr="60C8F0E8" w:rsidR="00D47D24">
              <w:rPr>
                <w:sz w:val="16"/>
                <w:szCs w:val="16"/>
                <w:lang w:val="en-GB"/>
              </w:rPr>
              <w:t>which</w:t>
            </w:r>
            <w:r w:rsidRPr="60C8F0E8" w:rsidR="00AB1799">
              <w:rPr>
                <w:sz w:val="16"/>
                <w:szCs w:val="16"/>
                <w:lang w:val="en-GB"/>
              </w:rPr>
              <w:t>?</w:t>
            </w:r>
            <w:r w:rsidRPr="60C8F0E8" w:rsidR="00924ACF">
              <w:rPr>
                <w:sz w:val="16"/>
                <w:szCs w:val="16"/>
                <w:lang w:val="en-GB"/>
              </w:rPr>
              <w:t xml:space="preserve"> </w:t>
            </w:r>
          </w:p>
          <w:p w:rsidRPr="00180FC9" w:rsidR="00AB1799" w:rsidP="00AB1799" w:rsidRDefault="00AB1799" w14:paraId="41C8F396" wp14:textId="77777777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7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Pr="00180FC9" w:rsidR="0034451A" w:rsidTr="60C8F0E8" w14:paraId="226C25EF" wp14:textId="77777777">
              <w:tc>
                <w:tcPr>
                  <w:tcW w:w="336" w:type="dxa"/>
                  <w:shd w:val="clear" w:color="auto" w:fill="auto"/>
                  <w:tcMar/>
                </w:tcPr>
                <w:p w:rsidRPr="00180FC9" w:rsidR="0034451A" w:rsidP="008A1EDF" w:rsidRDefault="0034451A" w14:paraId="56B20A0C" wp14:textId="77777777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  <w:tcMar/>
                </w:tcPr>
                <w:p w:rsidRPr="00180FC9" w:rsidR="0034451A" w:rsidP="008A1EDF" w:rsidRDefault="0034451A" w14:paraId="18F999B5" wp14:textId="77777777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  <w:tcMar/>
                </w:tcPr>
                <w:p w:rsidRPr="00180FC9" w:rsidR="0034451A" w:rsidP="008A1EDF" w:rsidRDefault="0034451A" w14:paraId="5FCD5EC4" wp14:textId="77777777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  <w:tcMar/>
                </w:tcPr>
                <w:p w:rsidRPr="00180FC9" w:rsidR="0034451A" w:rsidP="008A1EDF" w:rsidRDefault="0034451A" w14:paraId="2598DEE6" wp14:textId="77777777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shd w:val="clear" w:color="auto" w:fill="auto"/>
                  <w:tcMar/>
                </w:tcPr>
                <w:p w:rsidRPr="00180FC9" w:rsidR="0034451A" w:rsidP="60C8F0E8" w:rsidRDefault="0034451A" w14:paraId="78941E47" wp14:textId="77777777">
                  <w:pPr>
                    <w:rPr>
                      <w:sz w:val="16"/>
                      <w:szCs w:val="16"/>
                      <w:highlight w:val="yellow"/>
                      <w:lang w:val="en-GB"/>
                    </w:rPr>
                  </w:pPr>
                  <w:r w:rsidRPr="60C8F0E8" w:rsidR="0034451A">
                    <w:rPr>
                      <w:sz w:val="16"/>
                      <w:szCs w:val="16"/>
                      <w:highlight w:val="yellow"/>
                      <w:lang w:val="en-GB"/>
                    </w:rPr>
                    <w:t>5</w:t>
                  </w:r>
                </w:p>
              </w:tc>
            </w:tr>
          </w:tbl>
          <w:p w:rsidRPr="00180FC9" w:rsidR="00AB1799" w:rsidP="00AB1799" w:rsidRDefault="00AB1799" w14:paraId="72A3D3EC" wp14:textId="77777777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xmlns:wp14="http://schemas.microsoft.com/office/word/2010/wordml" w:rsidRPr="00180FC9" w:rsidR="00E752CE" w:rsidTr="60C8F0E8" w14:paraId="3995E685" wp14:textId="77777777">
        <w:trPr>
          <w:trHeight w:val="720"/>
        </w:trPr>
        <w:tc>
          <w:tcPr>
            <w:tcW w:w="18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E752CE" w:rsidP="00E752CE" w:rsidRDefault="0063583D" w14:paraId="7144751B" wp14:textId="77777777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2</w:t>
            </w:r>
          </w:p>
        </w:tc>
        <w:tc>
          <w:tcPr>
            <w:tcW w:w="79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31754" w:rsidR="00E752CE" w:rsidP="00F31754" w:rsidRDefault="00F31754" w14:paraId="554A97BB" wp14:textId="3997C286">
            <w:pPr>
              <w:spacing w:before="0" w:line="240" w:lineRule="auto"/>
              <w:jc w:val="center"/>
              <w:rPr>
                <w:b w:val="1"/>
                <w:bCs w:val="1"/>
                <w:sz w:val="18"/>
                <w:szCs w:val="18"/>
                <w:lang w:val="en-GB"/>
              </w:rPr>
            </w:pPr>
            <w:r w:rsidRPr="60C8F0E8" w:rsidR="00F31754">
              <w:rPr>
                <w:b w:val="1"/>
                <w:bCs w:val="1"/>
                <w:sz w:val="18"/>
                <w:szCs w:val="18"/>
                <w:lang w:val="en-GB"/>
              </w:rPr>
              <w:t xml:space="preserve">no |   | yes | </w:t>
            </w:r>
            <w:r w:rsidRPr="60C8F0E8" w:rsidR="65D1388D">
              <w:rPr>
                <w:b w:val="1"/>
                <w:bCs w:val="1"/>
                <w:sz w:val="18"/>
                <w:szCs w:val="18"/>
                <w:lang w:val="en-GB"/>
              </w:rPr>
              <w:t>X</w:t>
            </w:r>
            <w:r w:rsidRPr="60C8F0E8" w:rsidR="00F31754">
              <w:rPr>
                <w:b w:val="1"/>
                <w:bCs w:val="1"/>
                <w:sz w:val="18"/>
                <w:szCs w:val="18"/>
                <w:lang w:val="en-GB"/>
              </w:rPr>
              <w:t xml:space="preserve"> |</w:t>
            </w:r>
          </w:p>
        </w:tc>
        <w:tc>
          <w:tcPr>
            <w:tcW w:w="5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4E50E5" w:rsidR="00E752CE" w:rsidP="60C8F0E8" w:rsidRDefault="00951E2F" w14:paraId="5BD0A386" wp14:textId="19549336">
            <w:pPr>
              <w:spacing w:before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60C8F0E8" w:rsidR="2CDBAC75">
              <w:rPr>
                <w:rFonts w:ascii="Calibri" w:hAnsi="Calibri" w:cs="Calibri"/>
                <w:sz w:val="20"/>
                <w:szCs w:val="20"/>
                <w:lang w:val="en-GB"/>
              </w:rPr>
              <w:t>Y</w:t>
            </w:r>
          </w:p>
        </w:tc>
        <w:tc>
          <w:tcPr>
            <w:tcW w:w="3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E752CE" w:rsidP="00E752CE" w:rsidRDefault="00E752CE" w14:paraId="135A81E2" wp14:textId="3FC857A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60C8F0E8" w:rsidR="0BA4FD2B">
              <w:rPr>
                <w:sz w:val="16"/>
                <w:szCs w:val="16"/>
                <w:u w:val="single"/>
                <w:lang w:val="en-GB"/>
              </w:rPr>
              <w:t>2</w:t>
            </w:r>
            <w:r w:rsidRPr="60C8F0E8" w:rsidR="00E752CE">
              <w:rPr>
                <w:sz w:val="16"/>
                <w:szCs w:val="16"/>
                <w:u w:val="single"/>
                <w:lang w:val="en-GB"/>
              </w:rPr>
              <w:t>:</w:t>
            </w:r>
            <w:r w:rsidRPr="60C8F0E8" w:rsidR="576106A9">
              <w:rPr>
                <w:sz w:val="16"/>
                <w:szCs w:val="16"/>
                <w:u w:val="single"/>
                <w:lang w:val="en-GB"/>
              </w:rPr>
              <w:t>43</w:t>
            </w:r>
          </w:p>
        </w:tc>
        <w:tc>
          <w:tcPr>
            <w:tcW w:w="5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E752CE" w:rsidP="00180FC9" w:rsidRDefault="00E752CE" w14:paraId="0D0B940D" wp14:textId="100D3FDE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60C8F0E8" w:rsidR="576106A9">
              <w:rPr>
                <w:sz w:val="16"/>
                <w:szCs w:val="16"/>
                <w:u w:val="single"/>
                <w:lang w:val="en-GB"/>
              </w:rPr>
              <w:t>0</w:t>
            </w:r>
          </w:p>
        </w:tc>
        <w:tc>
          <w:tcPr>
            <w:tcW w:w="10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E752CE" w:rsidP="00E752CE" w:rsidRDefault="00D47D24" w14:paraId="38E4E9E3" wp14:textId="508CC903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60C8F0E8" w:rsidR="00D47D24">
              <w:rPr>
                <w:sz w:val="18"/>
                <w:szCs w:val="18"/>
                <w:lang w:val="en-GB"/>
              </w:rPr>
              <w:t xml:space="preserve">no </w:t>
            </w:r>
            <w:r w:rsidRPr="60C8F0E8" w:rsidR="00D47D24">
              <w:rPr>
                <w:sz w:val="18"/>
                <w:szCs w:val="18"/>
                <w:u w:val="single"/>
                <w:lang w:val="en-GB"/>
              </w:rPr>
              <w:t xml:space="preserve">| </w:t>
            </w:r>
            <w:r w:rsidRPr="60C8F0E8" w:rsidR="16B646D2">
              <w:rPr>
                <w:sz w:val="18"/>
                <w:szCs w:val="18"/>
                <w:u w:val="single"/>
                <w:lang w:val="en-GB"/>
              </w:rPr>
              <w:t>X</w:t>
            </w:r>
            <w:r w:rsidRPr="60C8F0E8" w:rsidR="00D47D24">
              <w:rPr>
                <w:sz w:val="18"/>
                <w:szCs w:val="18"/>
                <w:lang w:val="en-GB"/>
              </w:rPr>
              <w:t xml:space="preserve">| </w:t>
            </w:r>
            <w:r w:rsidRPr="60C8F0E8" w:rsidR="00D47D24">
              <w:rPr>
                <w:sz w:val="18"/>
                <w:szCs w:val="18"/>
                <w:lang w:val="en-GB"/>
              </w:rPr>
              <w:t>slight</w:t>
            </w:r>
            <w:r w:rsidRPr="60C8F0E8" w:rsidR="00D47D24">
              <w:rPr>
                <w:sz w:val="18"/>
                <w:szCs w:val="18"/>
                <w:lang w:val="en-GB"/>
              </w:rPr>
              <w:t xml:space="preserve">ly </w:t>
            </w:r>
            <w:r w:rsidRPr="60C8F0E8" w:rsidR="00D47D24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60C8F0E8" w:rsidR="00D47D24">
              <w:rPr>
                <w:sz w:val="18"/>
                <w:szCs w:val="18"/>
                <w:lang w:val="en-GB"/>
              </w:rPr>
              <w:t xml:space="preserve">| a lot </w:t>
            </w:r>
            <w:r w:rsidRPr="60C8F0E8" w:rsidR="00D47D24">
              <w:rPr>
                <w:sz w:val="18"/>
                <w:szCs w:val="18"/>
                <w:u w:val="single"/>
                <w:lang w:val="en-GB"/>
              </w:rPr>
              <w:t xml:space="preserve">|   </w:t>
            </w:r>
            <w:r w:rsidRPr="60C8F0E8" w:rsidR="00D47D24">
              <w:rPr>
                <w:sz w:val="18"/>
                <w:szCs w:val="18"/>
                <w:lang w:val="en-GB"/>
              </w:rPr>
              <w:t>|</w:t>
            </w:r>
          </w:p>
        </w:tc>
        <w:tc>
          <w:tcPr>
            <w:tcW w:w="7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D47D24" w:rsidP="00D47D24" w:rsidRDefault="00D47D24" w14:paraId="68BA21A6" wp14:textId="29923882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 w:rsidRPr="60C8F0E8" w:rsidR="00D47D24">
              <w:rPr>
                <w:sz w:val="16"/>
                <w:szCs w:val="16"/>
                <w:lang w:val="en-GB"/>
              </w:rPr>
              <w:t>no</w:t>
            </w:r>
            <w:r w:rsidRPr="60C8F0E8" w:rsidR="00D47D24">
              <w:rPr>
                <w:sz w:val="16"/>
                <w:szCs w:val="16"/>
                <w:lang w:val="en-GB"/>
              </w:rPr>
              <w:t xml:space="preserve"> </w:t>
            </w:r>
            <w:r w:rsidRPr="60C8F0E8" w:rsidR="00D47D24">
              <w:rPr>
                <w:sz w:val="16"/>
                <w:szCs w:val="16"/>
                <w:u w:val="single"/>
                <w:lang w:val="en-GB"/>
              </w:rPr>
              <w:t xml:space="preserve">| </w:t>
            </w:r>
            <w:r w:rsidRPr="60C8F0E8" w:rsidR="4AC99B04">
              <w:rPr>
                <w:sz w:val="16"/>
                <w:szCs w:val="16"/>
                <w:u w:val="single"/>
                <w:lang w:val="en-GB"/>
              </w:rPr>
              <w:t>X</w:t>
            </w:r>
            <w:r w:rsidRPr="60C8F0E8" w:rsidR="00D47D24">
              <w:rPr>
                <w:sz w:val="16"/>
                <w:szCs w:val="16"/>
                <w:lang w:val="en-GB"/>
              </w:rPr>
              <w:t xml:space="preserve">| </w:t>
            </w:r>
            <w:r w:rsidRPr="60C8F0E8" w:rsidR="00D47D24">
              <w:rPr>
                <w:sz w:val="16"/>
                <w:szCs w:val="16"/>
                <w:lang w:val="en-GB"/>
              </w:rPr>
              <w:t>yes</w:t>
            </w:r>
            <w:r w:rsidRPr="60C8F0E8" w:rsidR="00D47D24">
              <w:rPr>
                <w:sz w:val="16"/>
                <w:szCs w:val="16"/>
                <w:lang w:val="en-GB"/>
              </w:rPr>
              <w:t xml:space="preserve"> </w:t>
            </w:r>
            <w:r w:rsidRPr="60C8F0E8" w:rsidR="00D47D24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60C8F0E8" w:rsidR="00D47D24">
              <w:rPr>
                <w:sz w:val="16"/>
                <w:szCs w:val="16"/>
                <w:lang w:val="en-GB"/>
              </w:rPr>
              <w:t xml:space="preserve">| </w:t>
            </w:r>
            <w:r w:rsidRPr="60C8F0E8" w:rsidR="00D47D24">
              <w:rPr>
                <w:sz w:val="16"/>
                <w:szCs w:val="16"/>
                <w:lang w:val="en-GB"/>
              </w:rPr>
              <w:t>which</w:t>
            </w:r>
            <w:r w:rsidRPr="60C8F0E8" w:rsidR="00D47D24">
              <w:rPr>
                <w:sz w:val="16"/>
                <w:szCs w:val="16"/>
                <w:lang w:val="en-GB"/>
              </w:rPr>
              <w:t xml:space="preserve">? </w:t>
            </w:r>
          </w:p>
          <w:p w:rsidRPr="00180FC9" w:rsidR="00E752CE" w:rsidP="00E752CE" w:rsidRDefault="00E752CE" w14:paraId="0E27B00A" wp14:textId="77777777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7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Pr="00180FC9" w:rsidR="00E3433B" w:rsidTr="60C8F0E8" w14:paraId="32AACF50" wp14:textId="77777777">
              <w:tc>
                <w:tcPr>
                  <w:tcW w:w="336" w:type="dxa"/>
                  <w:shd w:val="clear" w:color="auto" w:fill="auto"/>
                  <w:tcMar/>
                </w:tcPr>
                <w:p w:rsidRPr="00180FC9" w:rsidR="00E3433B" w:rsidP="008A1EDF" w:rsidRDefault="00E3433B" w14:paraId="249FAAB8" wp14:textId="77777777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  <w:tcMar/>
                </w:tcPr>
                <w:p w:rsidRPr="00180FC9" w:rsidR="00E3433B" w:rsidP="008A1EDF" w:rsidRDefault="00E3433B" w14:paraId="78E884CA" wp14:textId="77777777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  <w:tcMar/>
                </w:tcPr>
                <w:p w:rsidRPr="00180FC9" w:rsidR="00E3433B" w:rsidP="008A1EDF" w:rsidRDefault="00E3433B" w14:paraId="0B778152" wp14:textId="77777777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  <w:tcMar/>
                </w:tcPr>
                <w:p w:rsidRPr="00180FC9" w:rsidR="00E3433B" w:rsidP="008A1EDF" w:rsidRDefault="00E3433B" w14:paraId="279935FF" wp14:textId="77777777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shd w:val="clear" w:color="auto" w:fill="auto"/>
                  <w:tcMar/>
                </w:tcPr>
                <w:p w:rsidRPr="00180FC9" w:rsidR="00E3433B" w:rsidP="60C8F0E8" w:rsidRDefault="00E3433B" w14:paraId="44240AAE" wp14:textId="77777777">
                  <w:pPr>
                    <w:rPr>
                      <w:sz w:val="16"/>
                      <w:szCs w:val="16"/>
                      <w:highlight w:val="yellow"/>
                      <w:lang w:val="en-GB"/>
                    </w:rPr>
                  </w:pPr>
                  <w:r w:rsidRPr="60C8F0E8" w:rsidR="61F296B8">
                    <w:rPr>
                      <w:sz w:val="16"/>
                      <w:szCs w:val="16"/>
                      <w:highlight w:val="yellow"/>
                      <w:lang w:val="en-GB"/>
                    </w:rPr>
                    <w:t>5</w:t>
                  </w:r>
                </w:p>
              </w:tc>
            </w:tr>
          </w:tbl>
          <w:p w:rsidRPr="00180FC9" w:rsidR="00E752CE" w:rsidP="00E752CE" w:rsidRDefault="00E752CE" w14:paraId="60061E4C" wp14:textId="77777777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xmlns:wp14="http://schemas.microsoft.com/office/word/2010/wordml" w:rsidRPr="00180FC9" w:rsidR="00434079" w:rsidTr="60C8F0E8" w14:paraId="308C78EA" wp14:textId="77777777">
        <w:trPr>
          <w:trHeight w:val="720"/>
        </w:trPr>
        <w:tc>
          <w:tcPr>
            <w:tcW w:w="18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434079" w:rsidP="00434079" w:rsidRDefault="0063583D" w14:paraId="7A036E3D" wp14:textId="77777777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3</w:t>
            </w:r>
          </w:p>
        </w:tc>
        <w:tc>
          <w:tcPr>
            <w:tcW w:w="79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F31754" w:rsidR="00434079" w:rsidP="00F31754" w:rsidRDefault="00F31754" w14:paraId="2B9B63D8" wp14:textId="77777777">
            <w:pPr>
              <w:spacing w:before="0" w:line="240" w:lineRule="auto"/>
              <w:jc w:val="center"/>
              <w:rPr>
                <w:sz w:val="18"/>
                <w:szCs w:val="14"/>
                <w:lang w:val="en-GB"/>
              </w:rPr>
            </w:pPr>
            <w:r w:rsidRPr="00F31754">
              <w:rPr>
                <w:b/>
                <w:bCs/>
                <w:sz w:val="18"/>
                <w:szCs w:val="14"/>
                <w:lang w:val="en-GB"/>
              </w:rPr>
              <w:t>no |   | yes |   |</w:t>
            </w:r>
          </w:p>
        </w:tc>
        <w:tc>
          <w:tcPr>
            <w:tcW w:w="5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4E50E5" w:rsidR="00434079" w:rsidP="00434079" w:rsidRDefault="006B411A" w14:paraId="30BDDDD1" wp14:textId="77777777">
            <w:pPr>
              <w:spacing w:before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_______</w:t>
            </w:r>
          </w:p>
        </w:tc>
        <w:tc>
          <w:tcPr>
            <w:tcW w:w="3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434079" w:rsidP="00434079" w:rsidRDefault="00434079" w14:paraId="44BC36B0" wp14:textId="77777777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00180FC9">
              <w:rPr>
                <w:sz w:val="16"/>
                <w:szCs w:val="16"/>
                <w:u w:val="single"/>
                <w:lang w:val="en-GB"/>
              </w:rPr>
              <w:t>____:____</w:t>
            </w:r>
          </w:p>
        </w:tc>
        <w:tc>
          <w:tcPr>
            <w:tcW w:w="5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434079" w:rsidP="00434079" w:rsidRDefault="00434079" w14:paraId="44EAFD9C" wp14:textId="77777777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10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434079" w:rsidP="00434079" w:rsidRDefault="00D47D24" w14:paraId="6F6368B5" wp14:textId="77777777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7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D47D24" w:rsidP="00D47D24" w:rsidRDefault="00D47D24" w14:paraId="73B4FCA1" wp14:textId="77777777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:rsidRPr="00180FC9" w:rsidR="00434079" w:rsidP="00434079" w:rsidRDefault="00434079" w14:paraId="4B94D5A5" wp14:textId="77777777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7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Pr="00180FC9" w:rsidR="00E3433B" w:rsidTr="008A1EDF" w14:paraId="01853D5B" wp14:textId="77777777">
              <w:tc>
                <w:tcPr>
                  <w:tcW w:w="336" w:type="dxa"/>
                  <w:shd w:val="clear" w:color="auto" w:fill="auto"/>
                </w:tcPr>
                <w:p w:rsidRPr="00180FC9" w:rsidR="00E3433B" w:rsidP="008A1EDF" w:rsidRDefault="00E3433B" w14:paraId="19F14E3C" wp14:textId="77777777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:rsidRPr="00180FC9" w:rsidR="00E3433B" w:rsidP="008A1EDF" w:rsidRDefault="00E3433B" w14:paraId="7842F596" wp14:textId="77777777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Pr="00180FC9" w:rsidR="00E3433B" w:rsidP="008A1EDF" w:rsidRDefault="00E3433B" w14:paraId="68D9363B" wp14:textId="77777777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Pr="00180FC9" w:rsidR="00E3433B" w:rsidP="008A1EDF" w:rsidRDefault="00E3433B" w14:paraId="7C964D78" wp14:textId="77777777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:rsidRPr="00180FC9" w:rsidR="00E3433B" w:rsidP="008A1EDF" w:rsidRDefault="00E3433B" w14:paraId="76DB90EB" wp14:textId="77777777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</w:p>
              </w:tc>
            </w:tr>
          </w:tbl>
          <w:p w:rsidRPr="00180FC9" w:rsidR="00434079" w:rsidP="00434079" w:rsidRDefault="00434079" w14:paraId="3DEEC669" wp14:textId="77777777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xmlns:wp14="http://schemas.microsoft.com/office/word/2010/wordml" w:rsidRPr="00180FC9" w:rsidR="0012504C" w:rsidTr="60C8F0E8" w14:paraId="14F21258" wp14:textId="77777777">
        <w:trPr>
          <w:trHeight w:val="720"/>
        </w:trPr>
        <w:tc>
          <w:tcPr>
            <w:tcW w:w="18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12504C" w:rsidP="0012504C" w:rsidRDefault="0012504C" w14:paraId="17310F6F" wp14:textId="77777777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4</w:t>
            </w:r>
          </w:p>
        </w:tc>
        <w:tc>
          <w:tcPr>
            <w:tcW w:w="79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12504C" w:rsidP="00F31754" w:rsidRDefault="00F31754" w14:paraId="3FCC0C8E" wp14:textId="77777777">
            <w:pPr>
              <w:spacing w:before="0" w:line="240" w:lineRule="auto"/>
              <w:jc w:val="center"/>
              <w:rPr>
                <w:sz w:val="14"/>
                <w:szCs w:val="14"/>
                <w:lang w:val="en-GB"/>
              </w:rPr>
            </w:pPr>
            <w:r w:rsidRPr="00F31754">
              <w:rPr>
                <w:b/>
                <w:bCs/>
                <w:sz w:val="18"/>
                <w:szCs w:val="14"/>
                <w:lang w:val="en-GB"/>
              </w:rPr>
              <w:t>no |   | yes |   |</w:t>
            </w:r>
          </w:p>
        </w:tc>
        <w:tc>
          <w:tcPr>
            <w:tcW w:w="5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4E50E5" w:rsidR="0012504C" w:rsidP="0012504C" w:rsidRDefault="006B411A" w14:paraId="12B02691" wp14:textId="77777777">
            <w:pPr>
              <w:spacing w:before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_______</w:t>
            </w:r>
          </w:p>
        </w:tc>
        <w:tc>
          <w:tcPr>
            <w:tcW w:w="3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12504C" w:rsidP="0012504C" w:rsidRDefault="0012504C" w14:paraId="653EDAB5" wp14:textId="77777777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00180FC9">
              <w:rPr>
                <w:sz w:val="16"/>
                <w:szCs w:val="16"/>
                <w:u w:val="single"/>
                <w:lang w:val="en-GB"/>
              </w:rPr>
              <w:t>____:____</w:t>
            </w:r>
          </w:p>
        </w:tc>
        <w:tc>
          <w:tcPr>
            <w:tcW w:w="5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12504C" w:rsidP="0012504C" w:rsidRDefault="0012504C" w14:paraId="3656B9AB" wp14:textId="77777777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10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12504C" w:rsidP="0012504C" w:rsidRDefault="00D47D24" w14:paraId="473218E6" wp14:textId="77777777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7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D47D24" w:rsidP="00D47D24" w:rsidRDefault="00D47D24" w14:paraId="588D2D56" wp14:textId="77777777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:rsidRPr="00180FC9" w:rsidR="0012504C" w:rsidP="0012504C" w:rsidRDefault="0012504C" w14:paraId="45FB0818" wp14:textId="77777777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7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Pr="00180FC9" w:rsidR="00E3433B" w:rsidTr="008A1EDF" w14:paraId="111E79DB" wp14:textId="77777777">
              <w:tc>
                <w:tcPr>
                  <w:tcW w:w="336" w:type="dxa"/>
                  <w:shd w:val="clear" w:color="auto" w:fill="auto"/>
                </w:tcPr>
                <w:p w:rsidRPr="00180FC9" w:rsidR="00E3433B" w:rsidP="008A1EDF" w:rsidRDefault="00E3433B" w14:paraId="065D2414" wp14:textId="77777777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:rsidRPr="00180FC9" w:rsidR="00E3433B" w:rsidP="008A1EDF" w:rsidRDefault="00E3433B" w14:paraId="2CC21B90" wp14:textId="77777777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Pr="00180FC9" w:rsidR="00E3433B" w:rsidP="008A1EDF" w:rsidRDefault="00E3433B" w14:paraId="57AB7477" wp14:textId="77777777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Pr="00180FC9" w:rsidR="00E3433B" w:rsidP="008A1EDF" w:rsidRDefault="00E3433B" w14:paraId="22C3D751" wp14:textId="77777777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:rsidRPr="00180FC9" w:rsidR="00E3433B" w:rsidP="008A1EDF" w:rsidRDefault="00E3433B" w14:paraId="729DE7E4" wp14:textId="77777777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</w:p>
              </w:tc>
            </w:tr>
          </w:tbl>
          <w:p w:rsidRPr="00180FC9" w:rsidR="0012504C" w:rsidP="0012504C" w:rsidRDefault="0012504C" w14:paraId="049F31CB" wp14:textId="77777777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xmlns:wp14="http://schemas.microsoft.com/office/word/2010/wordml" w:rsidRPr="00180FC9" w:rsidR="0012504C" w:rsidTr="60C8F0E8" w14:paraId="3F56E67F" wp14:textId="77777777">
        <w:trPr>
          <w:trHeight w:val="720"/>
        </w:trPr>
        <w:tc>
          <w:tcPr>
            <w:tcW w:w="18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12504C" w:rsidP="0012504C" w:rsidRDefault="0012504C" w14:paraId="1D0ADF7A" wp14:textId="77777777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5</w:t>
            </w:r>
          </w:p>
        </w:tc>
        <w:tc>
          <w:tcPr>
            <w:tcW w:w="79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12504C" w:rsidP="00F31754" w:rsidRDefault="00F31754" w14:paraId="4C8B86C8" wp14:textId="77777777">
            <w:pPr>
              <w:spacing w:before="0" w:line="240" w:lineRule="auto"/>
              <w:jc w:val="center"/>
              <w:rPr>
                <w:sz w:val="14"/>
                <w:szCs w:val="14"/>
                <w:lang w:val="en-GB"/>
              </w:rPr>
            </w:pPr>
            <w:r w:rsidRPr="00F31754">
              <w:rPr>
                <w:b/>
                <w:bCs/>
                <w:sz w:val="18"/>
                <w:szCs w:val="14"/>
                <w:lang w:val="en-GB"/>
              </w:rPr>
              <w:t>no |   | yes |   |</w:t>
            </w:r>
          </w:p>
        </w:tc>
        <w:tc>
          <w:tcPr>
            <w:tcW w:w="55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4E50E5" w:rsidR="0012504C" w:rsidP="0012504C" w:rsidRDefault="006B411A" w14:paraId="3CBF0F3A" wp14:textId="77777777">
            <w:pPr>
              <w:spacing w:before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_______</w:t>
            </w:r>
          </w:p>
        </w:tc>
        <w:tc>
          <w:tcPr>
            <w:tcW w:w="35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12504C" w:rsidP="0012504C" w:rsidRDefault="0012504C" w14:paraId="3B96217D" wp14:textId="77777777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00180FC9">
              <w:rPr>
                <w:sz w:val="16"/>
                <w:szCs w:val="16"/>
                <w:u w:val="single"/>
                <w:lang w:val="en-GB"/>
              </w:rPr>
              <w:t>____:____</w:t>
            </w:r>
          </w:p>
        </w:tc>
        <w:tc>
          <w:tcPr>
            <w:tcW w:w="5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12504C" w:rsidP="0012504C" w:rsidRDefault="0012504C" w14:paraId="53128261" wp14:textId="77777777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10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12504C" w:rsidP="0012504C" w:rsidRDefault="00D47D24" w14:paraId="1B7B5DBA" wp14:textId="77777777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7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0FC9" w:rsidR="00D47D24" w:rsidP="00D47D24" w:rsidRDefault="00D47D24" w14:paraId="55017864" wp14:textId="77777777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:rsidRPr="00180FC9" w:rsidR="0012504C" w:rsidP="0012504C" w:rsidRDefault="0012504C" w14:paraId="62486C05" wp14:textId="77777777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7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Pr="00180FC9" w:rsidR="00E3433B" w:rsidTr="008A1EDF" w14:paraId="3816FE30" wp14:textId="77777777">
              <w:tc>
                <w:tcPr>
                  <w:tcW w:w="336" w:type="dxa"/>
                  <w:shd w:val="clear" w:color="auto" w:fill="auto"/>
                </w:tcPr>
                <w:p w:rsidRPr="00180FC9" w:rsidR="00E3433B" w:rsidP="008A1EDF" w:rsidRDefault="00E3433B" w14:paraId="2E32D521" wp14:textId="77777777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:rsidRPr="00180FC9" w:rsidR="00E3433B" w:rsidP="008A1EDF" w:rsidRDefault="00E3433B" w14:paraId="138328F9" wp14:textId="77777777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Pr="00180FC9" w:rsidR="00E3433B" w:rsidP="008A1EDF" w:rsidRDefault="00E3433B" w14:paraId="297C039E" wp14:textId="77777777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Pr="00180FC9" w:rsidR="00E3433B" w:rsidP="008A1EDF" w:rsidRDefault="00E3433B" w14:paraId="5055DCC4" wp14:textId="77777777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:rsidRPr="00180FC9" w:rsidR="00E3433B" w:rsidP="008A1EDF" w:rsidRDefault="00E3433B" w14:paraId="14648C29" wp14:textId="77777777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</w:p>
              </w:tc>
            </w:tr>
          </w:tbl>
          <w:p w:rsidRPr="00180FC9" w:rsidR="0012504C" w:rsidP="0012504C" w:rsidRDefault="0012504C" w14:paraId="4101652C" wp14:textId="77777777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</w:tbl>
    <w:p xmlns:wp14="http://schemas.microsoft.com/office/word/2010/wordml" w:rsidRPr="00180FC9" w:rsidR="00F658C8" w:rsidP="00047FEF" w:rsidRDefault="00047FEF" w14:paraId="41DAFE92" wp14:textId="77777777">
      <w:pPr>
        <w:jc w:val="left"/>
        <w:rPr>
          <w:lang w:val="en-GB"/>
        </w:rPr>
      </w:pPr>
      <w:r w:rsidRPr="00180FC9">
        <w:rPr>
          <w:lang w:val="en-GB"/>
        </w:rPr>
        <w:t>Observa</w:t>
      </w:r>
      <w:r w:rsidR="00180FC9">
        <w:rPr>
          <w:lang w:val="en-GB"/>
        </w:rPr>
        <w:t>tions</w:t>
      </w:r>
      <w:r w:rsidRPr="00180FC9" w:rsidR="00F658C8">
        <w:rPr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180FC9">
        <w:rPr>
          <w:lang w:val="en-GB"/>
        </w:rPr>
        <w:t>________________________________</w:t>
      </w:r>
    </w:p>
    <w:sectPr w:rsidRPr="00180FC9" w:rsidR="00F658C8" w:rsidSect="005865F4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8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99"/>
    <w:rsid w:val="00047FEF"/>
    <w:rsid w:val="00050171"/>
    <w:rsid w:val="00051A6F"/>
    <w:rsid w:val="00053D04"/>
    <w:rsid w:val="00082938"/>
    <w:rsid w:val="00092CAD"/>
    <w:rsid w:val="0012504C"/>
    <w:rsid w:val="0016185A"/>
    <w:rsid w:val="00180FC9"/>
    <w:rsid w:val="00183FA8"/>
    <w:rsid w:val="001C245A"/>
    <w:rsid w:val="001D14BF"/>
    <w:rsid w:val="001D2FEE"/>
    <w:rsid w:val="002133B2"/>
    <w:rsid w:val="002342E2"/>
    <w:rsid w:val="00274723"/>
    <w:rsid w:val="002E27A4"/>
    <w:rsid w:val="00306D1F"/>
    <w:rsid w:val="00337EF4"/>
    <w:rsid w:val="003426C3"/>
    <w:rsid w:val="0034451A"/>
    <w:rsid w:val="003A4299"/>
    <w:rsid w:val="00434079"/>
    <w:rsid w:val="00437576"/>
    <w:rsid w:val="00460457"/>
    <w:rsid w:val="00490E8F"/>
    <w:rsid w:val="004E50E5"/>
    <w:rsid w:val="004F3B63"/>
    <w:rsid w:val="00560055"/>
    <w:rsid w:val="00574D49"/>
    <w:rsid w:val="00577E59"/>
    <w:rsid w:val="005865F4"/>
    <w:rsid w:val="005B45F6"/>
    <w:rsid w:val="005E473C"/>
    <w:rsid w:val="00600898"/>
    <w:rsid w:val="00604301"/>
    <w:rsid w:val="0063583D"/>
    <w:rsid w:val="006803C6"/>
    <w:rsid w:val="006B411A"/>
    <w:rsid w:val="006B4E4F"/>
    <w:rsid w:val="006C0916"/>
    <w:rsid w:val="006C1D7E"/>
    <w:rsid w:val="006E6877"/>
    <w:rsid w:val="00723F45"/>
    <w:rsid w:val="007463B8"/>
    <w:rsid w:val="00797D57"/>
    <w:rsid w:val="007E5334"/>
    <w:rsid w:val="00816C78"/>
    <w:rsid w:val="00817CD1"/>
    <w:rsid w:val="008478B9"/>
    <w:rsid w:val="00847B0C"/>
    <w:rsid w:val="00851121"/>
    <w:rsid w:val="008750C7"/>
    <w:rsid w:val="008969D8"/>
    <w:rsid w:val="008A1EDF"/>
    <w:rsid w:val="008E21AA"/>
    <w:rsid w:val="008F6F20"/>
    <w:rsid w:val="00900375"/>
    <w:rsid w:val="00924ACF"/>
    <w:rsid w:val="00943CB6"/>
    <w:rsid w:val="00951E2F"/>
    <w:rsid w:val="00965FEF"/>
    <w:rsid w:val="009F0F20"/>
    <w:rsid w:val="009F7AB5"/>
    <w:rsid w:val="00AB1799"/>
    <w:rsid w:val="00B36153"/>
    <w:rsid w:val="00B6247F"/>
    <w:rsid w:val="00BA092D"/>
    <w:rsid w:val="00BA2225"/>
    <w:rsid w:val="00BC5FE6"/>
    <w:rsid w:val="00BD63D8"/>
    <w:rsid w:val="00BF53F7"/>
    <w:rsid w:val="00C50B5C"/>
    <w:rsid w:val="00C604B4"/>
    <w:rsid w:val="00C62902"/>
    <w:rsid w:val="00C66B56"/>
    <w:rsid w:val="00CB4C8C"/>
    <w:rsid w:val="00CD6698"/>
    <w:rsid w:val="00CF6A15"/>
    <w:rsid w:val="00D0553A"/>
    <w:rsid w:val="00D26813"/>
    <w:rsid w:val="00D47D24"/>
    <w:rsid w:val="00D81C0D"/>
    <w:rsid w:val="00DA0526"/>
    <w:rsid w:val="00E3433B"/>
    <w:rsid w:val="00E45B20"/>
    <w:rsid w:val="00E752CE"/>
    <w:rsid w:val="00F17CAF"/>
    <w:rsid w:val="00F31754"/>
    <w:rsid w:val="00F4517A"/>
    <w:rsid w:val="00F658C8"/>
    <w:rsid w:val="00F859C8"/>
    <w:rsid w:val="00FF6717"/>
    <w:rsid w:val="031B0628"/>
    <w:rsid w:val="0BA4FD2B"/>
    <w:rsid w:val="12C87134"/>
    <w:rsid w:val="16B646D2"/>
    <w:rsid w:val="282279F1"/>
    <w:rsid w:val="2C2F5D70"/>
    <w:rsid w:val="2CDBAC75"/>
    <w:rsid w:val="4AC99B04"/>
    <w:rsid w:val="576106A9"/>
    <w:rsid w:val="60C8F0E8"/>
    <w:rsid w:val="61F296B8"/>
    <w:rsid w:val="62ADD82D"/>
    <w:rsid w:val="65D1388D"/>
    <w:rsid w:val="68AEE8E3"/>
    <w:rsid w:val="73523F68"/>
    <w:rsid w:val="7619DC75"/>
    <w:rsid w:val="7BB4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2ADEE8C"/>
  <w15:chartTrackingRefBased/>
  <w15:docId w15:val="{263801BE-64E5-4A5D-B33B-E68A31F383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pt-PT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AB1799"/>
    <w:pPr>
      <w:spacing w:before="120" w:line="312" w:lineRule="auto"/>
      <w:jc w:val="both"/>
    </w:pPr>
    <w:rPr>
      <w:rFonts w:ascii="Arial" w:hAnsi="Arial" w:cs="Arial"/>
      <w:sz w:val="22"/>
      <w:szCs w:val="24"/>
      <w:lang w:val="en-US" w:eastAsia="en-US"/>
    </w:rPr>
  </w:style>
  <w:style w:type="character" w:styleId="Tipodeletrapredefinidodopargraf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table" w:styleId="TabelacomGrelha">
    <w:name w:val="Table Grid"/>
    <w:basedOn w:val="Tabelanormal"/>
    <w:rsid w:val="0034451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2686622F13C247B16EC1667E098F1D" ma:contentTypeVersion="4" ma:contentTypeDescription="Criar um novo documento." ma:contentTypeScope="" ma:versionID="7d2b316b44991d40dc5961778cc69820">
  <xsd:schema xmlns:xsd="http://www.w3.org/2001/XMLSchema" xmlns:xs="http://www.w3.org/2001/XMLSchema" xmlns:p="http://schemas.microsoft.com/office/2006/metadata/properties" xmlns:ns2="5346e684-8e23-435c-805d-c30ae71174e9" targetNamespace="http://schemas.microsoft.com/office/2006/metadata/properties" ma:root="true" ma:fieldsID="fd5e3ae44fa92044b74630054f3b5c0e" ns2:_="">
    <xsd:import namespace="5346e684-8e23-435c-805d-c30ae71174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6e684-8e23-435c-805d-c30ae71174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CC838C-9796-442F-AA46-6447520246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46e684-8e23-435c-805d-c30ae71174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83BE3D-480E-4418-85FD-7B009D9CF27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NI de utilizador:_________________________                                  Guião do Observador</dc:title>
  <dc:subject/>
  <dc:creator>leonor</dc:creator>
  <keywords/>
  <lastModifiedBy>Ricardo Carmo</lastModifiedBy>
  <revision>9</revision>
  <lastPrinted>2021-04-08T19:47:00.0000000Z</lastPrinted>
  <dcterms:created xsi:type="dcterms:W3CDTF">2025-05-15T10:17:00.0000000Z</dcterms:created>
  <dcterms:modified xsi:type="dcterms:W3CDTF">2025-05-17T12:48:09.6780538Z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0x010100D8277BE806F8644AAC332864490B5556</vt:lpwstr>
  </property>
</Properties>
</file>