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DA6E64" w:rsidR="00015DEB" w:rsidP="00134999" w:rsidRDefault="00FE67D2" w14:paraId="150AD7AF" wp14:textId="77777777"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jc w:val="center"/>
        <w:rPr>
          <w:rFonts w:ascii="Calibri" w:hAnsi="Calibri" w:cs="Calibri"/>
          <w:b/>
          <w:sz w:val="28"/>
          <w:szCs w:val="28"/>
        </w:rPr>
      </w:pPr>
      <w:r w:rsidRPr="00DA6E64">
        <w:rPr>
          <w:rFonts w:ascii="Calibri" w:hAnsi="Calibri" w:cs="Calibri"/>
          <w:b/>
          <w:sz w:val="28"/>
          <w:szCs w:val="28"/>
        </w:rPr>
        <w:t>Usability test</w:t>
      </w:r>
    </w:p>
    <w:p xmlns:wp14="http://schemas.microsoft.com/office/word/2010/wordml" w:rsidRPr="00DA6E64" w:rsidR="00B27D50" w:rsidP="00134999" w:rsidRDefault="00FE67D2" w14:paraId="1BC1F141" wp14:textId="77777777"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jc w:val="center"/>
        <w:rPr>
          <w:rFonts w:ascii="Calibri" w:hAnsi="Calibri" w:cs="Calibri"/>
          <w:b/>
        </w:rPr>
      </w:pPr>
      <w:r w:rsidRPr="00DA6E64">
        <w:rPr>
          <w:rFonts w:ascii="Calibri" w:hAnsi="Calibri" w:cs="Calibri"/>
          <w:b/>
          <w:sz w:val="28"/>
          <w:szCs w:val="28"/>
        </w:rPr>
        <w:t>Tasks for a simple exa</w:t>
      </w:r>
      <w:r w:rsidRPr="00DA6E64" w:rsidR="00B27D50">
        <w:rPr>
          <w:rFonts w:ascii="Calibri" w:hAnsi="Calibri" w:cs="Calibri"/>
          <w:b/>
          <w:sz w:val="28"/>
          <w:szCs w:val="28"/>
        </w:rPr>
        <w:t>mpl</w:t>
      </w:r>
      <w:r w:rsidRPr="00DA6E64">
        <w:rPr>
          <w:rFonts w:ascii="Calibri" w:hAnsi="Calibri" w:cs="Calibri"/>
          <w:b/>
          <w:sz w:val="28"/>
          <w:szCs w:val="28"/>
        </w:rPr>
        <w:t>e</w:t>
      </w:r>
    </w:p>
    <w:p xmlns:wp14="http://schemas.microsoft.com/office/word/2010/wordml" w:rsidRPr="00FE67D2" w:rsidR="00012433" w:rsidRDefault="00012433" w14:paraId="672A6659" wp14:textId="77777777"/>
    <w:p xmlns:wp14="http://schemas.microsoft.com/office/word/2010/wordml" w:rsidRPr="00DA6E64" w:rsidR="00727C67" w:rsidP="00727C67" w:rsidRDefault="00FE67D2" w14:paraId="6990BD90" wp14:textId="77777777">
      <w:pPr>
        <w:rPr>
          <w:rFonts w:ascii="Calibri" w:hAnsi="Calibri" w:cs="Calibri"/>
          <w:b/>
          <w:sz w:val="28"/>
          <w:szCs w:val="22"/>
          <w:u w:val="single"/>
          <w:lang w:val="pt-PT"/>
        </w:rPr>
      </w:pPr>
      <w:r w:rsidRPr="00DA6E64">
        <w:rPr>
          <w:rFonts w:ascii="Calibri" w:hAnsi="Calibri" w:cs="Calibri"/>
          <w:b/>
          <w:sz w:val="28"/>
          <w:szCs w:val="22"/>
          <w:u w:val="single"/>
        </w:rPr>
        <w:t>Tasks</w:t>
      </w:r>
      <w:r w:rsidRPr="00DA6E64" w:rsidR="00727C67">
        <w:rPr>
          <w:rFonts w:ascii="Calibri" w:hAnsi="Calibri" w:cs="Calibri"/>
          <w:b/>
          <w:sz w:val="28"/>
          <w:szCs w:val="22"/>
          <w:u w:val="single"/>
          <w:lang w:val="pt-PT"/>
        </w:rPr>
        <w:t>:</w:t>
      </w:r>
    </w:p>
    <w:p xmlns:wp14="http://schemas.microsoft.com/office/word/2010/wordml" w:rsidRPr="00DA6E64" w:rsidR="00FE67D2" w:rsidP="00727C67" w:rsidRDefault="00FE67D2" w14:paraId="4532675B" wp14:textId="77777777">
      <w:pPr>
        <w:rPr>
          <w:rFonts w:ascii="Calibri" w:hAnsi="Calibri" w:cs="Calibri"/>
        </w:rPr>
      </w:pPr>
      <w:r w:rsidRPr="00DA6E64">
        <w:rPr>
          <w:rFonts w:ascii="Calibri" w:hAnsi="Calibri" w:cs="Calibri"/>
        </w:rPr>
        <w:t xml:space="preserve">Find information concerning products at </w:t>
      </w:r>
      <w:r w:rsidR="00B07D00">
        <w:rPr>
          <w:rFonts w:ascii="Calibri" w:hAnsi="Calibri" w:cs="Calibri"/>
        </w:rPr>
        <w:t>the</w:t>
      </w:r>
      <w:r w:rsidR="0003702F">
        <w:rPr>
          <w:rFonts w:ascii="Calibri" w:hAnsi="Calibri" w:cs="Calibri"/>
        </w:rPr>
        <w:t xml:space="preserve"> online store</w:t>
      </w:r>
      <w:r w:rsidR="00B07D00">
        <w:rPr>
          <w:rFonts w:ascii="Calibri" w:hAnsi="Calibri" w:cs="Calibri"/>
        </w:rPr>
        <w:t>:</w:t>
      </w:r>
    </w:p>
    <w:p xmlns:wp14="http://schemas.microsoft.com/office/word/2010/wordml" w:rsidR="00DD1F99" w:rsidP="00727C67" w:rsidRDefault="00DD1F99" w14:paraId="5221C6E7" wp14:textId="77777777">
      <w:pPr>
        <w:rPr>
          <w:rFonts w:ascii="Calibri" w:hAnsi="Calibri" w:cs="Calibri"/>
        </w:rPr>
      </w:pPr>
      <w:hyperlink w:history="1" r:id="rId8">
        <w:r w:rsidRPr="00DA6E64">
          <w:rPr>
            <w:rStyle w:val="Hiperligao"/>
            <w:rFonts w:ascii="Calibri" w:hAnsi="Calibri" w:cs="Calibri"/>
          </w:rPr>
          <w:t>https:</w:t>
        </w:r>
        <w:r w:rsidRPr="00DA6E64">
          <w:rPr>
            <w:rStyle w:val="Hiperligao"/>
            <w:rFonts w:ascii="Calibri" w:hAnsi="Calibri" w:cs="Calibri"/>
          </w:rPr>
          <w:t>/</w:t>
        </w:r>
        <w:r w:rsidRPr="00DA6E64">
          <w:rPr>
            <w:rStyle w:val="Hiperligao"/>
            <w:rFonts w:ascii="Calibri" w:hAnsi="Calibri" w:cs="Calibri"/>
          </w:rPr>
          <w:t>/amazon.com</w:t>
        </w:r>
      </w:hyperlink>
      <w:r w:rsidRPr="00DA6E64">
        <w:rPr>
          <w:rFonts w:ascii="Calibri" w:hAnsi="Calibri" w:cs="Calibri"/>
        </w:rPr>
        <w:t xml:space="preserve"> </w:t>
      </w:r>
    </w:p>
    <w:p xmlns:wp14="http://schemas.microsoft.com/office/word/2010/wordml" w:rsidRPr="00DA6E64" w:rsidR="00DD1F99" w:rsidP="00727C67" w:rsidRDefault="00DD1F99" w14:paraId="0A37501D" wp14:textId="77777777">
      <w:pPr>
        <w:rPr>
          <w:rFonts w:ascii="Calibri" w:hAnsi="Calibri" w:cs="Calibri"/>
        </w:rPr>
      </w:pPr>
    </w:p>
    <w:p xmlns:wp14="http://schemas.microsoft.com/office/word/2010/wordml" w:rsidRPr="00DA6E64" w:rsidR="00727C67" w:rsidP="00727C67" w:rsidRDefault="00727C67" w14:paraId="5DAB6C7B" wp14:textId="77777777">
      <w:pPr>
        <w:rPr>
          <w:rFonts w:ascii="Calibri" w:hAnsi="Calibri" w:cs="Calibri"/>
        </w:rPr>
      </w:pP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161"/>
        <w:gridCol w:w="7695"/>
      </w:tblGrid>
      <w:tr xmlns:wp14="http://schemas.microsoft.com/office/word/2010/wordml" w:rsidRPr="00DA6E64" w:rsidR="00727C67" w:rsidTr="73DBA537" w14:paraId="7117AF7E" wp14:textId="77777777">
        <w:trPr>
          <w:trHeight w:val="428"/>
        </w:trPr>
        <w:tc>
          <w:tcPr>
            <w:tcW w:w="1161" w:type="dxa"/>
            <w:vMerge w:val="restart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A6E64" w:rsidR="00727C67" w:rsidP="00FE67D2" w:rsidRDefault="00727C67" w14:paraId="1F24FC10" wp14:textId="77777777">
            <w:pPr>
              <w:rPr>
                <w:rFonts w:ascii="Calibri" w:hAnsi="Calibri" w:cs="Calibri"/>
                <w:b/>
              </w:rPr>
            </w:pPr>
            <w:r w:rsidRPr="00DA6E64">
              <w:rPr>
                <w:rFonts w:ascii="Calibri" w:hAnsi="Calibri" w:cs="Calibri"/>
                <w:b/>
              </w:rPr>
              <w:t>Ta</w:t>
            </w:r>
            <w:r w:rsidRPr="00DA6E64" w:rsidR="00FE67D2">
              <w:rPr>
                <w:rFonts w:ascii="Calibri" w:hAnsi="Calibri" w:cs="Calibri"/>
                <w:b/>
              </w:rPr>
              <w:t>sk</w:t>
            </w:r>
            <w:r w:rsidRPr="00DA6E64">
              <w:rPr>
                <w:rFonts w:ascii="Calibri" w:hAnsi="Calibri" w:cs="Calibri"/>
                <w:b/>
              </w:rPr>
              <w:t xml:space="preserve"> 1</w:t>
            </w:r>
          </w:p>
        </w:tc>
        <w:tc>
          <w:tcPr>
            <w:tcW w:w="7695" w:type="dxa"/>
            <w:tcBorders>
              <w:left w:val="single" w:color="auto" w:sz="4" w:space="0"/>
              <w:bottom w:val="nil"/>
            </w:tcBorders>
            <w:shd w:val="clear" w:color="auto" w:fill="auto"/>
            <w:tcMar/>
          </w:tcPr>
          <w:p w:rsidR="6D560157" w:rsidP="73DBA537" w:rsidRDefault="6D560157" w14:paraId="6E884EE6" w14:textId="2817C0B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lang w:val="pt-BR"/>
              </w:rPr>
            </w:pPr>
            <w:r w:rsidRPr="73DBA537" w:rsidR="6D560157">
              <w:rPr>
                <w:rFonts w:ascii="Calibri" w:hAnsi="Calibri" w:cs="Calibri"/>
                <w:lang w:val="pt-BR"/>
              </w:rPr>
              <w:t>Criar evento</w:t>
            </w:r>
          </w:p>
          <w:p w:rsidRPr="00DA6E64" w:rsidR="00727C67" w:rsidP="00563171" w:rsidRDefault="00727C67" w14:paraId="428BAE43" wp14:textId="77777777">
            <w:pPr>
              <w:rPr>
                <w:rFonts w:ascii="Calibri" w:hAnsi="Calibri" w:cs="Calibri"/>
                <w:i/>
                <w:lang w:val="pt-PT"/>
              </w:rPr>
            </w:pPr>
            <w:r w:rsidRPr="00DA6E64">
              <w:rPr>
                <w:rFonts w:ascii="Calibri" w:hAnsi="Calibri" w:cs="Calibri"/>
              </w:rPr>
              <w:t>-------------------------------------------------</w:t>
            </w:r>
            <w:r w:rsidRPr="00DA6E64">
              <w:rPr>
                <w:rFonts w:ascii="Calibri" w:hAnsi="Calibri" w:cs="Calibri"/>
                <w:lang w:val="pt-PT"/>
              </w:rPr>
              <w:t>-----------------------------------------</w:t>
            </w:r>
          </w:p>
        </w:tc>
      </w:tr>
      <w:tr xmlns:wp14="http://schemas.microsoft.com/office/word/2010/wordml" w:rsidRPr="00DA6E64" w:rsidR="00727C67" w:rsidTr="73DBA537" w14:paraId="7BB3F61D" wp14:textId="77777777">
        <w:trPr>
          <w:trHeight w:val="415"/>
        </w:trPr>
        <w:tc>
          <w:tcPr>
            <w:tcW w:w="1161" w:type="dxa"/>
            <w:vMerge/>
            <w:tcBorders/>
            <w:tcMar/>
            <w:vAlign w:val="center"/>
          </w:tcPr>
          <w:p w:rsidRPr="00DA6E64" w:rsidR="00727C67" w:rsidP="00563171" w:rsidRDefault="00727C67" w14:paraId="02EB378F" wp14:textId="77777777">
            <w:pPr>
              <w:rPr>
                <w:rFonts w:ascii="Calibri" w:hAnsi="Calibri" w:cs="Calibri"/>
                <w:lang w:val="pt-PT"/>
              </w:rPr>
            </w:pPr>
          </w:p>
        </w:tc>
        <w:tc>
          <w:tcPr>
            <w:tcW w:w="76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320"/>
              <w:gridCol w:w="1909"/>
              <w:gridCol w:w="1259"/>
            </w:tblGrid>
            <w:tr w:rsidRPr="00DA6E64" w:rsidR="00727C67" w:rsidTr="00DB1618" w14:paraId="1B7219EB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DA6E64" w:rsidR="00727C67" w:rsidP="00DB1618" w:rsidRDefault="00FE67D2" w14:paraId="4B24C816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DA6E64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6"/>
                    <w:gridCol w:w="336"/>
                    <w:gridCol w:w="360"/>
                    <w:gridCol w:w="360"/>
                    <w:gridCol w:w="336"/>
                  </w:tblGrid>
                  <w:tr w:rsidRPr="00DA6E64" w:rsidR="00727C67" w:rsidTr="00DB1618" w14:paraId="226C25EF" wp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DA6E64" w:rsidR="00727C67" w:rsidP="00563171" w:rsidRDefault="00727C67" w14:paraId="649841BE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DA6E64" w:rsidR="00727C67" w:rsidP="00563171" w:rsidRDefault="00727C67" w14:paraId="18F999B5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DA6E64" w:rsidR="00727C67" w:rsidP="00563171" w:rsidRDefault="00727C67" w14:paraId="5FCD5EC4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DA6E64" w:rsidR="00727C67" w:rsidP="00563171" w:rsidRDefault="00727C67" w14:paraId="2598DEE6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DA6E64" w:rsidR="00727C67" w:rsidP="00563171" w:rsidRDefault="00727C67" w14:paraId="78941E47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DA6E64" w:rsidR="00727C67" w:rsidP="00563171" w:rsidRDefault="00727C67" w14:paraId="6A05A809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DA6E64" w:rsidR="00727C67" w:rsidP="00563171" w:rsidRDefault="00FE67D2" w14:paraId="58FF1478" wp14:textId="77777777">
                  <w:pPr>
                    <w:rPr>
                      <w:rFonts w:ascii="Calibri" w:hAnsi="Calibri" w:cs="Calibri"/>
                    </w:rPr>
                  </w:pPr>
                  <w:r w:rsidRPr="00DA6E64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DA6E64" w:rsidR="00727C67" w:rsidP="00563171" w:rsidRDefault="00727C67" w14:paraId="5A39BBE3" wp14:textId="77777777">
            <w:pPr>
              <w:rPr>
                <w:rFonts w:ascii="Calibri" w:hAnsi="Calibri" w:cs="Calibri"/>
                <w:lang w:val="pt-PT"/>
              </w:rPr>
            </w:pPr>
          </w:p>
        </w:tc>
      </w:tr>
    </w:tbl>
    <w:p xmlns:wp14="http://schemas.microsoft.com/office/word/2010/wordml" w:rsidRPr="00DA6E64" w:rsidR="00727C67" w:rsidP="00727C67" w:rsidRDefault="00727C67" w14:paraId="41C8F396" wp14:textId="77777777">
      <w:pPr>
        <w:rPr>
          <w:rFonts w:ascii="Calibri" w:hAnsi="Calibri" w:cs="Calibri"/>
          <w:lang w:val="pt-PT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32"/>
        <w:gridCol w:w="7298"/>
      </w:tblGrid>
      <w:tr xmlns:wp14="http://schemas.microsoft.com/office/word/2010/wordml" w:rsidRPr="00483AF3" w:rsidR="00727C67" w:rsidTr="73DBA537" w14:paraId="125A95E1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3AF3" w:rsidR="00727C67" w:rsidP="00FE67D2" w:rsidRDefault="00727C67" w14:paraId="568B3C1E" wp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</w:t>
            </w:r>
            <w:r w:rsidRPr="00483AF3" w:rsidR="00FE67D2">
              <w:rPr>
                <w:rFonts w:ascii="Calibri" w:hAnsi="Calibri" w:cs="Calibri"/>
                <w:b/>
              </w:rPr>
              <w:t>sk</w:t>
            </w:r>
            <w:r w:rsidRPr="00483AF3">
              <w:rPr>
                <w:rFonts w:ascii="Calibri" w:hAnsi="Calibri" w:cs="Calibri"/>
                <w:b/>
              </w:rPr>
              <w:t xml:space="preserve"> 2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</w:tcPr>
          <w:p w:rsidR="5F5B51DD" w:rsidP="73DBA537" w:rsidRDefault="5F5B51DD" w14:paraId="72026A0C" w14:textId="45DD01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3DBA537" w:rsidR="5F5B51DD">
              <w:rPr>
                <w:rFonts w:ascii="Calibri" w:hAnsi="Calibri" w:cs="Calibri"/>
              </w:rPr>
              <w:t>Mostrar</w:t>
            </w:r>
            <w:r w:rsidRPr="73DBA537" w:rsidR="5F5B51DD">
              <w:rPr>
                <w:rFonts w:ascii="Calibri" w:hAnsi="Calibri" w:cs="Calibri"/>
              </w:rPr>
              <w:t xml:space="preserve"> interesse no envento</w:t>
            </w:r>
          </w:p>
          <w:p w:rsidRPr="00483AF3" w:rsidR="00727C67" w:rsidP="00563171" w:rsidRDefault="00727C67" w14:paraId="0AE1C005" wp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xmlns:wp14="http://schemas.microsoft.com/office/word/2010/wordml" w:rsidRPr="00483AF3" w:rsidR="00727C67" w:rsidTr="73DBA537" w14:paraId="089D9D59" wp14:textId="77777777">
        <w:trPr>
          <w:trHeight w:val="415"/>
        </w:trPr>
        <w:tc>
          <w:tcPr>
            <w:tcW w:w="1368" w:type="dxa"/>
            <w:vMerge/>
            <w:tcBorders/>
            <w:tcMar/>
            <w:vAlign w:val="center"/>
          </w:tcPr>
          <w:p w:rsidRPr="00483AF3" w:rsidR="00727C67" w:rsidP="00563171" w:rsidRDefault="00727C67" w14:paraId="72A3D3EC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9"/>
              <w:gridCol w:w="1916"/>
              <w:gridCol w:w="1197"/>
            </w:tblGrid>
            <w:tr w:rsidRPr="00483AF3" w:rsidR="00727C67" w:rsidTr="00DB1618" w14:paraId="736228B0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483AF3" w:rsidR="00727C67" w:rsidP="00DB1618" w:rsidRDefault="00FE67D2" w14:paraId="09CD328B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00DB1618" w14:paraId="32AACF50" wp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56B20A0C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7144751B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0B778152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279935FF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44240AAE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0D0B940D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483AF3" w:rsidR="00727C67" w:rsidP="00563171" w:rsidRDefault="00FE67D2" w14:paraId="3AD4BDFB" wp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0E27B00A" wp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483AF3" w:rsidR="00727C67" w:rsidP="00727C67" w:rsidRDefault="00727C67" w14:paraId="60061E4C" wp14:textId="77777777">
      <w:pPr>
        <w:rPr>
          <w:rFonts w:ascii="Calibri" w:hAnsi="Calibri" w:cs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32"/>
        <w:gridCol w:w="7298"/>
      </w:tblGrid>
      <w:tr xmlns:wp14="http://schemas.microsoft.com/office/word/2010/wordml" w:rsidRPr="00483AF3" w:rsidR="00727C67" w:rsidTr="73DBA537" w14:paraId="48B22F09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3AF3" w:rsidR="00727C67" w:rsidP="00563171" w:rsidRDefault="00727C67" w14:paraId="789ABFF6" wp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</w:t>
            </w:r>
            <w:r w:rsidRPr="00483AF3" w:rsidR="00DD1F99">
              <w:rPr>
                <w:rFonts w:ascii="Calibri" w:hAnsi="Calibri" w:cs="Calibri"/>
                <w:b/>
              </w:rPr>
              <w:t>sk</w:t>
            </w:r>
            <w:r w:rsidRPr="00483AF3">
              <w:rPr>
                <w:rFonts w:ascii="Calibri" w:hAnsi="Calibri" w:cs="Calibri"/>
                <w:b/>
              </w:rPr>
              <w:t xml:space="preserve"> 3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</w:tcPr>
          <w:p w:rsidR="48EC5FFF" w:rsidP="73DBA537" w:rsidRDefault="48EC5FFF" w14:paraId="5974DB61" w14:textId="746BDDE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cs="Calibri"/>
              </w:rPr>
            </w:pPr>
            <w:r w:rsidRPr="73DBA537" w:rsidR="48EC5FFF">
              <w:rPr>
                <w:rFonts w:ascii="Calibri" w:hAnsi="Calibri" w:cs="Calibri"/>
              </w:rPr>
              <w:t>Apagar</w:t>
            </w:r>
            <w:r w:rsidRPr="73DBA537" w:rsidR="48EC5FFF">
              <w:rPr>
                <w:rFonts w:ascii="Calibri" w:hAnsi="Calibri" w:cs="Calibri"/>
              </w:rPr>
              <w:t xml:space="preserve"> evento</w:t>
            </w:r>
          </w:p>
          <w:p w:rsidRPr="00483AF3" w:rsidR="00727C67" w:rsidP="00563171" w:rsidRDefault="00727C67" w14:paraId="545B37F3" wp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xmlns:wp14="http://schemas.microsoft.com/office/word/2010/wordml" w:rsidRPr="00483AF3" w:rsidR="00727C67" w:rsidTr="73DBA537" w14:paraId="4F4832E4" wp14:textId="77777777">
        <w:trPr>
          <w:trHeight w:val="415"/>
        </w:trPr>
        <w:tc>
          <w:tcPr>
            <w:tcW w:w="1368" w:type="dxa"/>
            <w:vMerge/>
            <w:tcBorders/>
            <w:tcMar/>
            <w:vAlign w:val="center"/>
          </w:tcPr>
          <w:p w:rsidRPr="00483AF3" w:rsidR="00727C67" w:rsidP="00563171" w:rsidRDefault="00727C67" w14:paraId="44EAFD9C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9"/>
              <w:gridCol w:w="1916"/>
              <w:gridCol w:w="1197"/>
            </w:tblGrid>
            <w:tr w:rsidRPr="00483AF3" w:rsidR="00727C67" w:rsidTr="00DB1618" w14:paraId="57224D86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483AF3" w:rsidR="00727C67" w:rsidP="00DB1618" w:rsidRDefault="00E37579" w14:paraId="28439867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00DB1618" w14:paraId="01853D5B" wp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249FAAB8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78E884CA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7A036E3D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7C964D78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76DB90EB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4B94D5A5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483AF3" w:rsidR="00727C67" w:rsidP="00563171" w:rsidRDefault="00E37579" w14:paraId="6F7004C2" wp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3DEEC669" wp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483AF3" w:rsidR="00727C67" w:rsidP="00727C67" w:rsidRDefault="00727C67" w14:paraId="3656B9AB" wp14:textId="77777777">
      <w:pPr>
        <w:rPr>
          <w:rFonts w:ascii="Calibri" w:hAnsi="Calibri" w:cs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23"/>
        <w:gridCol w:w="7307"/>
      </w:tblGrid>
      <w:tr xmlns:wp14="http://schemas.microsoft.com/office/word/2010/wordml" w:rsidRPr="00483AF3" w:rsidR="00727C67" w:rsidTr="73DBA537" w14:paraId="065F51A1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3AF3" w:rsidR="00727C67" w:rsidP="00563171" w:rsidRDefault="00DD1F99" w14:paraId="5DD14925" wp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Task</w:t>
            </w:r>
            <w:r w:rsidRPr="00483AF3" w:rsidR="00727C67">
              <w:rPr>
                <w:rFonts w:ascii="Calibri" w:hAnsi="Calibri" w:cs="Calibri"/>
                <w:b/>
              </w:rPr>
              <w:t xml:space="preserve"> 4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</w:tcPr>
          <w:p w:rsidR="59058E18" w:rsidP="73DBA537" w:rsidRDefault="59058E18" w14:paraId="7A23FE4E" w14:textId="20390F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3DBA537" w:rsidR="59058E18">
              <w:rPr>
                <w:rFonts w:ascii="Calibri" w:hAnsi="Calibri" w:cs="Calibri"/>
                <w:lang w:val="pt-BR"/>
              </w:rPr>
              <w:t xml:space="preserve">Ir ao </w:t>
            </w:r>
            <w:r w:rsidRPr="73DBA537" w:rsidR="59058E18">
              <w:rPr>
                <w:rFonts w:ascii="Calibri" w:hAnsi="Calibri" w:cs="Calibri"/>
                <w:lang w:val="pt-BR"/>
              </w:rPr>
              <w:t>swipe</w:t>
            </w:r>
            <w:r w:rsidRPr="73DBA537" w:rsidR="59058E18">
              <w:rPr>
                <w:rFonts w:ascii="Calibri" w:hAnsi="Calibri" w:cs="Calibri"/>
                <w:lang w:val="pt-BR"/>
              </w:rPr>
              <w:t xml:space="preserve"> classic</w:t>
            </w:r>
          </w:p>
          <w:p w:rsidR="73DBA537" w:rsidP="73DBA537" w:rsidRDefault="73DBA537" w14:paraId="4396F8D6" w14:textId="32C38CA1">
            <w:pPr>
              <w:rPr>
                <w:rFonts w:ascii="Calibri" w:hAnsi="Calibri" w:cs="Calibri"/>
                <w:lang w:val="pt-BR"/>
              </w:rPr>
            </w:pPr>
          </w:p>
          <w:p w:rsidR="73DBA537" w:rsidP="73DBA537" w:rsidRDefault="73DBA537" w14:paraId="4A70E6CD" w14:textId="0A7DD43D">
            <w:pPr>
              <w:rPr>
                <w:rFonts w:ascii="Calibri" w:hAnsi="Calibri" w:cs="Calibri"/>
              </w:rPr>
            </w:pPr>
          </w:p>
          <w:tbl>
            <w:tblPr>
              <w:tblW w:w="444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0"/>
              <w:gridCol w:w="360"/>
              <w:gridCol w:w="840"/>
            </w:tblGrid>
            <w:tr w:rsidRPr="00483AF3" w:rsidR="00A641CC" w:rsidTr="00A641CC" w14:paraId="45FB0818" wp14:textId="77777777">
              <w:tc>
                <w:tcPr>
                  <w:tcW w:w="32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</w:tcPr>
                <w:p w:rsidRPr="00483AF3" w:rsidR="00A641CC" w:rsidRDefault="00A641CC" w14:paraId="049F31CB" wp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  <w:tc>
                <w:tcPr>
                  <w:tcW w:w="36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</w:tcPr>
                <w:p w:rsidRPr="00483AF3" w:rsidR="00A641CC" w:rsidRDefault="00A641CC" w14:paraId="53128261" wp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</w:tcPr>
                <w:p w:rsidRPr="00483AF3" w:rsidR="00A641CC" w:rsidRDefault="00A641CC" w14:paraId="62486C05" wp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</w:tr>
          </w:tbl>
          <w:p w:rsidRPr="00483AF3" w:rsidR="00727C67" w:rsidP="00563171" w:rsidRDefault="00727C67" w14:paraId="58D10EA1" wp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xmlns:wp14="http://schemas.microsoft.com/office/word/2010/wordml" w:rsidRPr="00483AF3" w:rsidR="00727C67" w:rsidTr="73DBA537" w14:paraId="5C81415E" wp14:textId="77777777">
        <w:trPr>
          <w:trHeight w:val="415"/>
        </w:trPr>
        <w:tc>
          <w:tcPr>
            <w:tcW w:w="1368" w:type="dxa"/>
            <w:vMerge/>
            <w:tcBorders/>
            <w:tcMar/>
            <w:vAlign w:val="center"/>
          </w:tcPr>
          <w:p w:rsidRPr="00483AF3" w:rsidR="00727C67" w:rsidP="00563171" w:rsidRDefault="00727C67" w14:paraId="4101652C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77"/>
              <w:gridCol w:w="1916"/>
              <w:gridCol w:w="1198"/>
            </w:tblGrid>
            <w:tr w:rsidRPr="00483AF3" w:rsidR="00727C67" w:rsidTr="73DBA537" w14:paraId="4976397A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tcMar/>
                  <w:vAlign w:val="center"/>
                </w:tcPr>
                <w:p w:rsidRPr="00483AF3" w:rsidR="00727C67" w:rsidP="00DB1618" w:rsidRDefault="00FE67D2" w14:paraId="5BE54A01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tcMar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00DB1618" w14:paraId="111E79DB" wp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19F14E3C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7842F596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68D9363B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17310F6F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729DE7E4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4B99056E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tcMar/>
                  <w:vAlign w:val="center"/>
                </w:tcPr>
                <w:p w:rsidRPr="00483AF3" w:rsidR="00727C67" w:rsidP="00563171" w:rsidRDefault="00FE67D2" w14:paraId="69120984" wp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  <w:tr w:rsidR="73DBA537" w:rsidTr="73DBA537" w14:paraId="1FDA3A02">
              <w:trPr>
                <w:trHeight w:val="300"/>
              </w:trPr>
              <w:tc>
                <w:tcPr>
                  <w:tcW w:w="3977" w:type="dxa"/>
                  <w:shd w:val="clear" w:color="auto" w:fill="auto"/>
                  <w:tcMar/>
                  <w:vAlign w:val="center"/>
                </w:tcPr>
                <w:p w:rsidR="73DBA537" w:rsidP="73DBA537" w:rsidRDefault="73DBA537" w14:paraId="5B8560EB" w14:textId="0698A086">
                  <w:pPr>
                    <w:pStyle w:val="Normal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916" w:type="dxa"/>
                  <w:shd w:val="clear" w:color="auto" w:fill="auto"/>
                  <w:tcMar/>
                  <w:vAlign w:val="center"/>
                </w:tcPr>
                <w:p w:rsidR="73DBA537" w:rsidP="73DBA537" w:rsidRDefault="73DBA537" w14:paraId="391211FB" w14:textId="0B8C7BE1">
                  <w:pPr>
                    <w:pStyle w:val="Normal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  <w:tcMar/>
                  <w:vAlign w:val="center"/>
                </w:tcPr>
                <w:p w:rsidR="73DBA537" w:rsidP="73DBA537" w:rsidRDefault="73DBA537" w14:paraId="1A421B30" w14:textId="4A269AAC">
                  <w:pPr>
                    <w:pStyle w:val="Normal"/>
                    <w:rPr>
                      <w:rFonts w:ascii="Calibri" w:hAnsi="Calibri" w:cs="Calibri"/>
                    </w:rPr>
                  </w:pPr>
                </w:p>
              </w:tc>
            </w:tr>
          </w:tbl>
          <w:p w:rsidRPr="00483AF3" w:rsidR="00727C67" w:rsidP="00DB1618" w:rsidRDefault="00727C67" w14:paraId="1299C43A" wp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483AF3" w:rsidR="00727C67" w:rsidP="00727C67" w:rsidRDefault="00727C67" w14:paraId="4DDBEF00" wp14:textId="77777777">
      <w:pPr>
        <w:rPr>
          <w:rFonts w:ascii="Calibri" w:hAnsi="Calibri" w:cs="Calibri"/>
        </w:rPr>
      </w:pPr>
    </w:p>
    <w:p w:rsidR="73DBA537" w:rsidP="73DBA537" w:rsidRDefault="73DBA537" w14:paraId="02906C7F" w14:textId="1D5C1C09">
      <w:pPr>
        <w:rPr>
          <w:rFonts w:ascii="Calibri" w:hAnsi="Calibri" w:cs="Calibri"/>
        </w:rPr>
      </w:pPr>
    </w:p>
    <w:p w:rsidR="73DBA537" w:rsidP="73DBA537" w:rsidRDefault="73DBA537" w14:paraId="4D780D91" w14:textId="5AD57479">
      <w:pPr>
        <w:rPr>
          <w:rFonts w:ascii="Calibri" w:hAnsi="Calibri" w:cs="Calibri"/>
        </w:rPr>
      </w:pPr>
    </w:p>
    <w:p w:rsidR="73DBA537" w:rsidP="73DBA537" w:rsidRDefault="73DBA537" w14:paraId="075B0E83" w14:textId="1389B61E">
      <w:pPr>
        <w:rPr>
          <w:rFonts w:ascii="Calibri" w:hAnsi="Calibri" w:cs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32"/>
        <w:gridCol w:w="7298"/>
      </w:tblGrid>
      <w:tr xmlns:wp14="http://schemas.microsoft.com/office/word/2010/wordml" w:rsidRPr="00483AF3" w:rsidR="00727C67" w:rsidTr="73DBA537" w14:paraId="2586DAB9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3AF3" w:rsidR="00727C67" w:rsidP="00563171" w:rsidRDefault="00DD1F99" w14:paraId="168A4707" wp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Task</w:t>
            </w:r>
            <w:r w:rsidRPr="00483AF3" w:rsidR="00727C67">
              <w:rPr>
                <w:rFonts w:ascii="Calibri" w:hAnsi="Calibri" w:cs="Calibri"/>
                <w:b/>
              </w:rPr>
              <w:t xml:space="preserve"> 5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</w:tcPr>
          <w:p w:rsidR="789E8462" w:rsidP="73DBA537" w:rsidRDefault="789E8462" w14:paraId="646D26A6" w14:textId="10796574">
            <w:pPr>
              <w:rPr>
                <w:rFonts w:ascii="Calibri" w:hAnsi="Calibri" w:cs="Calibri"/>
                <w:lang w:val="pt-BR"/>
              </w:rPr>
            </w:pPr>
            <w:r w:rsidRPr="73DBA537" w:rsidR="789E8462">
              <w:rPr>
                <w:rFonts w:ascii="Calibri" w:hAnsi="Calibri" w:cs="Calibri"/>
                <w:lang w:val="pt-BR"/>
              </w:rPr>
              <w:t>.</w:t>
            </w:r>
          </w:p>
          <w:p w:rsidR="7244CA47" w:rsidP="73DBA537" w:rsidRDefault="7244CA47" w14:paraId="0D4C1659" w14:textId="003196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cs="Calibri"/>
                <w:lang w:val="pt-BR"/>
              </w:rPr>
            </w:pPr>
            <w:r w:rsidRPr="73DBA537" w:rsidR="7244CA47">
              <w:rPr>
                <w:rFonts w:ascii="Calibri" w:hAnsi="Calibri" w:cs="Calibri"/>
                <w:lang w:val="pt-BR"/>
              </w:rPr>
              <w:t>Enviar uma mensagem a ellen</w:t>
            </w:r>
          </w:p>
          <w:p w:rsidRPr="00483AF3" w:rsidR="00727C67" w:rsidP="00563171" w:rsidRDefault="00727C67" w14:paraId="0147FD75" wp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xmlns:wp14="http://schemas.microsoft.com/office/word/2010/wordml" w:rsidRPr="00483AF3" w:rsidR="00727C67" w:rsidTr="73DBA537" w14:paraId="025C7286" wp14:textId="77777777">
        <w:trPr>
          <w:trHeight w:val="415"/>
        </w:trPr>
        <w:tc>
          <w:tcPr>
            <w:tcW w:w="1368" w:type="dxa"/>
            <w:vMerge/>
            <w:tcBorders/>
            <w:tcMar/>
            <w:vAlign w:val="center"/>
          </w:tcPr>
          <w:p w:rsidRPr="00483AF3" w:rsidR="00727C67" w:rsidP="00563171" w:rsidRDefault="00727C67" w14:paraId="3461D779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9"/>
              <w:gridCol w:w="1916"/>
              <w:gridCol w:w="1197"/>
            </w:tblGrid>
            <w:tr w:rsidRPr="00483AF3" w:rsidR="00727C67" w:rsidTr="00DB1618" w14:paraId="2EB30E4F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483AF3" w:rsidR="00727C67" w:rsidP="00DB1618" w:rsidRDefault="00A641CC" w14:paraId="213D6FB9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00DB1618" w14:paraId="3816FE30" wp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065D2414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2CC21B90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57AB7477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22C3D751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1D0ADF7A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3CF2D8B6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483AF3" w:rsidR="00727C67" w:rsidP="00563171" w:rsidRDefault="00A641CC" w14:paraId="15FFC035" wp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0FB78278" wp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483AF3" w:rsidR="00727C67" w:rsidP="00727C67" w:rsidRDefault="00727C67" w14:paraId="1FC39945" wp14:textId="77777777">
      <w:pPr>
        <w:rPr>
          <w:rFonts w:ascii="Calibri" w:hAnsi="Calibri" w:cs="Calibri"/>
        </w:rPr>
      </w:pPr>
    </w:p>
    <w:p w:rsidR="73DBA537" w:rsidP="73DBA537" w:rsidRDefault="73DBA537" w14:paraId="1E7070B3" w14:textId="5504B1A2">
      <w:pPr>
        <w:rPr>
          <w:rFonts w:ascii="Calibri" w:hAnsi="Calibri" w:cs="Calibri"/>
        </w:rPr>
      </w:pPr>
    </w:p>
    <w:p w:rsidR="73DBA537" w:rsidP="73DBA537" w:rsidRDefault="73DBA537" w14:paraId="77C0D79A" w14:textId="5AD70038">
      <w:pPr>
        <w:rPr>
          <w:rFonts w:ascii="Calibri" w:hAnsi="Calibri" w:cs="Calibri"/>
        </w:rPr>
      </w:pPr>
    </w:p>
    <w:p xmlns:wp14="http://schemas.microsoft.com/office/word/2010/wordml" w:rsidRPr="00483AF3" w:rsidR="000F231F" w:rsidP="00727C67" w:rsidRDefault="000F231F" w14:paraId="0562CB0E" wp14:textId="77777777">
      <w:pPr>
        <w:rPr>
          <w:rFonts w:ascii="Calibri" w:hAnsi="Calibri" w:cs="Calibri"/>
        </w:rPr>
      </w:pPr>
    </w:p>
    <w:sectPr w:rsidRPr="00483AF3" w:rsidR="000F231F" w:rsidSect="00134999">
      <w:footerReference w:type="even" r:id="rId9"/>
      <w:footerReference w:type="default" r:id="rId10"/>
      <w:pgSz w:w="12240" w:h="15840" w:orient="portrait"/>
      <w:pgMar w:top="899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213C6F" w:rsidRDefault="00213C6F" w14:paraId="34CE0A41" wp14:textId="77777777">
      <w:r>
        <w:separator/>
      </w:r>
    </w:p>
  </w:endnote>
  <w:endnote w:type="continuationSeparator" w:id="0">
    <w:p xmlns:wp14="http://schemas.microsoft.com/office/word/2010/wordml" w:rsidR="00213C6F" w:rsidRDefault="00213C6F" w14:paraId="62EBF3C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3457FC" w:rsidP="00E72FF7" w:rsidRDefault="003457FC" w14:paraId="53928121" wp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3457FC" w:rsidP="00A51022" w:rsidRDefault="003457FC" w14:paraId="110FFD37" wp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3457FC" w:rsidP="00E72FF7" w:rsidRDefault="003457FC" w14:paraId="0364BA1D" wp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F3500">
      <w:rPr>
        <w:rStyle w:val="Nmerodepgina"/>
        <w:noProof/>
      </w:rPr>
      <w:t>1</w:t>
    </w:r>
    <w:r>
      <w:rPr>
        <w:rStyle w:val="Nmerodepgina"/>
      </w:rPr>
      <w:fldChar w:fldCharType="end"/>
    </w:r>
  </w:p>
  <w:p xmlns:wp14="http://schemas.microsoft.com/office/word/2010/wordml" w:rsidR="003457FC" w:rsidP="00A51022" w:rsidRDefault="003457FC" w14:paraId="5997CC1D" wp14:textId="7777777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213C6F" w:rsidRDefault="00213C6F" w14:paraId="6D98A12B" wp14:textId="77777777">
      <w:r>
        <w:separator/>
      </w:r>
    </w:p>
  </w:footnote>
  <w:footnote w:type="continuationSeparator" w:id="0">
    <w:p xmlns:wp14="http://schemas.microsoft.com/office/word/2010/wordml" w:rsidR="00213C6F" w:rsidRDefault="00213C6F" w14:paraId="2946DB82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8"/>
    <w:rsid w:val="00003E48"/>
    <w:rsid w:val="000042AC"/>
    <w:rsid w:val="000115AF"/>
    <w:rsid w:val="00012433"/>
    <w:rsid w:val="00015DEB"/>
    <w:rsid w:val="000173E3"/>
    <w:rsid w:val="00021A62"/>
    <w:rsid w:val="0002325A"/>
    <w:rsid w:val="000237FF"/>
    <w:rsid w:val="0002785A"/>
    <w:rsid w:val="00031755"/>
    <w:rsid w:val="0003702F"/>
    <w:rsid w:val="00041DE1"/>
    <w:rsid w:val="000529BC"/>
    <w:rsid w:val="00053CE9"/>
    <w:rsid w:val="0008117D"/>
    <w:rsid w:val="00083A8E"/>
    <w:rsid w:val="000C244D"/>
    <w:rsid w:val="000C3B4E"/>
    <w:rsid w:val="000D133D"/>
    <w:rsid w:val="000D1CBF"/>
    <w:rsid w:val="000F231F"/>
    <w:rsid w:val="000F37A8"/>
    <w:rsid w:val="000F4014"/>
    <w:rsid w:val="001313D1"/>
    <w:rsid w:val="00133A82"/>
    <w:rsid w:val="00134999"/>
    <w:rsid w:val="00144C6F"/>
    <w:rsid w:val="00146E0E"/>
    <w:rsid w:val="00153FDA"/>
    <w:rsid w:val="00170CB4"/>
    <w:rsid w:val="00182BDA"/>
    <w:rsid w:val="001A5671"/>
    <w:rsid w:val="001D1504"/>
    <w:rsid w:val="001E50BF"/>
    <w:rsid w:val="001E5B57"/>
    <w:rsid w:val="001E684F"/>
    <w:rsid w:val="00206B95"/>
    <w:rsid w:val="00213C6F"/>
    <w:rsid w:val="002213AF"/>
    <w:rsid w:val="00253AE2"/>
    <w:rsid w:val="002840AA"/>
    <w:rsid w:val="00284F7B"/>
    <w:rsid w:val="002875C2"/>
    <w:rsid w:val="002958F2"/>
    <w:rsid w:val="002A3AF9"/>
    <w:rsid w:val="002B4BD7"/>
    <w:rsid w:val="00305E8D"/>
    <w:rsid w:val="00313019"/>
    <w:rsid w:val="00317646"/>
    <w:rsid w:val="003457FC"/>
    <w:rsid w:val="00347D84"/>
    <w:rsid w:val="003571A0"/>
    <w:rsid w:val="00370EC1"/>
    <w:rsid w:val="00376A72"/>
    <w:rsid w:val="00381BA0"/>
    <w:rsid w:val="00382A6C"/>
    <w:rsid w:val="00387742"/>
    <w:rsid w:val="003B0FDD"/>
    <w:rsid w:val="003B3397"/>
    <w:rsid w:val="003C328D"/>
    <w:rsid w:val="003F6C43"/>
    <w:rsid w:val="00415805"/>
    <w:rsid w:val="00423B71"/>
    <w:rsid w:val="0043108E"/>
    <w:rsid w:val="00447E58"/>
    <w:rsid w:val="00457D82"/>
    <w:rsid w:val="004752B5"/>
    <w:rsid w:val="0048067D"/>
    <w:rsid w:val="00480B8A"/>
    <w:rsid w:val="00483AF3"/>
    <w:rsid w:val="00486F19"/>
    <w:rsid w:val="0049490E"/>
    <w:rsid w:val="004A4A32"/>
    <w:rsid w:val="004A5E11"/>
    <w:rsid w:val="004B486A"/>
    <w:rsid w:val="004D1D62"/>
    <w:rsid w:val="004E1873"/>
    <w:rsid w:val="004F6E7C"/>
    <w:rsid w:val="004F725A"/>
    <w:rsid w:val="0051267E"/>
    <w:rsid w:val="0052143F"/>
    <w:rsid w:val="00550B36"/>
    <w:rsid w:val="00563171"/>
    <w:rsid w:val="0057527B"/>
    <w:rsid w:val="0058631E"/>
    <w:rsid w:val="005F06A2"/>
    <w:rsid w:val="005F6E7D"/>
    <w:rsid w:val="00632A80"/>
    <w:rsid w:val="00640F4F"/>
    <w:rsid w:val="006557B0"/>
    <w:rsid w:val="00676122"/>
    <w:rsid w:val="00684CFA"/>
    <w:rsid w:val="0068632B"/>
    <w:rsid w:val="006C0E4C"/>
    <w:rsid w:val="006C6106"/>
    <w:rsid w:val="00704A1B"/>
    <w:rsid w:val="007054E3"/>
    <w:rsid w:val="007152E9"/>
    <w:rsid w:val="007205B2"/>
    <w:rsid w:val="00721A4F"/>
    <w:rsid w:val="007274A3"/>
    <w:rsid w:val="00727C67"/>
    <w:rsid w:val="00733631"/>
    <w:rsid w:val="00740D7F"/>
    <w:rsid w:val="00746485"/>
    <w:rsid w:val="00780E7F"/>
    <w:rsid w:val="007B6334"/>
    <w:rsid w:val="007C538E"/>
    <w:rsid w:val="007C665A"/>
    <w:rsid w:val="007E1E7C"/>
    <w:rsid w:val="007F6454"/>
    <w:rsid w:val="007F66E7"/>
    <w:rsid w:val="0080201F"/>
    <w:rsid w:val="00804988"/>
    <w:rsid w:val="008439BD"/>
    <w:rsid w:val="00890CE1"/>
    <w:rsid w:val="008966A9"/>
    <w:rsid w:val="008A0C77"/>
    <w:rsid w:val="008E2339"/>
    <w:rsid w:val="008F3500"/>
    <w:rsid w:val="008F48C5"/>
    <w:rsid w:val="00916523"/>
    <w:rsid w:val="00947D8E"/>
    <w:rsid w:val="009A5C7A"/>
    <w:rsid w:val="009A7877"/>
    <w:rsid w:val="009B42D5"/>
    <w:rsid w:val="009B5267"/>
    <w:rsid w:val="009B70F4"/>
    <w:rsid w:val="009C55F9"/>
    <w:rsid w:val="009C5E03"/>
    <w:rsid w:val="009C5FD9"/>
    <w:rsid w:val="009D168A"/>
    <w:rsid w:val="009D2F29"/>
    <w:rsid w:val="009D391B"/>
    <w:rsid w:val="009D6FA4"/>
    <w:rsid w:val="00A073E5"/>
    <w:rsid w:val="00A07A85"/>
    <w:rsid w:val="00A26EB4"/>
    <w:rsid w:val="00A3553A"/>
    <w:rsid w:val="00A3641E"/>
    <w:rsid w:val="00A42668"/>
    <w:rsid w:val="00A45714"/>
    <w:rsid w:val="00A51022"/>
    <w:rsid w:val="00A5295E"/>
    <w:rsid w:val="00A52D3B"/>
    <w:rsid w:val="00A577D1"/>
    <w:rsid w:val="00A641CC"/>
    <w:rsid w:val="00A76AAE"/>
    <w:rsid w:val="00A775F9"/>
    <w:rsid w:val="00AA17B5"/>
    <w:rsid w:val="00AA1FD0"/>
    <w:rsid w:val="00AA3F6A"/>
    <w:rsid w:val="00AB520D"/>
    <w:rsid w:val="00AC0837"/>
    <w:rsid w:val="00AC1C4D"/>
    <w:rsid w:val="00AF4DBF"/>
    <w:rsid w:val="00AF6014"/>
    <w:rsid w:val="00B0515F"/>
    <w:rsid w:val="00B07D00"/>
    <w:rsid w:val="00B17ABF"/>
    <w:rsid w:val="00B27D50"/>
    <w:rsid w:val="00B42D4C"/>
    <w:rsid w:val="00B452CE"/>
    <w:rsid w:val="00B64F7B"/>
    <w:rsid w:val="00B7221E"/>
    <w:rsid w:val="00B81EE5"/>
    <w:rsid w:val="00B86BB8"/>
    <w:rsid w:val="00B97912"/>
    <w:rsid w:val="00BB35CF"/>
    <w:rsid w:val="00BF01C9"/>
    <w:rsid w:val="00BF4F05"/>
    <w:rsid w:val="00BF70AA"/>
    <w:rsid w:val="00C01B03"/>
    <w:rsid w:val="00C047FE"/>
    <w:rsid w:val="00C21CD1"/>
    <w:rsid w:val="00C2393D"/>
    <w:rsid w:val="00C33A90"/>
    <w:rsid w:val="00C42E1C"/>
    <w:rsid w:val="00C44320"/>
    <w:rsid w:val="00C46246"/>
    <w:rsid w:val="00C83261"/>
    <w:rsid w:val="00C86BD5"/>
    <w:rsid w:val="00C9200C"/>
    <w:rsid w:val="00C936AD"/>
    <w:rsid w:val="00C939B9"/>
    <w:rsid w:val="00CA10EC"/>
    <w:rsid w:val="00CA6EF4"/>
    <w:rsid w:val="00CD7ADB"/>
    <w:rsid w:val="00D055C7"/>
    <w:rsid w:val="00D111F2"/>
    <w:rsid w:val="00D178C6"/>
    <w:rsid w:val="00D3097F"/>
    <w:rsid w:val="00D44D7B"/>
    <w:rsid w:val="00D503FC"/>
    <w:rsid w:val="00D532D5"/>
    <w:rsid w:val="00D57679"/>
    <w:rsid w:val="00D668C8"/>
    <w:rsid w:val="00D727FD"/>
    <w:rsid w:val="00D75D1E"/>
    <w:rsid w:val="00D946BE"/>
    <w:rsid w:val="00DA4418"/>
    <w:rsid w:val="00DA6E64"/>
    <w:rsid w:val="00DB1618"/>
    <w:rsid w:val="00DD1F99"/>
    <w:rsid w:val="00DD2D20"/>
    <w:rsid w:val="00DD7C2E"/>
    <w:rsid w:val="00DE13A0"/>
    <w:rsid w:val="00DF14A8"/>
    <w:rsid w:val="00E313FD"/>
    <w:rsid w:val="00E37579"/>
    <w:rsid w:val="00E3789A"/>
    <w:rsid w:val="00E45A9F"/>
    <w:rsid w:val="00E66CC7"/>
    <w:rsid w:val="00E72FF7"/>
    <w:rsid w:val="00E74F8B"/>
    <w:rsid w:val="00E75509"/>
    <w:rsid w:val="00E869BF"/>
    <w:rsid w:val="00EA2230"/>
    <w:rsid w:val="00EA746E"/>
    <w:rsid w:val="00EC5A1A"/>
    <w:rsid w:val="00F00656"/>
    <w:rsid w:val="00F312CC"/>
    <w:rsid w:val="00F34EE1"/>
    <w:rsid w:val="00F53309"/>
    <w:rsid w:val="00F63B93"/>
    <w:rsid w:val="00FA69CE"/>
    <w:rsid w:val="00FB5878"/>
    <w:rsid w:val="00FC7896"/>
    <w:rsid w:val="00FE1710"/>
    <w:rsid w:val="00FE44DF"/>
    <w:rsid w:val="00FE67D2"/>
    <w:rsid w:val="00FF759B"/>
    <w:rsid w:val="00FF79D7"/>
    <w:rsid w:val="0FAD3EE8"/>
    <w:rsid w:val="11506837"/>
    <w:rsid w:val="1FCDDBCD"/>
    <w:rsid w:val="2AD93416"/>
    <w:rsid w:val="2B490841"/>
    <w:rsid w:val="312AAC31"/>
    <w:rsid w:val="35530E9B"/>
    <w:rsid w:val="35804535"/>
    <w:rsid w:val="360817EA"/>
    <w:rsid w:val="398F8943"/>
    <w:rsid w:val="4145FCB1"/>
    <w:rsid w:val="449860C1"/>
    <w:rsid w:val="48EC5FFF"/>
    <w:rsid w:val="4A393081"/>
    <w:rsid w:val="4F531193"/>
    <w:rsid w:val="52B10403"/>
    <w:rsid w:val="59058E18"/>
    <w:rsid w:val="5C118BD2"/>
    <w:rsid w:val="5F5B51DD"/>
    <w:rsid w:val="60451C22"/>
    <w:rsid w:val="68263384"/>
    <w:rsid w:val="6D560157"/>
    <w:rsid w:val="6E9D7351"/>
    <w:rsid w:val="7244CA47"/>
    <w:rsid w:val="7365C0A9"/>
    <w:rsid w:val="73DBA537"/>
    <w:rsid w:val="771F8C2B"/>
    <w:rsid w:val="789E8462"/>
    <w:rsid w:val="7A7BE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96D09D"/>
  <w15:chartTrackingRefBased/>
  <w15:docId w15:val="{A3A9D6D2-B2EC-4413-A3BC-12CC84129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elha">
    <w:name w:val="Table Grid"/>
    <w:basedOn w:val="Tabelanormal"/>
    <w:rsid w:val="00FB58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style-span" w:customStyle="1">
    <w:name w:val="apple-style-span"/>
    <w:basedOn w:val="Tipodeletrapredefinidodopargrafo"/>
    <w:rsid w:val="00C21CD1"/>
  </w:style>
  <w:style w:type="paragraph" w:styleId="Rodap">
    <w:name w:val="footer"/>
    <w:basedOn w:val="Normal"/>
    <w:rsid w:val="00A51022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51022"/>
  </w:style>
  <w:style w:type="character" w:styleId="Hiperligao">
    <w:name w:val="Hyperlink"/>
    <w:rsid w:val="00AA17B5"/>
    <w:rPr>
      <w:color w:val="0000FF"/>
      <w:u w:val="single"/>
    </w:rPr>
  </w:style>
  <w:style w:type="character" w:styleId="a-size-base" w:customStyle="1">
    <w:name w:val="a-size-base"/>
    <w:rsid w:val="00A641CC"/>
  </w:style>
  <w:style w:type="character" w:styleId="Hiperligaovisitada">
    <w:name w:val="FollowedHyperlink"/>
    <w:rsid w:val="00DD1F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mazon.com" TargetMode="Externa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686622F13C247B16EC1667E098F1D" ma:contentTypeVersion="4" ma:contentTypeDescription="Criar um novo documento." ma:contentTypeScope="" ma:versionID="7d2b316b44991d40dc5961778cc69820">
  <xsd:schema xmlns:xsd="http://www.w3.org/2001/XMLSchema" xmlns:xs="http://www.w3.org/2001/XMLSchema" xmlns:p="http://schemas.microsoft.com/office/2006/metadata/properties" xmlns:ns2="5346e684-8e23-435c-805d-c30ae71174e9" targetNamespace="http://schemas.microsoft.com/office/2006/metadata/properties" ma:root="true" ma:fieldsID="fd5e3ae44fa92044b74630054f3b5c0e" ns2:_="">
    <xsd:import namespace="5346e684-8e23-435c-805d-c30ae7117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6e684-8e23-435c-805d-c30ae7117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9A694-2917-49E3-B1FF-D73C8F62B2D9}"/>
</file>

<file path=customXml/itemProps2.xml><?xml version="1.0" encoding="utf-8"?>
<ds:datastoreItem xmlns:ds="http://schemas.openxmlformats.org/officeDocument/2006/customXml" ds:itemID="{68A86B91-BE39-4E08-B988-0FE4E2D86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6E1B3-800F-4133-9504-6223A25DAE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IEETA - 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PolyMeCo – Ferramenta de Análise e Comparação de Malhas Poligonais</dc:title>
  <dc:subject/>
  <dc:creator>Leonor Teixeira</dc:creator>
  <keywords/>
  <lastModifiedBy>Leonardo Luís</lastModifiedBy>
  <revision>3</revision>
  <lastPrinted>2010-03-09T18:09:00.0000000Z</lastPrinted>
  <dcterms:created xsi:type="dcterms:W3CDTF">2025-05-15T10:19:00.0000000Z</dcterms:created>
  <dcterms:modified xsi:type="dcterms:W3CDTF">2025-05-15T11:37:39.9501577Z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0x010100282686622F13C247B16EC1667E098F1D</vt:lpwstr>
  </property>
</Properties>
</file>