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整理：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Ps: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var声明的变量是全局或者整个函数块的而let、const声明的变量是块级的变量。var声明的变量存在变量提升，let、const声明的变量不存在变量提升。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let声明的变量允许重新赋值，const声明的变量不允许重新赋值。</w:t>
      </w:r>
    </w:p>
    <w:p>
      <w:pPr>
        <w:rPr>
          <w:rFonts w:hint="eastAsia"/>
          <w:color w:val="C00000"/>
          <w:sz w:val="44"/>
          <w:szCs w:val="44"/>
          <w:lang w:val="en-US" w:eastAsia="zh-CN"/>
        </w:rPr>
      </w:pPr>
      <w:r>
        <w:rPr>
          <w:rFonts w:hint="eastAsia"/>
          <w:color w:val="C00000"/>
          <w:sz w:val="44"/>
          <w:szCs w:val="44"/>
          <w:lang w:val="en-US" w:eastAsia="zh-CN"/>
        </w:rPr>
        <w:t>Es6: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两种声明（let和const）：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Let的特点：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①.不存在变量提升，只能在声明的位置后面使用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②.在相同的作用域内，不允许重复声明同一个变量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③.块级作用域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Const的特点：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声明一个只读的常量，一旦声明，常量的值就不能被改变，意味着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const一旦声明变量就必须立即初始化，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 只能声明的块级作用域内有效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③.不存在变量提升，只能在声明的位置后面使用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暂时性死区：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var声明变量可以在声明之前使用，相当于认为其声明其值为undefined，但是let声明的变量一旦用用let声明，那么在声明之前的都不能用,术语称为暂时性死区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所以我们要养成先声明再使用的好习惯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  <w:t>解构赋值：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es6允许按照一定模式，从数组和对象中提取值对变量进行赋值，这被称为解构赋值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对象的解构赋值：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规律：对象根据属性名称一 一对应，这是一个无序的对应关系。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对象的解构赋值内部机制：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是先找到同名属性，然后再赋给对应的变量，真正赋值的是后者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props={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className='tiger-button',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loading:false,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clicked:true,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disabled:'disabled',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es5: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loading=props.loading;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clicked=props.clicked;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es6: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//给一个默认值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对象的解构赋值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规律：对象根据属性名称一一对应，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'555'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//如果变量名与属性名不一致必须写成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'555'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证明了对象的解构赋值是下面的简写形式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'555'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'555'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//对象的解构赋值的内部机制，是先找到同名属性，然后再给对应的变量，真正赋值的是后者，而不是前者，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我们管后面的叫变量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（baz）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，前面的叫模式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（foo）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'555'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真正被赋值的是变量 baz 而不是模式foo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数组的解构赋值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数组的解构赋值规律：数组以序号一 一对应，这是一个有序的对应关系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 xml:space="preserve"> 、//2,3,4,5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字符串的解构赋值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字符串被转化成一个类似数组的对象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length也可以解构赋值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const [a,b,c,d,e]='hello';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sz w:val="22"/>
          <w:szCs w:val="22"/>
          <w:lang w:val="en-US" w:eastAsia="zh-CN"/>
          <w14:textFill>
            <w14:solidFill>
              <w14:schemeClr w14:val="accent2"/>
            </w14:solidFill>
          </w14:textFill>
        </w:rPr>
        <w:t>a,b,c,d,e对应的分别就是hello的每个字母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 xml:space="preserve"> //3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//函数add的参数表面上是一个数组，但在传入参数的那一刻，数组参数就被解构成x和y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//对于函数内部的代码来说，它们能感受到的参数就是x和y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= {}){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 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3,8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})) 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//3,0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({}));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//0,0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//0,0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  <w:t>模板字符串：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模板字符串采用反引号(``)标识，并且模板字符串中的空格，换行将在输出时有所保留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字符串拼接，将表达式嵌入字符串中进行拼接，用${}来定义。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2"/>
          <w:szCs w:val="22"/>
          <w:lang w:val="en-US" w:eastAsia="zh-CN"/>
        </w:rPr>
        <w:t>es6提供了很多字符串的方法：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includes :判断是否找到了参数字符串，返回布尔值，找到返回true 否则返回false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repeat(n):返回一个新字符串，将原字符串重复n次(n是次数)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startsWith(参数)：返回布尔值，参数字符串是否在源字符串的头部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endsWith(参数)：返回布尔值，参数字符串是否在源字符串的尾部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includes,startsWith, endWith,这三个方法，都支持第二个参数，指定第几个位置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startWith，includes：从第几个位置开始到结束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endWith:针对当前n个位置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 world!'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'world'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 从第六个位置开始到结束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 针对前n个值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 从第几个位置开始到结束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repeat 参数为0；返回空字符串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参数为小数：会被取整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参数为负数:会报错，不能写负数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参数为nan：等同于参数为0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参数为字符串：会被转化成数字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参数为0到-1之间的小数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因为：先会取整 -0 ， repeat视同于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console.log('na'.repeat(-5));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  <w:t>模板字符串的好处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1.当做普通字符串使用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var str=`hello world`;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多行字符串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`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hello world!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hello xiaoming!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`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嵌入变量，表达式等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 w:eastAsia="zh-CN"/>
        </w:rPr>
        <w:t>箭头函数：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箭头函数：Arrow Function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为什么叫Arrow Function?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因为他的定义就是一个箭头来表示一个函数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普通函数和普通函数的区别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①更简洁的代码语法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②不绑定this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3.语法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将原函数的‘function’关键字和函数名称都去掉，并且使用‘=&gt;’将函数体和参数列表连接起来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写法规则：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1.当函数只有一个参数的时候，括号是可选的，可以写可以不写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var fn2=function(a){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return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var fn2=a =&gt;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2.如果函数没有参数时，括号不可以省略，必须写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var fn1=function(){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var fn1 = () =&gt;{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3.如果多个参数，必须要写小括号，并且用逗号分隔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var fn3=function(a,b){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var fn3=(a,b)=&gt;{}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4.只有一个参数，一个表达式,可以省大括号和小括号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function(x){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return x*x;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(x) =&gt; x*x ;或者 x=&gt;x*x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5.如果包含多条语句的话，不能省略大括号和return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x 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if(x&gt;0){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return x*x;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return -x*x;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//如果要返回一个对象，需要注意，return后面返回的对象必须加上括号，不写括号会报错，因为和函数整体的大括号有语法冲突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getHash=arr=&gt;{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name:'lily',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age:"23"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console.log(getHash())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yellow"/>
          <w:lang w:val="en-US" w:eastAsia="zh-CN"/>
        </w:rPr>
        <w:t>不绑定this：箭头函数的this其实就是定义的时候确定的this，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yellow"/>
          <w:lang w:val="en-US" w:eastAsia="zh-CN"/>
        </w:rPr>
        <w:t xml:space="preserve"> 以后不管怎么调用这个箭头函数，箭头函数this始终为定义时候的this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以下的情况不可以用箭头函数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1.箭头函数不能用作构造器和new一起，会报错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2.箭头函数没有prototype属性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highlight w:val="none"/>
          <w:lang w:val="en-US" w:eastAsia="zh-CN"/>
        </w:rPr>
        <w:t>Es6新增数组方法：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1.es6新增数组方法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1.find:用于找出第一个符合条件的数组成员,参数是一个回调函数，数组的每一个成员一次执行这个回调函数，直到找到第一个返回值为true的成员，返回这个成员，如果没有找到，返回undefined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2.includes(): 返回一个布尔值，用来判断某个数组是否包含给定的值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includes可以指定位置，放在方法的第二个参数上，默认搜索的起始位置为0，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如果第二个参数为负数，就是从倒数位置开始搜索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3.every():有一项条件不成立就返回false，所有项都满足才返回true，返回布尔值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4.some():有一项成立就返回true，返回布尔值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5.map:映射，把一个数组映射成一个新数组，不会改变原来的数组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6.fill():使用一个给定值，填充数组，一般用于数组的初始化，数组的已有元素被全部覆盖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fill还可以指定填充的位置：第二个(开始位置)和第三个参数(不包括结束位置)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7.from():类似数组的对象和可遍历的对象转为真正的数组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from的使用方法：Array.from(类似数组的对象，可选参数，可选参数)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类似数组的对象必须要指定一个长度length，返回的是新数组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highlight w:val="none"/>
          <w:lang w:val="en-US" w:eastAsia="zh-CN"/>
        </w:rPr>
        <w:t>8.filter：过滤，过滤掉数组中不满足条件的值，返回一个新数组,不改变原数组的值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for...in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:一般用于遍历对象的属性，也可以用来遍历数组，但是不推荐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遍历数组的时候，遍历的是索引遍历对象的时候，获取的是对象的属性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.for...of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:一般用来遍历数组，Array，Map，Set，arguments ,string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 遍历的是数组的每一项,不能遍历对象，可以使用break,continue,return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  <w:t>终止循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forEach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:接收一个回调函数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forEach(function(currentValue,index,arr){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})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 currentValue:当前循环的值，必选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   index：当前循环值的索引，可选参数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   arr:所在数组，可选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      不能使用break,continue,return这些关键字对循环造成干扰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Set方法：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set 本身是一个构造函数，类似于数组，但成员都是唯一的，不重复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  <w:t>使用 Set(); 可以接收数组作为参数，也可以接收对象作为参数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0"/>
          <w:sz w:val="32"/>
          <w:szCs w:val="32"/>
          <w:lang w:val="en-US" w:eastAsia="zh-CN" w:bidi="ar"/>
        </w:rPr>
        <w:t>Set实例的属性和方法：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Set.prototype.constructor   //构造函数，默认就是set函数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Set.prototype.size         // 大小，实例的成员总数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Set实例方法：两大类（操作方法，遍历方法）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操作方法：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add(value):  结构本身添加成员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delete(value): 删除某个结构成员，返回布尔值，成功 true 表示是否删除成功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has(value) ： 返回一个布尔值，表示是否是set的成员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clear(value) ： 清除所有成员，没有返回值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遍历方法：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keys():返回键名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values()：返回键值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entries()：返回键值对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forEach()：使用回调函数遍历成员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//apple,orange,pear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//apple,orange,pear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//['apple','apple','orange','orange','pear','pear']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//apple,orange,pear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//apple,orange,pear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8"/>
          <w:szCs w:val="28"/>
          <w:lang w:val="en-US" w:eastAsia="zh-CN" w:bidi="ar"/>
        </w:rPr>
        <w:t>map实例的方法</w:t>
      </w: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map出现的意义：我们的意愿是把一个DOM节点添加到对象({})里面作为键值，但是对象值接收字符串类型的键值，map的出现解决了这个问题，它会把对象转化成字符串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map的定义：是一种数据结构，数据的存在可以是 键——值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键不局限于字符串，可以是对象等任意数据类型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属性：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属性返回 Map 结构的成员总数</w: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set()：设置键和值，返回的是当前map对象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往map里面设置值的时候添加重复的后面的会覆盖前面的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get()：获取键所对应的值读取的时候读取不存在的值，会返回undefined。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delete(key)：删除全部成员，没有返回值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has(key)：判断是不是拥有，返回布尔值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clear()清除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所有数据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遍历方法：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keys():返回键名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values()：返回键值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entries()：返回键值对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forEach()：使用回调函数遍历成员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forEach()接受两个参数，第一个是个函数，第二个是reporter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Promise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Promise：解决异步编程的方式，比传统方式更强大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Promise的用法：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promise的用法：根据es6的规定，promise是一个构造函数，用来实例化一个promise对象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promise函数的参数需要接收一个函数，这个函数叫立即执行器：excutor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函数的参数(立即执行器)j接收两个参数，resolve,reject,这两个参数是函数，由js引擎提供，不需要我们自己部署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resolve：异步成功的函数，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reject：异步失败的函数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resolve的作用：将promise的状态从未完成改变成已完成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成功(从pending变成resolved)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reject的作用：将promise的状态从‘未完成’改变成失败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失败(从pending变成rejected)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promise有三种状态：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ending(进行中)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resolved(成功)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highlight w:val="yellow"/>
          <w:lang w:val="en-US" w:eastAsia="zh-CN" w:bidi="ar"/>
        </w:rPr>
        <w:t>rejected(失败)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状态的特点:要么成功，要么失败，两种状态，是互斥的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例子：支付宝付钱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'异步成功'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resolve在异步请成功时调用，并将请求成功的结果作为参数传递出去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写法：resolve(值)值可以是任意值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reject在异步请求失败时调用，并将请求的失败的原因作为reject()函数的参数传递出去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写法：reject(值) 值可以是任意值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//实例化一个promise对象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PromiseStatus:当前promise的状态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PromiseValue：promise的返回值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24"/>
          <w:szCs w:val="24"/>
          <w:lang w:val="en-US" w:eastAsia="zh-CN" w:bidi="ar"/>
        </w:rPr>
        <w:t>then 的解释：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每一个promise都有一个then方法，这个函数接收两个函数作为参数第一个参数在promise的状态由pending变成resolved的时候调用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第二个回调函数：promise的状态由pending变成rejectd时调用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每个then方法会返回一个全新的promise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 new Promise((resolve,reject)=&gt;{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resolve('这是一个新的')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resolve('aaaaa')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'不管成功还是失败都会去执行'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9C060"/>
    <w:multiLevelType w:val="singleLevel"/>
    <w:tmpl w:val="86C9C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B86411"/>
    <w:multiLevelType w:val="singleLevel"/>
    <w:tmpl w:val="91B864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2DFF7D"/>
    <w:multiLevelType w:val="singleLevel"/>
    <w:tmpl w:val="202DFF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7772C8"/>
    <w:multiLevelType w:val="singleLevel"/>
    <w:tmpl w:val="3E7772C8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5480016B"/>
    <w:multiLevelType w:val="singleLevel"/>
    <w:tmpl w:val="548001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67E80"/>
    <w:rsid w:val="092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2019-04-02T11:07:00Z</dcterms:created>
  <dc:creator>chen</dc:creator>
  <cp:lastModifiedBy>chen</cp:lastModifiedBy>
  <dcterms:modified xsi:type="dcterms:W3CDTF">2019-04-05T06:07:53Z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