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392BD37D" w:rsidP="392BD37D" w:rsidRDefault="392BD37D" w14:paraId="3BA098D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92BD37D">
        <w:rPr>
          <w:rFonts w:ascii="Times New Roman" w:hAnsi="Times New Roman" w:eastAsia="Times New Roman" w:cs="Times New Roman"/>
          <w:sz w:val="28"/>
          <w:szCs w:val="28"/>
        </w:rPr>
        <w:t>Министерство науки и высшего образования</w:t>
      </w:r>
    </w:p>
    <w:p xmlns:wp14="http://schemas.microsoft.com/office/word/2010/wordml" w:rsidR="2F8F9197" w:rsidP="2F8F9197" w:rsidRDefault="2F8F9197" w14:paraId="0FEEF7E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Пензенский государственный университет</w:t>
      </w:r>
    </w:p>
    <w:p xmlns:wp14="http://schemas.microsoft.com/office/word/2010/wordml" w:rsidR="2F8F9197" w:rsidP="2F8F9197" w:rsidRDefault="2F8F9197" w14:paraId="07DE3A3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Кафедра «Вычислительная техника»</w:t>
      </w:r>
    </w:p>
    <w:p xmlns:wp14="http://schemas.microsoft.com/office/word/2010/wordml" w:rsidR="2F8F9197" w:rsidP="2F8F9197" w:rsidRDefault="2F8F9197" w14:paraId="29D6B04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="2F8F9197" w:rsidP="2F8F9197" w:rsidRDefault="2F8F9197" w14:paraId="672A665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A37501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DAB6C7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24EF2F4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F8F9197">
        <w:rPr>
          <w:rFonts w:ascii="Times New Roman" w:hAnsi="Times New Roman" w:eastAsia="Times New Roman" w:cs="Times New Roman"/>
          <w:sz w:val="28"/>
          <w:szCs w:val="28"/>
        </w:rPr>
        <w:t>ОТЧЕТ</w:t>
      </w:r>
    </w:p>
    <w:p xmlns:wp14="http://schemas.microsoft.com/office/word/2010/wordml" w:rsidR="2F8F9197" w:rsidP="2F8F9197" w:rsidRDefault="2F8F9197" w14:paraId="30AAD079" wp14:textId="79A6C663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C2AA973" w:rsidR="3C63C725">
        <w:rPr>
          <w:rFonts w:ascii="Times New Roman" w:hAnsi="Times New Roman" w:eastAsia="Times New Roman" w:cs="Times New Roman"/>
          <w:sz w:val="28"/>
          <w:szCs w:val="28"/>
        </w:rPr>
        <w:t xml:space="preserve"> по лабораторной работе №</w:t>
      </w:r>
      <w:r w:rsidRPr="4C2AA973" w:rsidR="6F857658">
        <w:rPr>
          <w:rFonts w:ascii="Times New Roman" w:hAnsi="Times New Roman" w:eastAsia="Times New Roman" w:cs="Times New Roman"/>
          <w:sz w:val="28"/>
          <w:szCs w:val="28"/>
        </w:rPr>
        <w:t>5</w:t>
      </w:r>
    </w:p>
    <w:p xmlns:wp14="http://schemas.microsoft.com/office/word/2010/wordml" w:rsidR="2F8F9197" w:rsidP="2F8F9197" w:rsidRDefault="2F8F9197" w14:paraId="0B75345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по дисциплине: "</w:t>
      </w:r>
      <w:r w:rsidRPr="2906BB45" w:rsidR="34EF9760">
        <w:rPr>
          <w:rFonts w:ascii="Times New Roman" w:hAnsi="Times New Roman" w:eastAsia="Times New Roman" w:cs="Times New Roman"/>
          <w:sz w:val="28"/>
          <w:szCs w:val="28"/>
        </w:rPr>
        <w:t>Логика и основы алгоритмизации в инженерных задачах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>"</w:t>
      </w:r>
    </w:p>
    <w:p xmlns:wp14="http://schemas.microsoft.com/office/word/2010/wordml" w:rsidR="2F8F9197" w:rsidP="2F8F9197" w:rsidRDefault="2F8F9197" w14:paraId="56ACA726" wp14:textId="231FA8F0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C2AA973" w:rsidR="3C63C725">
        <w:rPr>
          <w:rFonts w:ascii="Times New Roman" w:hAnsi="Times New Roman" w:eastAsia="Times New Roman" w:cs="Times New Roman"/>
          <w:sz w:val="28"/>
          <w:szCs w:val="28"/>
        </w:rPr>
        <w:t xml:space="preserve"> на тему: "</w:t>
      </w:r>
      <w:r w:rsidRPr="4C2AA973" w:rsidR="7C4A20AF">
        <w:rPr>
          <w:rFonts w:ascii="Times New Roman" w:hAnsi="Times New Roman" w:eastAsia="Times New Roman" w:cs="Times New Roman"/>
          <w:sz w:val="28"/>
          <w:szCs w:val="28"/>
        </w:rPr>
        <w:t>Определение характеристик графов</w:t>
      </w:r>
      <w:r w:rsidRPr="4C2AA973" w:rsidR="3C63C725">
        <w:rPr>
          <w:rFonts w:ascii="Times New Roman" w:hAnsi="Times New Roman" w:eastAsia="Times New Roman" w:cs="Times New Roman"/>
          <w:sz w:val="28"/>
          <w:szCs w:val="28"/>
        </w:rPr>
        <w:t xml:space="preserve">" </w:t>
      </w:r>
    </w:p>
    <w:p xmlns:wp14="http://schemas.microsoft.com/office/word/2010/wordml" w:rsidR="2F8F9197" w:rsidP="2F8F9197" w:rsidRDefault="2F8F9197" w14:paraId="02EB378F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6A05A809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5A39BBE3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41C8F396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392BD37D" w:rsidRDefault="392BD37D" w14:paraId="42E44D4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Выполнил</w:t>
      </w:r>
      <w:r w:rsidRPr="2906BB45" w:rsidR="2506E722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392BD37D" w:rsidRDefault="392BD37D" w14:paraId="2603A88A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студент</w:t>
      </w:r>
      <w:r w:rsidRPr="2906BB45" w:rsidR="78B57808">
        <w:rPr>
          <w:rFonts w:ascii="Times New Roman" w:hAnsi="Times New Roman" w:eastAsia="Times New Roman" w:cs="Times New Roman"/>
          <w:sz w:val="28"/>
          <w:szCs w:val="28"/>
        </w:rPr>
        <w:t>ы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 группы 23ВВВ4</w:t>
      </w:r>
    </w:p>
    <w:p xmlns:wp14="http://schemas.microsoft.com/office/word/2010/wordml" w:rsidR="2F8F9197" w:rsidP="2F8F9197" w:rsidRDefault="392BD37D" w14:paraId="582BC3B2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Королёв Д.В. </w:t>
      </w:r>
    </w:p>
    <w:p xmlns:wp14="http://schemas.microsoft.com/office/word/2010/wordml" w:rsidR="758A20EF" w:rsidP="2906BB45" w:rsidRDefault="758A20EF" w14:paraId="5ED02DFB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Алешин К.А.</w:t>
      </w:r>
    </w:p>
    <w:p xmlns:wp14="http://schemas.microsoft.com/office/word/2010/wordml" w:rsidR="2F8F9197" w:rsidP="2F8F9197" w:rsidRDefault="392BD37D" w14:paraId="239AEF75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Принял</w:t>
      </w:r>
      <w:r w:rsidRPr="2906BB45" w:rsidR="683422DB">
        <w:rPr>
          <w:rFonts w:ascii="Times New Roman" w:hAnsi="Times New Roman" w:eastAsia="Times New Roman" w:cs="Times New Roman"/>
          <w:sz w:val="28"/>
          <w:szCs w:val="28"/>
        </w:rPr>
        <w:t>и</w:t>
      </w:r>
      <w:r w:rsidRPr="2906BB45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</w:p>
    <w:p xmlns:wp14="http://schemas.microsoft.com/office/word/2010/wordml" w:rsidR="2F8F9197" w:rsidP="2906BB45" w:rsidRDefault="2FCA29A3" w14:paraId="388B2CAD" wp14:textId="77777777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2906BB45">
        <w:rPr>
          <w:rFonts w:ascii="Times New Roman" w:hAnsi="Times New Roman" w:eastAsia="Times New Roman" w:cs="Times New Roman"/>
          <w:sz w:val="28"/>
          <w:szCs w:val="28"/>
        </w:rPr>
        <w:t>Юрова О.В.</w:t>
      </w:r>
    </w:p>
    <w:p xmlns:wp14="http://schemas.microsoft.com/office/word/2010/wordml" w:rsidR="2FCA29A3" w:rsidP="2906BB45" w:rsidRDefault="2FCA29A3" w14:paraId="20D9A74D" wp14:textId="606898D5"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4C2AA973" w:rsidR="171101A7">
        <w:rPr>
          <w:rFonts w:ascii="Times New Roman" w:hAnsi="Times New Roman" w:eastAsia="Times New Roman" w:cs="Times New Roman"/>
          <w:sz w:val="28"/>
          <w:szCs w:val="28"/>
        </w:rPr>
        <w:t>Д</w:t>
      </w:r>
      <w:r w:rsidRPr="4C2AA973" w:rsidR="2FCA29A3">
        <w:rPr>
          <w:rFonts w:ascii="Times New Roman" w:hAnsi="Times New Roman" w:eastAsia="Times New Roman" w:cs="Times New Roman"/>
          <w:sz w:val="28"/>
          <w:szCs w:val="28"/>
        </w:rPr>
        <w:t>еев М.В.</w:t>
      </w:r>
    </w:p>
    <w:p xmlns:wp14="http://schemas.microsoft.com/office/word/2010/wordml" w:rsidR="2F8F9197" w:rsidP="2F8F9197" w:rsidRDefault="2F8F9197" w14:paraId="72A3D3E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2F8F9197" w:rsidP="2F8F9197" w:rsidRDefault="2F8F9197" w14:paraId="0D0B94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CA612E9" w:rsidP="4C2AA973" w:rsidRDefault="3CA612E9" w14:paraId="780600E3" w14:textId="2075688A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392BD37D" w:rsidP="2906BB45" w:rsidRDefault="2F8F9197" w14:paraId="2095FA4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3EECC3EA">
        <w:rPr>
          <w:rFonts w:ascii="Times New Roman" w:hAnsi="Times New Roman" w:eastAsia="Times New Roman" w:cs="Times New Roman"/>
          <w:sz w:val="28"/>
          <w:szCs w:val="28"/>
        </w:rPr>
        <w:t>Пенза, 2024</w:t>
      </w:r>
    </w:p>
    <w:p w:rsidR="725068C8" w:rsidP="3CA612E9" w:rsidRDefault="725068C8" w14:paraId="256E5CC7" w14:textId="257F10FE">
      <w:pPr>
        <w:spacing w:after="0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13F2011" w:rsidP="4C2AA973" w:rsidRDefault="213F2011" w14:paraId="329D4343" w14:textId="46D7A2B2">
      <w:pPr>
        <w:spacing w:before="0" w:beforeAutospacing="off" w:after="0" w:afterAutospacing="off"/>
        <w:ind w:firstLine="720"/>
        <w:jc w:val="both"/>
      </w:pPr>
      <w:r w:rsidRPr="4C2AA973" w:rsidR="213F201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Общие сведения.</w:t>
      </w:r>
    </w:p>
    <w:p w:rsidR="213F2011" w:rsidP="4C2AA973" w:rsidRDefault="213F2011" w14:paraId="6AA52055" w14:textId="6A6196E6">
      <w:pPr>
        <w:spacing w:before="0" w:beforeAutospacing="off" w:after="0" w:afterAutospacing="off"/>
        <w:ind w:firstLine="720"/>
        <w:jc w:val="both"/>
      </w:pPr>
      <w:r w:rsidRPr="4C2AA973" w:rsidR="213F201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</w:t>
      </w:r>
    </w:p>
    <w:p w:rsidR="213F2011" w:rsidP="4C2AA973" w:rsidRDefault="213F2011" w14:paraId="3B641CBC" w14:textId="76278D41">
      <w:pPr>
        <w:spacing w:before="0" w:beforeAutospacing="off" w:after="0" w:afterAutospacing="off"/>
        <w:ind w:firstLine="720"/>
        <w:jc w:val="both"/>
      </w:pP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Если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 –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граф (рисунок 1), содержащий непустое множество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вершин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 множество ребер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E,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где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e(v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v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j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 –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ребро между двумя произвольными вершинами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и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v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j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тогда </w:t>
      </w:r>
      <w:r w:rsidRPr="4C2AA973" w:rsidR="213F201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размер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графа G есть мощность множества ребер |E(G)| или, количество ребер графа.</w:t>
      </w:r>
      <w:r w:rsidRPr="4C2AA973" w:rsidR="213F201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213F2011" w:rsidP="4C2AA973" w:rsidRDefault="213F2011" w14:paraId="1BDA18F0" w14:textId="554CEBFC">
      <w:pPr>
        <w:spacing w:before="0" w:beforeAutospacing="off" w:after="0" w:afterAutospacing="off"/>
        <w:ind w:firstLine="720"/>
        <w:jc w:val="both"/>
      </w:pPr>
      <w:proofErr w:type="spellStart"/>
      <w:r w:rsidRPr="4C2AA973" w:rsidR="213F201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Степенью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вершины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графа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называется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число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инцидентных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ей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ребер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Степень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вершины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обозначается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через</w:t>
      </w:r>
      <w:proofErr w:type="spellEnd"/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deg(v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).</w:t>
      </w:r>
      <w:r w:rsidRPr="4C2AA973" w:rsidR="213F20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725068C8" w:rsidP="3CA612E9" w:rsidRDefault="725068C8" w14:paraId="4E0E6BE8" w14:textId="5DE2E105">
      <w:pPr>
        <w:pStyle w:val="a"/>
        <w:spacing w:after="0"/>
        <w:ind/>
        <w:jc w:val="both"/>
      </w:pPr>
    </w:p>
    <w:p w:rsidR="725068C8" w:rsidP="725068C8" w:rsidRDefault="725068C8" w14:paraId="379DA004" w14:textId="68F6F73F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R="6E434552" w:rsidP="2906BB45" w:rsidRDefault="6E434552" w14:paraId="3A249AE4" wp14:textId="1CE23BE4">
      <w:pPr>
        <w:spacing w:after="0"/>
        <w:ind w:firstLine="708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4C2AA973" w:rsidR="2C4057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 1.</w:t>
      </w:r>
      <w:r w:rsidRPr="4C2AA973" w:rsidR="3F2C8E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xmlns:wp14="http://schemas.microsoft.com/office/word/2010/wordml" w:rsidR="2906BB45" w:rsidP="2906BB45" w:rsidRDefault="2906BB45" w14:paraId="45FB0818" wp14:textId="77777777">
      <w:pPr>
        <w:spacing w:after="0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xmlns:wp14="http://schemas.microsoft.com/office/word/2010/wordml" w:rsidR="683B3DDF" w:rsidP="725068C8" w:rsidRDefault="683B3DDF" w14:paraId="07D9F33E" wp14:textId="77777777" wp14:noSpellErr="1">
      <w:pPr>
        <w:spacing w:after="0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4C2AA973" w:rsidR="4491C58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Листинг</w:t>
      </w:r>
    </w:p>
    <w:p w:rsidR="759C28A9" w:rsidP="4C2AA973" w:rsidRDefault="759C28A9" w14:paraId="603D1437" w14:textId="6DA23F2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&lt;iostream&gt;</w:t>
      </w:r>
    </w:p>
    <w:p w:rsidR="759C28A9" w:rsidP="4C2AA973" w:rsidRDefault="759C28A9" w14:paraId="7A7A7587" w14:textId="4D9A87F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&lt;string&gt;</w:t>
      </w:r>
    </w:p>
    <w:p w:rsidR="759C28A9" w:rsidP="4C2AA973" w:rsidRDefault="759C28A9" w14:paraId="6EC04158" w14:textId="090EE79D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&lt;cstdlib&gt;</w:t>
      </w:r>
    </w:p>
    <w:p w:rsidR="759C28A9" w:rsidP="4C2AA973" w:rsidRDefault="759C28A9" w14:paraId="4EEE0705" w14:textId="182ADDD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#include &lt;ctime&gt;</w:t>
      </w:r>
    </w:p>
    <w:p w:rsidR="759C28A9" w:rsidP="4C2AA973" w:rsidRDefault="759C28A9" w14:paraId="01F81894" w14:textId="4E5A7A1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55BB48CE" w14:textId="5D15BF7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666CC8A2" w14:textId="33880809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int** create_adjacency_matrix(size_t size) </w:t>
      </w:r>
    </w:p>
    <w:p w:rsidR="759C28A9" w:rsidP="4C2AA973" w:rsidRDefault="759C28A9" w14:paraId="59BE79DE" w14:textId="2E23E97D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759C28A9" w:rsidP="4C2AA973" w:rsidRDefault="759C28A9" w14:paraId="4642A64D" w14:textId="512AD9D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int** matrix = (int**)malloc(size * sizeof(int*));</w:t>
      </w:r>
    </w:p>
    <w:p w:rsidR="759C28A9" w:rsidP="4C2AA973" w:rsidRDefault="759C28A9" w14:paraId="1936F7A6" w14:textId="4DE5611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(!matrix)</w:t>
      </w:r>
    </w:p>
    <w:p w:rsidR="759C28A9" w:rsidP="4C2AA973" w:rsidRDefault="759C28A9" w14:paraId="4DCE05A8" w14:textId="5EA2061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66596A67" w14:textId="0AD1018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 nullptr;</w:t>
      </w:r>
    </w:p>
    <w:p w:rsidR="759C28A9" w:rsidP="4C2AA973" w:rsidRDefault="759C28A9" w14:paraId="5AB0BA9E" w14:textId="33CBF8F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6071D30B" w14:textId="20F36B1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054803FD" w14:textId="3FC3CDA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</w:t>
      </w:r>
    </w:p>
    <w:p w:rsidR="759C28A9" w:rsidP="4C2AA973" w:rsidRDefault="759C28A9" w14:paraId="672AFE10" w14:textId="33A2118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420337BA" w14:textId="790269F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matrix[i] = (int*)malloc(size * sizeof(int));</w:t>
      </w:r>
    </w:p>
    <w:p w:rsidR="759C28A9" w:rsidP="4C2AA973" w:rsidRDefault="759C28A9" w14:paraId="3C50F401" w14:textId="0CA7C91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(!matrix[i])</w:t>
      </w:r>
    </w:p>
    <w:p w:rsidR="759C28A9" w:rsidP="4C2AA973" w:rsidRDefault="759C28A9" w14:paraId="5166D0BA" w14:textId="3641A9C9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3D95A5AC" w14:textId="3A96454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for (size_t j = 0; j &lt; i; ++j)</w:t>
      </w:r>
    </w:p>
    <w:p w:rsidR="759C28A9" w:rsidP="4C2AA973" w:rsidRDefault="759C28A9" w14:paraId="6D243C19" w14:textId="1172B41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759C28A9" w:rsidP="4C2AA973" w:rsidRDefault="759C28A9" w14:paraId="140ACD59" w14:textId="07F5027A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free(matrix[j]);</w:t>
      </w:r>
    </w:p>
    <w:p w:rsidR="759C28A9" w:rsidP="4C2AA973" w:rsidRDefault="759C28A9" w14:paraId="72F7BBA6" w14:textId="56A12BF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</w:t>
      </w:r>
    </w:p>
    <w:p w:rsidR="759C28A9" w:rsidP="4C2AA973" w:rsidRDefault="759C28A9" w14:paraId="118AA771" w14:textId="34E91BE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759C28A9" w:rsidP="4C2AA973" w:rsidRDefault="759C28A9" w14:paraId="1187AE7C" w14:textId="5B19F635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free(matrix);</w:t>
      </w:r>
    </w:p>
    <w:p w:rsidR="759C28A9" w:rsidP="4C2AA973" w:rsidRDefault="759C28A9" w14:paraId="114F3688" w14:textId="03F2235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 nullptr;</w:t>
      </w:r>
    </w:p>
    <w:p w:rsidR="759C28A9" w:rsidP="4C2AA973" w:rsidRDefault="759C28A9" w14:paraId="6A1417F9" w14:textId="73756F4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624FC068" w14:textId="53C891A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0BEC6DCE" w14:textId="3EE93211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1953CA45" w14:textId="229C850A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</w:t>
      </w:r>
    </w:p>
    <w:p w:rsidR="759C28A9" w:rsidP="4C2AA973" w:rsidRDefault="759C28A9" w14:paraId="11C0D22C" w14:textId="14A29EE5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187E7A22" w14:textId="5860BE6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j = i + 1; j &lt; size; ++j) </w:t>
      </w:r>
    </w:p>
    <w:p w:rsidR="759C28A9" w:rsidP="4C2AA973" w:rsidRDefault="759C28A9" w14:paraId="0B182445" w14:textId="52D23BD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783DF5E4" w14:textId="57587E6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matrix[i][j] = rand() % 2;  </w:t>
      </w:r>
    </w:p>
    <w:p w:rsidR="759C28A9" w:rsidP="4C2AA973" w:rsidRDefault="759C28A9" w14:paraId="2A1F070C" w14:textId="434B002A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0638527D" w14:textId="7EDDC6D1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01377E9F" w14:textId="270AF08D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1; i &lt; size; ++i) </w:t>
      </w:r>
    </w:p>
    <w:p w:rsidR="759C28A9" w:rsidP="4C2AA973" w:rsidRDefault="759C28A9" w14:paraId="3ABCB692" w14:textId="0E424E5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609CDE11" w14:textId="7260DBC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j = 0; j &lt; i; ++j) </w:t>
      </w:r>
    </w:p>
    <w:p w:rsidR="759C28A9" w:rsidP="4C2AA973" w:rsidRDefault="759C28A9" w14:paraId="234C82B0" w14:textId="69F5444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1FA7731B" w14:textId="53BE30F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matrix[i][j] = matrix[j][i]; </w:t>
      </w:r>
    </w:p>
    <w:p w:rsidR="759C28A9" w:rsidP="4C2AA973" w:rsidRDefault="759C28A9" w14:paraId="58E8EFF0" w14:textId="75FF9F5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13C11A7A" w14:textId="559BB55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62EC35B3" w14:textId="2B88AFC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016264B2" w14:textId="48CEEFE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</w:t>
      </w:r>
    </w:p>
    <w:p w:rsidR="759C28A9" w:rsidP="4C2AA973" w:rsidRDefault="759C28A9" w14:paraId="1F0EF7FB" w14:textId="5882534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30F08D08" w14:textId="4F17743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matrix[i][i] = 0;</w:t>
      </w:r>
    </w:p>
    <w:p w:rsidR="759C28A9" w:rsidP="4C2AA973" w:rsidRDefault="759C28A9" w14:paraId="1FDCF7ED" w14:textId="6139CB8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00D52149" w14:textId="0DD5F599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30BE8764" w14:textId="22904F1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matrix;</w:t>
      </w:r>
    </w:p>
    <w:p w:rsidR="759C28A9" w:rsidP="4C2AA973" w:rsidRDefault="759C28A9" w14:paraId="23B45167" w14:textId="7EAEB881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759C28A9" w:rsidP="4C2AA973" w:rsidRDefault="759C28A9" w14:paraId="5887B8F1" w14:textId="7D48D8F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5C8CF6E9" w14:textId="1D83435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void print_matrix(int** matrix, size_t size) </w:t>
      </w:r>
    </w:p>
    <w:p w:rsidR="759C28A9" w:rsidP="4C2AA973" w:rsidRDefault="759C28A9" w14:paraId="5365052E" w14:textId="7C0BE42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759C28A9" w:rsidP="4C2AA973" w:rsidRDefault="759C28A9" w14:paraId="2EE2F271" w14:textId="7ADB4D7A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</w:t>
      </w:r>
    </w:p>
    <w:p w:rsidR="759C28A9" w:rsidP="4C2AA973" w:rsidRDefault="759C28A9" w14:paraId="3ECB179A" w14:textId="3EA01F7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48A29C2F" w14:textId="7087E7C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j = 0; j &lt; size; ++j) {</w:t>
      </w:r>
    </w:p>
    <w:p w:rsidR="759C28A9" w:rsidP="4C2AA973" w:rsidRDefault="759C28A9" w14:paraId="3E52E432" w14:textId="4061B51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5AC2BA52" w14:textId="51B2EB25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std::cout &lt;&lt; matrix[i][j] &lt;&lt; " ";</w:t>
      </w:r>
    </w:p>
    <w:p w:rsidR="759C28A9" w:rsidP="4C2AA973" w:rsidRDefault="759C28A9" w14:paraId="15E32ACE" w14:textId="26F71BD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25BCD5D4" w14:textId="31844001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std::endl;</w:t>
      </w:r>
    </w:p>
    <w:p w:rsidR="759C28A9" w:rsidP="4C2AA973" w:rsidRDefault="759C28A9" w14:paraId="0C8F22B7" w14:textId="5C8718C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051AF4F6" w14:textId="6B31614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759C28A9" w:rsidP="4C2AA973" w:rsidRDefault="759C28A9" w14:paraId="1857A72E" w14:textId="7DEF3B91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61E6D2A0" w14:textId="428B08C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388DF466" w14:textId="24461E7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free_matrix(int** matrix, size_t size)</w:t>
      </w:r>
    </w:p>
    <w:p w:rsidR="759C28A9" w:rsidP="4C2AA973" w:rsidRDefault="759C28A9" w14:paraId="49483FE9" w14:textId="76B42B0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759C28A9" w:rsidP="4C2AA973" w:rsidRDefault="759C28A9" w14:paraId="0F19CEF7" w14:textId="7EC4118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if (!matrix)</w:t>
      </w:r>
    </w:p>
    <w:p w:rsidR="759C28A9" w:rsidP="4C2AA973" w:rsidRDefault="759C28A9" w14:paraId="7323792B" w14:textId="6180847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43F05826" w14:textId="6F47CE1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return;</w:t>
      </w:r>
    </w:p>
    <w:p w:rsidR="759C28A9" w:rsidP="4C2AA973" w:rsidRDefault="759C28A9" w14:paraId="18F890FA" w14:textId="434809D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1E4AB4ED" w14:textId="2963C42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else</w:t>
      </w:r>
    </w:p>
    <w:p w:rsidR="759C28A9" w:rsidP="4C2AA973" w:rsidRDefault="759C28A9" w14:paraId="195E32A4" w14:textId="2795AA9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75A2C45A" w14:textId="5FB77B6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i = 0; i &lt; size; ++i) </w:t>
      </w:r>
    </w:p>
    <w:p w:rsidR="759C28A9" w:rsidP="4C2AA973" w:rsidRDefault="759C28A9" w14:paraId="2B213F7E" w14:textId="6E180DC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685544E9" w14:textId="66733C6A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free(matrix[i]);</w:t>
      </w:r>
    </w:p>
    <w:p w:rsidR="759C28A9" w:rsidP="4C2AA973" w:rsidRDefault="759C28A9" w14:paraId="6D9D994C" w14:textId="7A6B381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0B1B7E12" w14:textId="01BA933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free(matrix);</w:t>
      </w:r>
    </w:p>
    <w:p w:rsidR="759C28A9" w:rsidP="4C2AA973" w:rsidRDefault="759C28A9" w14:paraId="40AD0133" w14:textId="1D0087B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0A3964A9" w14:textId="598CAAE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759C28A9" w:rsidP="4C2AA973" w:rsidRDefault="759C28A9" w14:paraId="6FB09B33" w14:textId="6026084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575ACB51" w14:textId="27DBF3F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size_t size_G_grapg(int** matrix, size_t size) </w:t>
      </w:r>
    </w:p>
    <w:p w:rsidR="759C28A9" w:rsidP="4C2AA973" w:rsidRDefault="759C28A9" w14:paraId="5E66CF33" w14:textId="2EA4B94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759C28A9" w:rsidP="4C2AA973" w:rsidRDefault="759C28A9" w14:paraId="3DF8E488" w14:textId="06A7030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size_t size_g = 0;</w:t>
      </w:r>
    </w:p>
    <w:p w:rsidR="759C28A9" w:rsidP="4C2AA973" w:rsidRDefault="759C28A9" w14:paraId="1C16E8CD" w14:textId="42138B3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</w:t>
      </w:r>
    </w:p>
    <w:p w:rsidR="759C28A9" w:rsidP="4C2AA973" w:rsidRDefault="759C28A9" w14:paraId="042CC82F" w14:textId="75B209C1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31105E93" w14:textId="1CFF0DA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j = i + 1; j &lt; size; ++j) </w:t>
      </w:r>
    </w:p>
    <w:p w:rsidR="759C28A9" w:rsidP="4C2AA973" w:rsidRDefault="759C28A9" w14:paraId="5CFC3C70" w14:textId="55DF098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6182BB51" w14:textId="4FCD98B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if (matrix[i][j] == 1) ++size_g;</w:t>
      </w:r>
    </w:p>
    <w:p w:rsidR="759C28A9" w:rsidP="4C2AA973" w:rsidRDefault="759C28A9" w14:paraId="5E679DBF" w14:textId="1125DDE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551FA902" w14:textId="5BD95AED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02414CD2" w14:textId="4EC0A99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return size_g;</w:t>
      </w:r>
    </w:p>
    <w:p w:rsidR="759C28A9" w:rsidP="4C2AA973" w:rsidRDefault="759C28A9" w14:paraId="5988DF61" w14:textId="762E507D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759C28A9" w:rsidP="4C2AA973" w:rsidRDefault="759C28A9" w14:paraId="335D4992" w14:textId="78B9D9F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5CC5B96F" w14:textId="6B66703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void isolated(int** matrix, size_t size) </w:t>
      </w:r>
    </w:p>
    <w:p w:rsidR="759C28A9" w:rsidP="4C2AA973" w:rsidRDefault="759C28A9" w14:paraId="1FAD967F" w14:textId="1BD9D50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759C28A9" w:rsidP="4C2AA973" w:rsidRDefault="759C28A9" w14:paraId="7D36E251" w14:textId="2233FB85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size_t isol = 0;</w:t>
      </w:r>
    </w:p>
    <w:p w:rsidR="759C28A9" w:rsidP="4C2AA973" w:rsidRDefault="759C28A9" w14:paraId="024D5F7D" w14:textId="7FA71B1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</w:t>
      </w:r>
    </w:p>
    <w:p w:rsidR="759C28A9" w:rsidP="4C2AA973" w:rsidRDefault="759C28A9" w14:paraId="046DA8F1" w14:textId="348EFBC5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00634D9D" w14:textId="776522F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int sum = 0;</w:t>
      </w:r>
    </w:p>
    <w:p w:rsidR="759C28A9" w:rsidP="4C2AA973" w:rsidRDefault="759C28A9" w14:paraId="2D3C6DB9" w14:textId="4513647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j = 0; j &lt; size; ++j) </w:t>
      </w:r>
    </w:p>
    <w:p w:rsidR="759C28A9" w:rsidP="4C2AA973" w:rsidRDefault="759C28A9" w14:paraId="30721874" w14:textId="0EB3083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6DEF298D" w14:textId="489223D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sum += matrix[i][j] + matrix[j][i];</w:t>
      </w:r>
    </w:p>
    <w:p w:rsidR="759C28A9" w:rsidP="4C2AA973" w:rsidRDefault="759C28A9" w14:paraId="51677D74" w14:textId="1430154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1023415F" w14:textId="7040410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30D5A064" w14:textId="74529ECA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(sum == 0) ++isol;</w:t>
      </w:r>
    </w:p>
    <w:p w:rsidR="759C28A9" w:rsidP="4C2AA973" w:rsidRDefault="759C28A9" w14:paraId="4ABC8466" w14:textId="0D0E05CA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54E79384" w14:textId="50F4987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"Isolated: " &lt;&lt; isol &lt;&lt; std::endl;</w:t>
      </w:r>
    </w:p>
    <w:p w:rsidR="759C28A9" w:rsidP="4C2AA973" w:rsidRDefault="759C28A9" w14:paraId="3FD37E20" w14:textId="6B55F42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759C28A9" w:rsidP="4C2AA973" w:rsidRDefault="759C28A9" w14:paraId="5E2CA1AA" w14:textId="6231FE8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75FD7522" w14:textId="36CF475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void terminal(int** matrix, size_t size) </w:t>
      </w:r>
    </w:p>
    <w:p w:rsidR="759C28A9" w:rsidP="4C2AA973" w:rsidRDefault="759C28A9" w14:paraId="6089DB7C" w14:textId="5CF6D759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759C28A9" w:rsidP="4C2AA973" w:rsidRDefault="759C28A9" w14:paraId="27944097" w14:textId="5CB869F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size_t term = 0;</w:t>
      </w:r>
    </w:p>
    <w:p w:rsidR="759C28A9" w:rsidP="4C2AA973" w:rsidRDefault="759C28A9" w14:paraId="76A71EBB" w14:textId="252DFDA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 </w:t>
      </w:r>
    </w:p>
    <w:p w:rsidR="759C28A9" w:rsidP="4C2AA973" w:rsidRDefault="759C28A9" w14:paraId="60ABEFD0" w14:textId="6898EFD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1493A91C" w14:textId="7BA0B76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int sum = 0;</w:t>
      </w:r>
    </w:p>
    <w:p w:rsidR="759C28A9" w:rsidP="4C2AA973" w:rsidRDefault="759C28A9" w14:paraId="36C7B642" w14:textId="34518259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j = 0; j &lt; size; ++j) </w:t>
      </w:r>
    </w:p>
    <w:p w:rsidR="759C28A9" w:rsidP="4C2AA973" w:rsidRDefault="759C28A9" w14:paraId="33ED633B" w14:textId="3D5DB96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00DC9A6A" w14:textId="3E9E0F3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sum += matrix[i][j] + matrix[j][i];</w:t>
      </w:r>
    </w:p>
    <w:p w:rsidR="759C28A9" w:rsidP="4C2AA973" w:rsidRDefault="759C28A9" w14:paraId="21FD0708" w14:textId="7C6E246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731DE501" w14:textId="13804CD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(sum == 1) ++term;</w:t>
      </w:r>
    </w:p>
    <w:p w:rsidR="759C28A9" w:rsidP="4C2AA973" w:rsidRDefault="759C28A9" w14:paraId="201F21E4" w14:textId="4D3FBB0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14FB0BD5" w14:textId="76B80A9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"Terminal: " &lt;&lt; term &lt;&lt; std::endl;</w:t>
      </w:r>
    </w:p>
    <w:p w:rsidR="759C28A9" w:rsidP="4C2AA973" w:rsidRDefault="759C28A9" w14:paraId="2619C84E" w14:textId="1AB445A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759C28A9" w:rsidP="4C2AA973" w:rsidRDefault="759C28A9" w14:paraId="710CCD21" w14:textId="1A37422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3DD46B07" w14:textId="6486DEE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dominating(int** matrix, size_t size)</w:t>
      </w:r>
    </w:p>
    <w:p w:rsidR="759C28A9" w:rsidP="4C2AA973" w:rsidRDefault="759C28A9" w14:paraId="178A8AF0" w14:textId="1715BD6A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759C28A9" w:rsidP="4C2AA973" w:rsidRDefault="759C28A9" w14:paraId="4C541832" w14:textId="7F8FB7C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size_t dom = 0;</w:t>
      </w:r>
    </w:p>
    <w:p w:rsidR="759C28A9" w:rsidP="4C2AA973" w:rsidRDefault="759C28A9" w14:paraId="70087322" w14:textId="3CB2956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for (size_t i = 0; i &lt; size; ++i)</w:t>
      </w:r>
    </w:p>
    <w:p w:rsidR="759C28A9" w:rsidP="4C2AA973" w:rsidRDefault="759C28A9" w14:paraId="1F02F4AB" w14:textId="69D1CFE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28DDCF07" w14:textId="0DA135E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int sum = 0;</w:t>
      </w:r>
    </w:p>
    <w:p w:rsidR="759C28A9" w:rsidP="4C2AA973" w:rsidRDefault="759C28A9" w14:paraId="220D86D9" w14:textId="1DCE973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for (size_t j = 0; j &lt; size; ++j)</w:t>
      </w:r>
    </w:p>
    <w:p w:rsidR="759C28A9" w:rsidP="4C2AA973" w:rsidRDefault="759C28A9" w14:paraId="67D75AC1" w14:textId="4456EE5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693E4220" w14:textId="0F921EA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if (i != j)</w:t>
      </w:r>
    </w:p>
    <w:p w:rsidR="759C28A9" w:rsidP="4C2AA973" w:rsidRDefault="759C28A9" w14:paraId="3E924848" w14:textId="4051404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{</w:t>
      </w:r>
    </w:p>
    <w:p w:rsidR="759C28A9" w:rsidP="4C2AA973" w:rsidRDefault="759C28A9" w14:paraId="4C391137" w14:textId="3B5E3D4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    sum += matrix[i][j];</w:t>
      </w:r>
    </w:p>
    <w:p w:rsidR="759C28A9" w:rsidP="4C2AA973" w:rsidRDefault="759C28A9" w14:paraId="3BE8840D" w14:textId="40D18F5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}</w:t>
      </w:r>
    </w:p>
    <w:p w:rsidR="759C28A9" w:rsidP="4C2AA973" w:rsidRDefault="759C28A9" w14:paraId="450E1151" w14:textId="14F2E42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3606CD1E" w14:textId="58C9410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1415BC50" w14:textId="50C54985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(sum == size - 1)</w:t>
      </w:r>
    </w:p>
    <w:p w:rsidR="759C28A9" w:rsidP="4C2AA973" w:rsidRDefault="759C28A9" w14:paraId="4A735FBD" w14:textId="562782A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742CF9E9" w14:textId="04FADB8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++dom;</w:t>
      </w:r>
    </w:p>
    <w:p w:rsidR="759C28A9" w:rsidP="4C2AA973" w:rsidRDefault="759C28A9" w14:paraId="05830EFF" w14:textId="7C0BA551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6F991BA0" w14:textId="2BD21C6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40A71A49" w14:textId="380788F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std::cout &lt;&lt; "Dominating: " &lt;&lt; dom &lt;&lt; std::endl;</w:t>
      </w:r>
    </w:p>
    <w:p w:rsidR="759C28A9" w:rsidP="4C2AA973" w:rsidRDefault="759C28A9" w14:paraId="738CFECF" w14:textId="7D1842DD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759C28A9" w:rsidP="4C2AA973" w:rsidRDefault="759C28A9" w14:paraId="3C1FDA5E" w14:textId="20E4BA2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2918053C" w14:textId="37B1707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184F0C11" w14:textId="4E2CAE2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void start()</w:t>
      </w:r>
    </w:p>
    <w:p w:rsidR="759C28A9" w:rsidP="4C2AA973" w:rsidRDefault="759C28A9" w14:paraId="07F4B68A" w14:textId="2084630D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{</w:t>
      </w:r>
    </w:p>
    <w:p w:rsidR="759C28A9" w:rsidP="4C2AA973" w:rsidRDefault="759C28A9" w14:paraId="11FAD7DE" w14:textId="5949F750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57FD40DB" w14:textId="1C5476F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srand(static_cast&lt;unsigned int&gt;(time(nullptr)));</w:t>
      </w:r>
    </w:p>
    <w:p w:rsidR="759C28A9" w:rsidP="4C2AA973" w:rsidRDefault="759C28A9" w14:paraId="5DB5A4A2" w14:textId="0D0FC60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6138A02C" w14:textId="6F92AE8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while (true)</w:t>
      </w:r>
    </w:p>
    <w:p w:rsidR="759C28A9" w:rsidP="4C2AA973" w:rsidRDefault="759C28A9" w14:paraId="5306F96A" w14:textId="38AFB49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{</w:t>
      </w:r>
    </w:p>
    <w:p w:rsidR="759C28A9" w:rsidP="4C2AA973" w:rsidRDefault="759C28A9" w14:paraId="4AFF09F2" w14:textId="24C6512C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"if you wanna finish - enter '0'\n";</w:t>
      </w:r>
    </w:p>
    <w:p w:rsidR="759C28A9" w:rsidP="4C2AA973" w:rsidRDefault="759C28A9" w14:paraId="5BD35A1B" w14:textId="013B441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"Enter size matrix (type size_t) : ";</w:t>
      </w:r>
    </w:p>
    <w:p w:rsidR="759C28A9" w:rsidP="4C2AA973" w:rsidRDefault="759C28A9" w14:paraId="5DECCCD3" w14:textId="78AA6D6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size_t size;</w:t>
      </w:r>
    </w:p>
    <w:p w:rsidR="759C28A9" w:rsidP="4C2AA973" w:rsidRDefault="759C28A9" w14:paraId="63EDD225" w14:textId="09FDD251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 &gt;&gt; size;</w:t>
      </w:r>
    </w:p>
    <w:p w:rsidR="759C28A9" w:rsidP="4C2AA973" w:rsidRDefault="759C28A9" w14:paraId="2F904FEB" w14:textId="7D212BD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(!size)</w:t>
      </w:r>
    </w:p>
    <w:p w:rsidR="759C28A9" w:rsidP="4C2AA973" w:rsidRDefault="759C28A9" w14:paraId="56EF3E1D" w14:textId="526AF429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03CD07EC" w14:textId="4FF16E0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return;</w:t>
      </w:r>
    </w:p>
    <w:p w:rsidR="759C28A9" w:rsidP="4C2AA973" w:rsidRDefault="759C28A9" w14:paraId="5BEFDC8F" w14:textId="734C066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0944AE2B" w14:textId="18D19BC2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int** matrix = create_adjacency_matrix(size);</w:t>
      </w:r>
    </w:p>
    <w:p w:rsidR="759C28A9" w:rsidP="4C2AA973" w:rsidRDefault="759C28A9" w14:paraId="09313C73" w14:textId="36DDAEE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if (!matrix)</w:t>
      </w:r>
    </w:p>
    <w:p w:rsidR="759C28A9" w:rsidP="4C2AA973" w:rsidRDefault="759C28A9" w14:paraId="436A71D9" w14:textId="3ABAF97E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{</w:t>
      </w:r>
    </w:p>
    <w:p w:rsidR="759C28A9" w:rsidP="4C2AA973" w:rsidRDefault="759C28A9" w14:paraId="092A5112" w14:textId="3EF2247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std::cerr &lt;&lt; "Error allocate\n";</w:t>
      </w:r>
    </w:p>
    <w:p w:rsidR="759C28A9" w:rsidP="4C2AA973" w:rsidRDefault="759C28A9" w14:paraId="055EBE58" w14:textId="0C9D1D6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    continue;</w:t>
      </w:r>
    </w:p>
    <w:p w:rsidR="759C28A9" w:rsidP="4C2AA973" w:rsidRDefault="759C28A9" w14:paraId="1F9C5012" w14:textId="0C15C1C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}</w:t>
      </w:r>
    </w:p>
    <w:p w:rsidR="759C28A9" w:rsidP="4C2AA973" w:rsidRDefault="759C28A9" w14:paraId="487DBDF9" w14:textId="05609FB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print_matrix(matrix, size);</w:t>
      </w:r>
    </w:p>
    <w:p w:rsidR="759C28A9" w:rsidP="4C2AA973" w:rsidRDefault="759C28A9" w14:paraId="1A73886E" w14:textId="375DDE2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"Size G-praph - " &lt;&lt; size_G_grapg(matrix, size) &lt;&lt; std::endl;</w:t>
      </w:r>
    </w:p>
    <w:p w:rsidR="759C28A9" w:rsidP="4C2AA973" w:rsidRDefault="759C28A9" w14:paraId="28F4A05D" w14:textId="2FE1B14B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isolated(matrix, size);</w:t>
      </w:r>
    </w:p>
    <w:p w:rsidR="759C28A9" w:rsidP="4C2AA973" w:rsidRDefault="759C28A9" w14:paraId="74FBE5C6" w14:textId="4C46760A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terminal(matrix, size);</w:t>
      </w:r>
    </w:p>
    <w:p w:rsidR="759C28A9" w:rsidP="4C2AA973" w:rsidRDefault="759C28A9" w14:paraId="04890D0A" w14:textId="69813C19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dominating(matrix, size);</w:t>
      </w:r>
    </w:p>
    <w:p w:rsidR="759C28A9" w:rsidP="4C2AA973" w:rsidRDefault="759C28A9" w14:paraId="46E2D0B0" w14:textId="5B23730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163A44CD" w14:textId="1E440E1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624DF434" w14:textId="135341E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free_matrix(matrix, size);</w:t>
      </w:r>
    </w:p>
    <w:p w:rsidR="759C28A9" w:rsidP="4C2AA973" w:rsidRDefault="759C28A9" w14:paraId="087530FB" w14:textId="452022E1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1A6A1ABA" w14:textId="673D6D4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std::cout &lt;&lt; std::endl;</w:t>
      </w:r>
    </w:p>
    <w:p w:rsidR="759C28A9" w:rsidP="4C2AA973" w:rsidRDefault="759C28A9" w14:paraId="2FD346B9" w14:textId="4F7D2AC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1FE56ACD" w14:textId="3EA495E7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    std::cin.clear();</w:t>
      </w:r>
    </w:p>
    <w:p w:rsidR="759C28A9" w:rsidP="4C2AA973" w:rsidRDefault="759C28A9" w14:paraId="7735F078" w14:textId="4DD30BF5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}</w:t>
      </w:r>
    </w:p>
    <w:p w:rsidR="759C28A9" w:rsidP="4C2AA973" w:rsidRDefault="759C28A9" w14:paraId="524CCEAE" w14:textId="1ACAE6D6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759C28A9" w:rsidP="4C2AA973" w:rsidRDefault="759C28A9" w14:paraId="032BB269" w14:textId="24B73C9D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6DAEE97E" w14:textId="06D2EE23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int main() {</w:t>
      </w:r>
    </w:p>
    <w:p w:rsidR="759C28A9" w:rsidP="4C2AA973" w:rsidRDefault="759C28A9" w14:paraId="5773EA50" w14:textId="774F80F8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</w:t>
      </w:r>
    </w:p>
    <w:p w:rsidR="759C28A9" w:rsidP="4C2AA973" w:rsidRDefault="759C28A9" w14:paraId="4C98BEA4" w14:textId="4252153F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   start();</w:t>
      </w:r>
    </w:p>
    <w:p w:rsidR="759C28A9" w:rsidP="4C2AA973" w:rsidRDefault="759C28A9" w14:paraId="7B6B41CB" w14:textId="3D91E315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759C28A9" w:rsidP="4C2AA973" w:rsidRDefault="759C28A9" w14:paraId="070B3530" w14:textId="7DCDE824">
      <w:pPr>
        <w:pStyle w:val="a"/>
        <w:spacing w:after="0"/>
        <w:ind w:firstLine="708"/>
      </w:pPr>
      <w:r w:rsidRPr="4C2AA973" w:rsidR="759C28A9"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  <w:t>}</w:t>
      </w:r>
    </w:p>
    <w:p w:rsidR="3CA612E9" w:rsidP="3CA612E9" w:rsidRDefault="3CA612E9" w14:paraId="57BDA51E" w14:textId="2F6337E1">
      <w:pPr>
        <w:pStyle w:val="a"/>
        <w:spacing w:after="0"/>
        <w:ind w:firstLine="708"/>
        <w:rPr>
          <w:rFonts w:ascii="Consolas" w:hAnsi="Consolas" w:eastAsia="Consolas" w:cs="Consolas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R="463CA6ED" w:rsidP="3CA612E9" w:rsidRDefault="463CA6ED" w14:paraId="47C6D935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4767319D">
        <w:rPr>
          <w:rFonts w:ascii="Times New Roman" w:hAnsi="Times New Roman" w:eastAsia="Times New Roman" w:cs="Times New Roman"/>
          <w:sz w:val="28"/>
          <w:szCs w:val="28"/>
        </w:rPr>
        <w:t>Результат работы программы</w:t>
      </w:r>
    </w:p>
    <w:p xmlns:wp14="http://schemas.microsoft.com/office/word/2010/wordml" w:rsidR="2906BB45" w:rsidP="3CA612E9" w:rsidRDefault="2906BB45" w14:paraId="53128261" wp14:textId="77777777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463CA6ED" w:rsidP="4C2AA973" w:rsidRDefault="463CA6ED" w14:paraId="62486C05" wp14:textId="716DACAB">
      <w:pPr>
        <w:pStyle w:val="a"/>
        <w:spacing w:after="0"/>
        <w:ind w:firstLine="708"/>
        <w:jc w:val="left"/>
      </w:pPr>
      <w:r w:rsidR="790B2B6B">
        <w:drawing>
          <wp:inline xmlns:wp14="http://schemas.microsoft.com/office/word/2010/wordprocessingDrawing" wp14:editId="6B4214B5" wp14:anchorId="70F850A4">
            <wp:extent cx="5724524" cy="2924175"/>
            <wp:effectExtent l="0" t="0" r="0" b="0"/>
            <wp:docPr id="1620931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7c1200f48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2906BB45" w:rsidP="3CA612E9" w:rsidRDefault="2906BB45" w14:paraId="4101652C" wp14:textId="776FAEEE">
      <w:pPr>
        <w:spacing w:after="0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CA612E9" w:rsidR="220407BA">
        <w:rPr>
          <w:rFonts w:ascii="Times New Roman" w:hAnsi="Times New Roman" w:eastAsia="Times New Roman" w:cs="Times New Roman"/>
          <w:sz w:val="28"/>
          <w:szCs w:val="28"/>
        </w:rPr>
        <w:t xml:space="preserve">Рисунок № </w:t>
      </w:r>
      <w:r w:rsidRPr="3CA612E9" w:rsidR="20997B91">
        <w:rPr>
          <w:rFonts w:ascii="Times New Roman" w:hAnsi="Times New Roman" w:eastAsia="Times New Roman" w:cs="Times New Roman"/>
          <w:sz w:val="28"/>
          <w:szCs w:val="28"/>
        </w:rPr>
        <w:t>1</w:t>
      </w:r>
    </w:p>
    <w:p xmlns:wp14="http://schemas.microsoft.com/office/word/2010/wordml" w:rsidRPr="005C47C4" w:rsidR="2906BB45" w:rsidP="005C47C4" w:rsidRDefault="005C47C4" w14:paraId="4B99056E" wp14:noSpellErr="1" wp14:textId="61787A1D">
      <w:pPr>
        <w:spacing w:after="0"/>
        <w:ind w:firstLine="708"/>
        <w:jc w:val="center"/>
      </w:pPr>
    </w:p>
    <w:p xmlns:wp14="http://schemas.microsoft.com/office/word/2010/wordml" w:rsidR="392BD37D" w:rsidP="4C2AA973" w:rsidRDefault="392BD37D" w14:paraId="5630AD66" wp14:textId="61675483">
      <w:pPr>
        <w:spacing w:before="0" w:beforeAutospacing="off" w:after="0" w:afterAutospacing="off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br/>
      </w:r>
      <w:r w:rsidRPr="4C2AA973" w:rsidR="20E51598">
        <w:rPr>
          <w:b w:val="1"/>
          <w:bCs w:val="1"/>
          <w:sz w:val="28"/>
          <w:szCs w:val="28"/>
        </w:rPr>
        <w:t>Вывод</w:t>
      </w:r>
      <w:r w:rsidRPr="4C2AA973" w:rsidR="68126884">
        <w:rPr>
          <w:b w:val="1"/>
          <w:bCs w:val="1"/>
          <w:sz w:val="28"/>
          <w:szCs w:val="28"/>
        </w:rPr>
        <w:t xml:space="preserve"> - </w:t>
      </w:r>
      <w:r w:rsidRPr="4C2AA973" w:rsidR="68126884">
        <w:rPr>
          <w:b w:val="0"/>
          <w:bCs w:val="0"/>
          <w:sz w:val="28"/>
          <w:szCs w:val="28"/>
        </w:rPr>
        <w:t>б</w:t>
      </w:r>
      <w:r w:rsidRPr="4C2AA973" w:rsidR="5F96756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ыли получены навыки </w:t>
      </w:r>
      <w:r w:rsidRPr="4C2AA973" w:rsidR="1B798BA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реализации </w:t>
      </w:r>
      <w:r w:rsidRPr="4C2AA973" w:rsidR="7F8EC68B">
        <w:rPr>
          <w:rFonts w:ascii="Times New Roman" w:hAnsi="Times New Roman" w:cs="Times New Roman"/>
          <w:b w:val="0"/>
          <w:bCs w:val="0"/>
          <w:sz w:val="28"/>
          <w:szCs w:val="28"/>
        </w:rPr>
        <w:t>неориентированных графов,</w:t>
      </w:r>
    </w:p>
    <w:p w:rsidR="7F8EC68B" w:rsidP="4C2AA973" w:rsidRDefault="7F8EC68B" w14:paraId="7B2AF496" w14:textId="1380EE4B">
      <w:pPr>
        <w:spacing w:after="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C2AA973" w:rsidR="7F8EC68B">
        <w:rPr>
          <w:rFonts w:ascii="Times New Roman" w:hAnsi="Times New Roman" w:cs="Times New Roman"/>
          <w:b w:val="0"/>
          <w:bCs w:val="0"/>
          <w:sz w:val="28"/>
          <w:szCs w:val="28"/>
        </w:rPr>
        <w:t>Матрицы смежности, также получены навыки нахождения изолированных, доминирующих, концевых вершин.</w:t>
      </w:r>
    </w:p>
    <w:sectPr w:rsidR="392BD37D" w:rsidSect="00531C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y5Ow4kjFNTJZS" int2:id="zJVFmpwR">
      <int2:state int2:type="LegacyProofing" int2:value="Rejected"/>
    </int2:textHash>
    <int2:textHash int2:hashCode="uxQN4httMD9WuX" int2:id="Du1ILHPH">
      <int2:state int2:type="LegacyProofing" int2:value="Rejected"/>
    </int2:textHash>
    <int2:textHash int2:hashCode="oGNpH3/WNHFamJ" int2:id="E6mM3C3Q">
      <int2:state int2:type="LegacyProofing" int2:value="Rejected"/>
    </int2:textHash>
    <int2:textHash int2:hashCode="uTGEZWG5xNt8Ro" int2:id="iIjHCbeo">
      <int2:state int2:type="LegacyProofing" int2:value="Rejected"/>
    </int2:textHash>
    <int2:textHash int2:hashCode="B1GW70idtfU5Ly" int2:id="U7bhSFcU">
      <int2:state int2:type="LegacyProofing" int2:value="Rejected"/>
    </int2:textHash>
    <int2:textHash int2:hashCode="7jvBmvbApes1PU" int2:id="x3yOXtqi">
      <int2:state int2:type="LegacyProofing" int2:value="Rejected"/>
    </int2:textHash>
    <int2:textHash int2:hashCode="QSNEdwcunjDHdD" int2:id="hZoSJ0rP">
      <int2:state int2:type="LegacyProofing" int2:value="Rejected"/>
    </int2:textHash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16F76"/>
    <w:multiLevelType w:val="hybridMultilevel"/>
    <w:tmpl w:val="5882CB80"/>
    <w:lvl w:ilvl="0" w:tplc="99EA24D2">
      <w:start w:val="1"/>
      <w:numFmt w:val="decimal"/>
      <w:lvlText w:val="%1)"/>
      <w:lvlJc w:val="left"/>
      <w:pPr>
        <w:ind w:left="720" w:hanging="360"/>
      </w:pPr>
    </w:lvl>
    <w:lvl w:ilvl="1" w:tplc="F2A4486E">
      <w:start w:val="1"/>
      <w:numFmt w:val="lowerLetter"/>
      <w:lvlText w:val="%2."/>
      <w:lvlJc w:val="left"/>
      <w:pPr>
        <w:ind w:left="1440" w:hanging="360"/>
      </w:pPr>
    </w:lvl>
    <w:lvl w:ilvl="2" w:tplc="F8542FE8">
      <w:start w:val="1"/>
      <w:numFmt w:val="lowerRoman"/>
      <w:lvlText w:val="%3."/>
      <w:lvlJc w:val="right"/>
      <w:pPr>
        <w:ind w:left="2160" w:hanging="180"/>
      </w:pPr>
    </w:lvl>
    <w:lvl w:ilvl="3" w:tplc="5372ABB2">
      <w:start w:val="1"/>
      <w:numFmt w:val="decimal"/>
      <w:lvlText w:val="%4."/>
      <w:lvlJc w:val="left"/>
      <w:pPr>
        <w:ind w:left="2880" w:hanging="360"/>
      </w:pPr>
    </w:lvl>
    <w:lvl w:ilvl="4" w:tplc="7C8C833C">
      <w:start w:val="1"/>
      <w:numFmt w:val="lowerLetter"/>
      <w:lvlText w:val="%5."/>
      <w:lvlJc w:val="left"/>
      <w:pPr>
        <w:ind w:left="3600" w:hanging="360"/>
      </w:pPr>
    </w:lvl>
    <w:lvl w:ilvl="5" w:tplc="1AA6CAD4">
      <w:start w:val="1"/>
      <w:numFmt w:val="lowerRoman"/>
      <w:lvlText w:val="%6."/>
      <w:lvlJc w:val="right"/>
      <w:pPr>
        <w:ind w:left="4320" w:hanging="180"/>
      </w:pPr>
    </w:lvl>
    <w:lvl w:ilvl="6" w:tplc="DC5675A2">
      <w:start w:val="1"/>
      <w:numFmt w:val="decimal"/>
      <w:lvlText w:val="%7."/>
      <w:lvlJc w:val="left"/>
      <w:pPr>
        <w:ind w:left="5040" w:hanging="360"/>
      </w:pPr>
    </w:lvl>
    <w:lvl w:ilvl="7" w:tplc="5C3E1D6C">
      <w:start w:val="1"/>
      <w:numFmt w:val="lowerLetter"/>
      <w:lvlText w:val="%8."/>
      <w:lvlJc w:val="left"/>
      <w:pPr>
        <w:ind w:left="5760" w:hanging="360"/>
      </w:pPr>
    </w:lvl>
    <w:lvl w:ilvl="8" w:tplc="12FA77E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C88DF"/>
    <w:multiLevelType w:val="hybridMultilevel"/>
    <w:tmpl w:val="5F26993E"/>
    <w:lvl w:ilvl="0" w:tplc="844866F8">
      <w:start w:val="1"/>
      <w:numFmt w:val="decimal"/>
      <w:lvlText w:val="%1)"/>
      <w:lvlJc w:val="left"/>
      <w:pPr>
        <w:ind w:left="1068" w:hanging="360"/>
      </w:pPr>
    </w:lvl>
    <w:lvl w:ilvl="1" w:tplc="B3FA141C">
      <w:start w:val="1"/>
      <w:numFmt w:val="lowerLetter"/>
      <w:lvlText w:val="%2."/>
      <w:lvlJc w:val="left"/>
      <w:pPr>
        <w:ind w:left="1788" w:hanging="360"/>
      </w:pPr>
    </w:lvl>
    <w:lvl w:ilvl="2" w:tplc="D16471C8">
      <w:start w:val="1"/>
      <w:numFmt w:val="lowerRoman"/>
      <w:lvlText w:val="%3."/>
      <w:lvlJc w:val="right"/>
      <w:pPr>
        <w:ind w:left="2508" w:hanging="180"/>
      </w:pPr>
    </w:lvl>
    <w:lvl w:ilvl="3" w:tplc="83386DF2">
      <w:start w:val="1"/>
      <w:numFmt w:val="decimal"/>
      <w:lvlText w:val="%4."/>
      <w:lvlJc w:val="left"/>
      <w:pPr>
        <w:ind w:left="3228" w:hanging="360"/>
      </w:pPr>
    </w:lvl>
    <w:lvl w:ilvl="4" w:tplc="488A3682">
      <w:start w:val="1"/>
      <w:numFmt w:val="lowerLetter"/>
      <w:lvlText w:val="%5."/>
      <w:lvlJc w:val="left"/>
      <w:pPr>
        <w:ind w:left="3948" w:hanging="360"/>
      </w:pPr>
    </w:lvl>
    <w:lvl w:ilvl="5" w:tplc="88523250">
      <w:start w:val="1"/>
      <w:numFmt w:val="lowerRoman"/>
      <w:lvlText w:val="%6."/>
      <w:lvlJc w:val="right"/>
      <w:pPr>
        <w:ind w:left="4668" w:hanging="180"/>
      </w:pPr>
    </w:lvl>
    <w:lvl w:ilvl="6" w:tplc="7DFC9F7E">
      <w:start w:val="1"/>
      <w:numFmt w:val="decimal"/>
      <w:lvlText w:val="%7."/>
      <w:lvlJc w:val="left"/>
      <w:pPr>
        <w:ind w:left="5388" w:hanging="360"/>
      </w:pPr>
    </w:lvl>
    <w:lvl w:ilvl="7" w:tplc="118EEA74">
      <w:start w:val="1"/>
      <w:numFmt w:val="lowerLetter"/>
      <w:lvlText w:val="%8."/>
      <w:lvlJc w:val="left"/>
      <w:pPr>
        <w:ind w:left="6108" w:hanging="360"/>
      </w:pPr>
    </w:lvl>
    <w:lvl w:ilvl="8" w:tplc="EBB897A6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10A0A00"/>
    <w:multiLevelType w:val="multilevel"/>
    <w:tmpl w:val="A8A407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CEA4C2"/>
    <w:multiLevelType w:val="hybridMultilevel"/>
    <w:tmpl w:val="69D69CA2"/>
    <w:lvl w:ilvl="0" w:tplc="67DCB86C">
      <w:start w:val="1"/>
      <w:numFmt w:val="decimal"/>
      <w:lvlText w:val="%1)"/>
      <w:lvlJc w:val="left"/>
      <w:pPr>
        <w:ind w:left="720" w:hanging="360"/>
      </w:pPr>
    </w:lvl>
    <w:lvl w:ilvl="1" w:tplc="ABF8DD14">
      <w:start w:val="1"/>
      <w:numFmt w:val="lowerLetter"/>
      <w:lvlText w:val="%2."/>
      <w:lvlJc w:val="left"/>
      <w:pPr>
        <w:ind w:left="1440" w:hanging="360"/>
      </w:pPr>
    </w:lvl>
    <w:lvl w:ilvl="2" w:tplc="FF560CF6">
      <w:start w:val="1"/>
      <w:numFmt w:val="lowerRoman"/>
      <w:lvlText w:val="%3."/>
      <w:lvlJc w:val="right"/>
      <w:pPr>
        <w:ind w:left="2160" w:hanging="180"/>
      </w:pPr>
    </w:lvl>
    <w:lvl w:ilvl="3" w:tplc="AE4AC85A">
      <w:start w:val="1"/>
      <w:numFmt w:val="decimal"/>
      <w:lvlText w:val="%4."/>
      <w:lvlJc w:val="left"/>
      <w:pPr>
        <w:ind w:left="2880" w:hanging="360"/>
      </w:pPr>
    </w:lvl>
    <w:lvl w:ilvl="4" w:tplc="AD308EF0">
      <w:start w:val="1"/>
      <w:numFmt w:val="lowerLetter"/>
      <w:lvlText w:val="%5."/>
      <w:lvlJc w:val="left"/>
      <w:pPr>
        <w:ind w:left="3600" w:hanging="360"/>
      </w:pPr>
    </w:lvl>
    <w:lvl w:ilvl="5" w:tplc="10340272">
      <w:start w:val="1"/>
      <w:numFmt w:val="lowerRoman"/>
      <w:lvlText w:val="%6."/>
      <w:lvlJc w:val="right"/>
      <w:pPr>
        <w:ind w:left="4320" w:hanging="180"/>
      </w:pPr>
    </w:lvl>
    <w:lvl w:ilvl="6" w:tplc="1E90CD1A">
      <w:start w:val="1"/>
      <w:numFmt w:val="decimal"/>
      <w:lvlText w:val="%7."/>
      <w:lvlJc w:val="left"/>
      <w:pPr>
        <w:ind w:left="5040" w:hanging="360"/>
      </w:pPr>
    </w:lvl>
    <w:lvl w:ilvl="7" w:tplc="01FA540C">
      <w:start w:val="1"/>
      <w:numFmt w:val="lowerLetter"/>
      <w:lvlText w:val="%8."/>
      <w:lvlJc w:val="left"/>
      <w:pPr>
        <w:ind w:left="5760" w:hanging="360"/>
      </w:pPr>
    </w:lvl>
    <w:lvl w:ilvl="8" w:tplc="D2860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08"/>
  <w:characterSpacingControl w:val="doNotCompress"/>
  <w:compat/>
  <w:rsids>
    <w:rsidRoot w:val="4E651FF6"/>
    <w:rsid w:val="002E1FF6"/>
    <w:rsid w:val="002F750B"/>
    <w:rsid w:val="004006C1"/>
    <w:rsid w:val="00531CBC"/>
    <w:rsid w:val="005C47C4"/>
    <w:rsid w:val="007B4E27"/>
    <w:rsid w:val="007D70BD"/>
    <w:rsid w:val="009D659F"/>
    <w:rsid w:val="00B331E9"/>
    <w:rsid w:val="00E3358F"/>
    <w:rsid w:val="00E70A26"/>
    <w:rsid w:val="016A8F30"/>
    <w:rsid w:val="01892274"/>
    <w:rsid w:val="042EFCF2"/>
    <w:rsid w:val="04B29653"/>
    <w:rsid w:val="05F2C7D1"/>
    <w:rsid w:val="09494C42"/>
    <w:rsid w:val="0B418C06"/>
    <w:rsid w:val="0B5CE1E7"/>
    <w:rsid w:val="0B64C8AD"/>
    <w:rsid w:val="0BBE37AA"/>
    <w:rsid w:val="0DCECD09"/>
    <w:rsid w:val="100AE981"/>
    <w:rsid w:val="10493018"/>
    <w:rsid w:val="113843ED"/>
    <w:rsid w:val="11571F85"/>
    <w:rsid w:val="13DD360F"/>
    <w:rsid w:val="15E156D3"/>
    <w:rsid w:val="171101A7"/>
    <w:rsid w:val="17BBDEB6"/>
    <w:rsid w:val="1919E105"/>
    <w:rsid w:val="193A3707"/>
    <w:rsid w:val="1B72C71C"/>
    <w:rsid w:val="1B798BAB"/>
    <w:rsid w:val="1C836E5E"/>
    <w:rsid w:val="1CB10402"/>
    <w:rsid w:val="1D1C15F8"/>
    <w:rsid w:val="1D30F3C4"/>
    <w:rsid w:val="1EC40B93"/>
    <w:rsid w:val="1FB1B29D"/>
    <w:rsid w:val="208C73FC"/>
    <w:rsid w:val="20997B91"/>
    <w:rsid w:val="20E51598"/>
    <w:rsid w:val="213F2011"/>
    <w:rsid w:val="21AF2FBC"/>
    <w:rsid w:val="220407BA"/>
    <w:rsid w:val="23112594"/>
    <w:rsid w:val="235064A0"/>
    <w:rsid w:val="24BEEDCE"/>
    <w:rsid w:val="2506E722"/>
    <w:rsid w:val="25552F25"/>
    <w:rsid w:val="25878976"/>
    <w:rsid w:val="27BEF7DF"/>
    <w:rsid w:val="27F10D1F"/>
    <w:rsid w:val="2906BB45"/>
    <w:rsid w:val="2B0531B4"/>
    <w:rsid w:val="2C405754"/>
    <w:rsid w:val="2C8EC463"/>
    <w:rsid w:val="2D808DED"/>
    <w:rsid w:val="2DA2EBE3"/>
    <w:rsid w:val="2DE4623D"/>
    <w:rsid w:val="2F0F6A17"/>
    <w:rsid w:val="2F3C0E45"/>
    <w:rsid w:val="2F8F9197"/>
    <w:rsid w:val="2FCA29A3"/>
    <w:rsid w:val="323F50EA"/>
    <w:rsid w:val="33CEF030"/>
    <w:rsid w:val="33F79C46"/>
    <w:rsid w:val="34534137"/>
    <w:rsid w:val="34EF9760"/>
    <w:rsid w:val="3544E3F5"/>
    <w:rsid w:val="3555E5C7"/>
    <w:rsid w:val="35A386E1"/>
    <w:rsid w:val="366CCA96"/>
    <w:rsid w:val="36ABBF40"/>
    <w:rsid w:val="36EFFBFC"/>
    <w:rsid w:val="392BD37D"/>
    <w:rsid w:val="3A44423B"/>
    <w:rsid w:val="3B04298F"/>
    <w:rsid w:val="3B410127"/>
    <w:rsid w:val="3C63C725"/>
    <w:rsid w:val="3CA612E9"/>
    <w:rsid w:val="3D6D1A23"/>
    <w:rsid w:val="3E818E6F"/>
    <w:rsid w:val="3EECC3EA"/>
    <w:rsid w:val="3F2C8E4C"/>
    <w:rsid w:val="3F2D65EA"/>
    <w:rsid w:val="3F54348B"/>
    <w:rsid w:val="404F1B53"/>
    <w:rsid w:val="4073E2E5"/>
    <w:rsid w:val="4213A4FA"/>
    <w:rsid w:val="433B2DD5"/>
    <w:rsid w:val="43604AAB"/>
    <w:rsid w:val="438C6DA7"/>
    <w:rsid w:val="43A3BD19"/>
    <w:rsid w:val="4491C587"/>
    <w:rsid w:val="452AB8D1"/>
    <w:rsid w:val="45978283"/>
    <w:rsid w:val="463CA6ED"/>
    <w:rsid w:val="4656A878"/>
    <w:rsid w:val="4767319D"/>
    <w:rsid w:val="47B5C6E8"/>
    <w:rsid w:val="49C46B53"/>
    <w:rsid w:val="4C2AA973"/>
    <w:rsid w:val="4C7E5849"/>
    <w:rsid w:val="4CEB0A7F"/>
    <w:rsid w:val="4D04D4A5"/>
    <w:rsid w:val="4DEFD316"/>
    <w:rsid w:val="4E651FF6"/>
    <w:rsid w:val="4F246CE3"/>
    <w:rsid w:val="4F62F2FB"/>
    <w:rsid w:val="50EFDB6A"/>
    <w:rsid w:val="52BDD380"/>
    <w:rsid w:val="53041BDE"/>
    <w:rsid w:val="5318F2F8"/>
    <w:rsid w:val="5493ED6B"/>
    <w:rsid w:val="556CACA6"/>
    <w:rsid w:val="56427354"/>
    <w:rsid w:val="581352D9"/>
    <w:rsid w:val="59629FFC"/>
    <w:rsid w:val="598A61B4"/>
    <w:rsid w:val="59D825D4"/>
    <w:rsid w:val="5A395B0B"/>
    <w:rsid w:val="5AD0E54B"/>
    <w:rsid w:val="5BAD183B"/>
    <w:rsid w:val="5C1965AF"/>
    <w:rsid w:val="5C35F807"/>
    <w:rsid w:val="5D67E81F"/>
    <w:rsid w:val="5F967562"/>
    <w:rsid w:val="5FB816F5"/>
    <w:rsid w:val="608E4B96"/>
    <w:rsid w:val="609B5A97"/>
    <w:rsid w:val="609F809C"/>
    <w:rsid w:val="617314FE"/>
    <w:rsid w:val="61B7778D"/>
    <w:rsid w:val="6354B6ED"/>
    <w:rsid w:val="6415CBF5"/>
    <w:rsid w:val="6490D3C4"/>
    <w:rsid w:val="669A5A90"/>
    <w:rsid w:val="670C02D4"/>
    <w:rsid w:val="6750C45D"/>
    <w:rsid w:val="68126884"/>
    <w:rsid w:val="683422DB"/>
    <w:rsid w:val="683B3DDF"/>
    <w:rsid w:val="6901739A"/>
    <w:rsid w:val="6A32375F"/>
    <w:rsid w:val="6AF41EFB"/>
    <w:rsid w:val="6BB2DB4E"/>
    <w:rsid w:val="6C6C7A27"/>
    <w:rsid w:val="6CBFB83F"/>
    <w:rsid w:val="6D30E80D"/>
    <w:rsid w:val="6DC726DE"/>
    <w:rsid w:val="6E434552"/>
    <w:rsid w:val="6E9869AA"/>
    <w:rsid w:val="6F857658"/>
    <w:rsid w:val="7108EE0B"/>
    <w:rsid w:val="72178703"/>
    <w:rsid w:val="723E3947"/>
    <w:rsid w:val="725068C8"/>
    <w:rsid w:val="726CF4D7"/>
    <w:rsid w:val="7376330C"/>
    <w:rsid w:val="7436340C"/>
    <w:rsid w:val="7443FF77"/>
    <w:rsid w:val="749B6C69"/>
    <w:rsid w:val="74DFEAAC"/>
    <w:rsid w:val="758A20EF"/>
    <w:rsid w:val="759C28A9"/>
    <w:rsid w:val="75E9A622"/>
    <w:rsid w:val="76FA3B24"/>
    <w:rsid w:val="773D6371"/>
    <w:rsid w:val="785BF58B"/>
    <w:rsid w:val="78B57808"/>
    <w:rsid w:val="790B2B6B"/>
    <w:rsid w:val="79707BD5"/>
    <w:rsid w:val="79779504"/>
    <w:rsid w:val="7C495FAA"/>
    <w:rsid w:val="7C4A20AF"/>
    <w:rsid w:val="7C5B45D6"/>
    <w:rsid w:val="7F7A1279"/>
    <w:rsid w:val="7F8EC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13918E1E"/>
  <w15:docId w15:val="{C74381FF-3165-48D0-AF1A-520CB09C947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531CB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CB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4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7B4E2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E70A2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d2ba41dce3c448a8" /><Relationship Type="http://schemas.openxmlformats.org/officeDocument/2006/relationships/image" Target="/media/image6.png" Id="Rd607c1200f4842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Гость</dc:creator>
  <lastModifiedBy>Алешин Кирилл</lastModifiedBy>
  <revision>9</revision>
  <dcterms:created xsi:type="dcterms:W3CDTF">2024-09-16T16:51:00.0000000Z</dcterms:created>
  <dcterms:modified xsi:type="dcterms:W3CDTF">2024-09-20T02:27:13.5312430Z</dcterms:modified>
</coreProperties>
</file>