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6BDC8" w14:textId="77777777" w:rsidR="00946CA9" w:rsidRPr="00946CA9" w:rsidRDefault="00946CA9" w:rsidP="00946CA9">
      <w:pPr>
        <w:jc w:val="center"/>
        <w:rPr>
          <w:b/>
          <w:sz w:val="28"/>
        </w:rPr>
      </w:pPr>
      <w:r w:rsidRPr="00946CA9">
        <w:rPr>
          <w:b/>
          <w:sz w:val="28"/>
        </w:rPr>
        <w:t>CONTROL DE CAMBIOS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18"/>
        <w:gridCol w:w="3352"/>
      </w:tblGrid>
      <w:tr w:rsidR="00946CA9" w14:paraId="589838A6" w14:textId="77777777" w:rsidTr="00946CA9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99FF99"/>
            <w:vAlign w:val="center"/>
          </w:tcPr>
          <w:p w14:paraId="012B749B" w14:textId="77777777" w:rsidR="00946CA9" w:rsidRDefault="00946CA9" w:rsidP="00946CA9">
            <w:pPr>
              <w:ind w:firstLine="0"/>
              <w:jc w:val="center"/>
            </w:pPr>
            <w:r w:rsidRPr="00946CA9">
              <w:t>Versión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2514B4" w14:textId="77777777" w:rsidR="00946CA9" w:rsidRDefault="004A51AE" w:rsidP="00946CA9">
            <w:pPr>
              <w:ind w:firstLine="0"/>
              <w:jc w:val="center"/>
            </w:pPr>
            <w:r>
              <w:t>1.0</w:t>
            </w:r>
          </w:p>
        </w:tc>
      </w:tr>
      <w:tr w:rsidR="00946CA9" w14:paraId="50829F3D" w14:textId="77777777" w:rsidTr="00946CA9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99FF99"/>
            <w:vAlign w:val="center"/>
          </w:tcPr>
          <w:p w14:paraId="62C2160A" w14:textId="77777777" w:rsidR="00946CA9" w:rsidRDefault="00946CA9" w:rsidP="00946CA9">
            <w:pPr>
              <w:ind w:firstLine="0"/>
              <w:jc w:val="center"/>
            </w:pPr>
            <w:r w:rsidRPr="00946CA9">
              <w:t>Proyecto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AD46063" w14:textId="26B81DB0" w:rsidR="00946CA9" w:rsidRDefault="00364CEC" w:rsidP="00946CA9">
            <w:pPr>
              <w:ind w:firstLine="0"/>
              <w:jc w:val="center"/>
            </w:pPr>
            <w:r>
              <w:t>MEPPP</w:t>
            </w:r>
          </w:p>
        </w:tc>
      </w:tr>
      <w:tr w:rsidR="00946CA9" w14:paraId="3F458465" w14:textId="77777777" w:rsidTr="00946CA9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99FF99"/>
            <w:vAlign w:val="center"/>
          </w:tcPr>
          <w:p w14:paraId="3E23C8DE" w14:textId="77777777" w:rsidR="00946CA9" w:rsidRDefault="00946CA9" w:rsidP="00946CA9">
            <w:pPr>
              <w:ind w:firstLine="0"/>
              <w:jc w:val="center"/>
            </w:pPr>
            <w:r w:rsidRPr="00946CA9">
              <w:t>Fecha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DDC117" w14:textId="77777777" w:rsidR="00946CA9" w:rsidRDefault="004A51AE" w:rsidP="00946CA9">
            <w:pPr>
              <w:ind w:firstLine="0"/>
              <w:jc w:val="center"/>
            </w:pPr>
            <w:r w:rsidRPr="004A51AE">
              <w:t>28/05/2018</w:t>
            </w:r>
          </w:p>
        </w:tc>
      </w:tr>
      <w:tr w:rsidR="00946CA9" w14:paraId="62AFE6F6" w14:textId="77777777" w:rsidTr="00946CA9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99FF99"/>
            <w:vAlign w:val="center"/>
          </w:tcPr>
          <w:p w14:paraId="68F4E60A" w14:textId="77777777" w:rsidR="00946CA9" w:rsidRDefault="00946CA9" w:rsidP="00946CA9">
            <w:pPr>
              <w:ind w:firstLine="0"/>
              <w:jc w:val="center"/>
            </w:pPr>
            <w:r w:rsidRPr="00946CA9">
              <w:t>Elaborado por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629F530" w14:textId="77777777" w:rsidR="00946CA9" w:rsidRDefault="004A51AE" w:rsidP="00946CA9">
            <w:pPr>
              <w:ind w:firstLine="0"/>
              <w:jc w:val="center"/>
            </w:pPr>
            <w:r>
              <w:t>Jonathan Jair Alfaro Sánchez</w:t>
            </w:r>
          </w:p>
        </w:tc>
      </w:tr>
      <w:tr w:rsidR="00946CA9" w14:paraId="5545EC02" w14:textId="77777777" w:rsidTr="00946CA9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99FF99"/>
            <w:vAlign w:val="center"/>
          </w:tcPr>
          <w:p w14:paraId="113C51DF" w14:textId="77777777" w:rsidR="00946CA9" w:rsidRDefault="00946CA9" w:rsidP="00946CA9">
            <w:pPr>
              <w:ind w:firstLine="0"/>
              <w:jc w:val="center"/>
            </w:pPr>
            <w:r w:rsidRPr="00946CA9">
              <w:t>Localización del Documento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21D9E12" w14:textId="77777777" w:rsidR="00946CA9" w:rsidRDefault="00946CA9" w:rsidP="00946CA9">
            <w:pPr>
              <w:ind w:firstLine="0"/>
              <w:jc w:val="center"/>
            </w:pPr>
            <w:r w:rsidRPr="00946CA9">
              <w:t>[</w:t>
            </w:r>
            <w:proofErr w:type="spellStart"/>
            <w:r w:rsidRPr="00946CA9">
              <w:t>url</w:t>
            </w:r>
            <w:proofErr w:type="spellEnd"/>
            <w:r w:rsidRPr="00946CA9">
              <w:t xml:space="preserve"> del </w:t>
            </w:r>
            <w:proofErr w:type="spellStart"/>
            <w:r w:rsidRPr="00946CA9">
              <w:t>github</w:t>
            </w:r>
            <w:proofErr w:type="spellEnd"/>
            <w:r w:rsidRPr="00946CA9">
              <w:t>]</w:t>
            </w:r>
          </w:p>
        </w:tc>
      </w:tr>
    </w:tbl>
    <w:p w14:paraId="767BEFE6" w14:textId="77777777" w:rsidR="00946CA9" w:rsidRDefault="00946CA9" w:rsidP="00946CA9">
      <w:pPr>
        <w:ind w:firstLine="0"/>
      </w:pPr>
      <w:r>
        <w:tab/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710"/>
        <w:gridCol w:w="4571"/>
      </w:tblGrid>
      <w:tr w:rsidR="00946CA9" w14:paraId="5F831E42" w14:textId="77777777" w:rsidTr="00946CA9">
        <w:tc>
          <w:tcPr>
            <w:tcW w:w="8828" w:type="dxa"/>
            <w:gridSpan w:val="4"/>
            <w:shd w:val="clear" w:color="auto" w:fill="808080" w:themeFill="background1" w:themeFillShade="80"/>
          </w:tcPr>
          <w:p w14:paraId="0BAF4F55" w14:textId="77777777" w:rsidR="00946CA9" w:rsidRPr="00946CA9" w:rsidRDefault="00946CA9" w:rsidP="00946CA9">
            <w:pPr>
              <w:ind w:firstLine="0"/>
              <w:jc w:val="center"/>
              <w:rPr>
                <w:b/>
                <w:color w:val="FFFFFF" w:themeColor="background1"/>
                <w:sz w:val="28"/>
              </w:rPr>
            </w:pPr>
            <w:r w:rsidRPr="00946CA9">
              <w:rPr>
                <w:b/>
                <w:color w:val="FFFFFF" w:themeColor="background1"/>
                <w:sz w:val="28"/>
              </w:rPr>
              <w:t>Historial de Cambios</w:t>
            </w:r>
          </w:p>
        </w:tc>
      </w:tr>
      <w:tr w:rsidR="00946CA9" w14:paraId="7F6AD59D" w14:textId="77777777" w:rsidTr="00B20539">
        <w:tc>
          <w:tcPr>
            <w:tcW w:w="1129" w:type="dxa"/>
            <w:shd w:val="clear" w:color="auto" w:fill="99FF99"/>
            <w:vAlign w:val="center"/>
          </w:tcPr>
          <w:p w14:paraId="442CB486" w14:textId="77777777" w:rsidR="00946CA9" w:rsidRPr="00946CA9" w:rsidRDefault="00946CA9" w:rsidP="00946CA9">
            <w:pPr>
              <w:ind w:firstLine="0"/>
              <w:jc w:val="center"/>
              <w:rPr>
                <w:b/>
              </w:rPr>
            </w:pPr>
            <w:r w:rsidRPr="00946CA9">
              <w:rPr>
                <w:b/>
              </w:rPr>
              <w:t>Versión</w:t>
            </w:r>
          </w:p>
        </w:tc>
        <w:tc>
          <w:tcPr>
            <w:tcW w:w="1417" w:type="dxa"/>
            <w:shd w:val="clear" w:color="auto" w:fill="99FF99"/>
            <w:vAlign w:val="center"/>
          </w:tcPr>
          <w:p w14:paraId="02165DC3" w14:textId="77777777" w:rsidR="00946CA9" w:rsidRPr="00946CA9" w:rsidRDefault="00946CA9" w:rsidP="00946CA9">
            <w:pPr>
              <w:ind w:firstLine="0"/>
              <w:jc w:val="center"/>
              <w:rPr>
                <w:b/>
              </w:rPr>
            </w:pPr>
            <w:r w:rsidRPr="00946CA9">
              <w:rPr>
                <w:b/>
              </w:rPr>
              <w:t>Fecha</w:t>
            </w:r>
          </w:p>
        </w:tc>
        <w:tc>
          <w:tcPr>
            <w:tcW w:w="1710" w:type="dxa"/>
            <w:shd w:val="clear" w:color="auto" w:fill="99FF99"/>
            <w:vAlign w:val="center"/>
          </w:tcPr>
          <w:p w14:paraId="2F17B697" w14:textId="77777777" w:rsidR="00946CA9" w:rsidRPr="00946CA9" w:rsidRDefault="00946CA9" w:rsidP="00946CA9">
            <w:pPr>
              <w:ind w:firstLine="0"/>
              <w:jc w:val="center"/>
              <w:rPr>
                <w:b/>
              </w:rPr>
            </w:pPr>
            <w:r w:rsidRPr="00946CA9">
              <w:rPr>
                <w:b/>
              </w:rPr>
              <w:t>Responsable</w:t>
            </w:r>
          </w:p>
        </w:tc>
        <w:tc>
          <w:tcPr>
            <w:tcW w:w="4572" w:type="dxa"/>
            <w:shd w:val="clear" w:color="auto" w:fill="99FF99"/>
            <w:vAlign w:val="center"/>
          </w:tcPr>
          <w:p w14:paraId="3BC493E7" w14:textId="77777777" w:rsidR="00946CA9" w:rsidRPr="00946CA9" w:rsidRDefault="00946CA9" w:rsidP="00946CA9">
            <w:pPr>
              <w:ind w:firstLine="0"/>
              <w:jc w:val="center"/>
              <w:rPr>
                <w:b/>
              </w:rPr>
            </w:pPr>
            <w:r w:rsidRPr="00946CA9">
              <w:rPr>
                <w:b/>
              </w:rPr>
              <w:t>Descripción del Cambio</w:t>
            </w:r>
          </w:p>
        </w:tc>
      </w:tr>
      <w:tr w:rsidR="00946CA9" w14:paraId="7802C418" w14:textId="77777777" w:rsidTr="004A51AE">
        <w:tc>
          <w:tcPr>
            <w:tcW w:w="1129" w:type="dxa"/>
            <w:vAlign w:val="center"/>
          </w:tcPr>
          <w:p w14:paraId="4091D9ED" w14:textId="77777777" w:rsidR="00946CA9" w:rsidRDefault="004A51AE" w:rsidP="004A51AE">
            <w:pPr>
              <w:ind w:firstLine="0"/>
              <w:jc w:val="center"/>
            </w:pPr>
            <w:r>
              <w:t>1.0</w:t>
            </w:r>
          </w:p>
        </w:tc>
        <w:tc>
          <w:tcPr>
            <w:tcW w:w="1417" w:type="dxa"/>
          </w:tcPr>
          <w:p w14:paraId="36623689" w14:textId="77777777" w:rsidR="00946CA9" w:rsidRDefault="004A51AE" w:rsidP="00946CA9">
            <w:pPr>
              <w:ind w:firstLine="0"/>
            </w:pPr>
            <w:r w:rsidRPr="004A51AE">
              <w:t>28/05/2018</w:t>
            </w:r>
          </w:p>
        </w:tc>
        <w:tc>
          <w:tcPr>
            <w:tcW w:w="1710" w:type="dxa"/>
            <w:vAlign w:val="center"/>
          </w:tcPr>
          <w:p w14:paraId="70D2ECA6" w14:textId="77777777" w:rsidR="00946CA9" w:rsidRDefault="004A51AE" w:rsidP="004A51AE">
            <w:pPr>
              <w:ind w:firstLine="0"/>
              <w:jc w:val="center"/>
            </w:pPr>
            <w:r>
              <w:t>JJAS</w:t>
            </w:r>
          </w:p>
        </w:tc>
        <w:tc>
          <w:tcPr>
            <w:tcW w:w="4572" w:type="dxa"/>
          </w:tcPr>
          <w:p w14:paraId="66CD9610" w14:textId="77777777" w:rsidR="00946CA9" w:rsidRDefault="004A51AE" w:rsidP="00946CA9">
            <w:pPr>
              <w:ind w:firstLine="0"/>
            </w:pPr>
            <w:r>
              <w:t>Creación del documento.</w:t>
            </w:r>
          </w:p>
        </w:tc>
      </w:tr>
      <w:tr w:rsidR="00946CA9" w14:paraId="1C08A691" w14:textId="77777777" w:rsidTr="004A51AE">
        <w:tc>
          <w:tcPr>
            <w:tcW w:w="1129" w:type="dxa"/>
            <w:vAlign w:val="center"/>
          </w:tcPr>
          <w:p w14:paraId="1D29B638" w14:textId="77777777" w:rsidR="00946CA9" w:rsidRDefault="00946CA9" w:rsidP="004A51AE">
            <w:pPr>
              <w:ind w:firstLine="0"/>
              <w:jc w:val="center"/>
            </w:pPr>
          </w:p>
        </w:tc>
        <w:tc>
          <w:tcPr>
            <w:tcW w:w="1417" w:type="dxa"/>
          </w:tcPr>
          <w:p w14:paraId="64405297" w14:textId="77777777" w:rsidR="00946CA9" w:rsidRDefault="00946CA9" w:rsidP="00946CA9">
            <w:pPr>
              <w:ind w:firstLine="0"/>
            </w:pPr>
          </w:p>
        </w:tc>
        <w:tc>
          <w:tcPr>
            <w:tcW w:w="1710" w:type="dxa"/>
            <w:vAlign w:val="center"/>
          </w:tcPr>
          <w:p w14:paraId="12AD594E" w14:textId="77777777" w:rsidR="00946CA9" w:rsidRDefault="00946CA9" w:rsidP="004A51AE">
            <w:pPr>
              <w:ind w:firstLine="0"/>
              <w:jc w:val="center"/>
            </w:pPr>
          </w:p>
        </w:tc>
        <w:tc>
          <w:tcPr>
            <w:tcW w:w="4572" w:type="dxa"/>
          </w:tcPr>
          <w:p w14:paraId="1F47AEC6" w14:textId="77777777" w:rsidR="00946CA9" w:rsidRDefault="00946CA9" w:rsidP="00946CA9">
            <w:pPr>
              <w:ind w:firstLine="0"/>
            </w:pPr>
          </w:p>
        </w:tc>
      </w:tr>
      <w:tr w:rsidR="00946CA9" w14:paraId="57307FDC" w14:textId="77777777" w:rsidTr="004A51AE">
        <w:tc>
          <w:tcPr>
            <w:tcW w:w="1129" w:type="dxa"/>
            <w:vAlign w:val="center"/>
          </w:tcPr>
          <w:p w14:paraId="12EACAD7" w14:textId="77777777" w:rsidR="00946CA9" w:rsidRDefault="00946CA9" w:rsidP="004A51AE">
            <w:pPr>
              <w:ind w:firstLine="0"/>
              <w:jc w:val="center"/>
            </w:pPr>
          </w:p>
        </w:tc>
        <w:tc>
          <w:tcPr>
            <w:tcW w:w="1417" w:type="dxa"/>
          </w:tcPr>
          <w:p w14:paraId="54745C7E" w14:textId="77777777" w:rsidR="00946CA9" w:rsidRDefault="00946CA9" w:rsidP="00946CA9">
            <w:pPr>
              <w:ind w:firstLine="0"/>
            </w:pPr>
          </w:p>
        </w:tc>
        <w:tc>
          <w:tcPr>
            <w:tcW w:w="1710" w:type="dxa"/>
            <w:vAlign w:val="center"/>
          </w:tcPr>
          <w:p w14:paraId="0F0D2511" w14:textId="77777777" w:rsidR="00946CA9" w:rsidRDefault="00946CA9" w:rsidP="004A51AE">
            <w:pPr>
              <w:ind w:firstLine="0"/>
              <w:jc w:val="center"/>
            </w:pPr>
          </w:p>
        </w:tc>
        <w:tc>
          <w:tcPr>
            <w:tcW w:w="4572" w:type="dxa"/>
          </w:tcPr>
          <w:p w14:paraId="0653C81C" w14:textId="77777777" w:rsidR="00946CA9" w:rsidRDefault="00946CA9" w:rsidP="00946CA9">
            <w:pPr>
              <w:ind w:firstLine="0"/>
            </w:pPr>
          </w:p>
        </w:tc>
      </w:tr>
    </w:tbl>
    <w:p w14:paraId="7AA602C5" w14:textId="77777777" w:rsidR="004A51AE" w:rsidRDefault="00946CA9" w:rsidP="00946CA9">
      <w:pPr>
        <w:ind w:firstLine="0"/>
      </w:pPr>
      <w:r>
        <w:tab/>
      </w:r>
    </w:p>
    <w:p w14:paraId="4DC53654" w14:textId="77777777" w:rsidR="004A51AE" w:rsidRDefault="004A51AE">
      <w:pPr>
        <w:ind w:firstLine="0"/>
      </w:pPr>
      <w:r>
        <w:br w:type="page"/>
      </w:r>
    </w:p>
    <w:p w14:paraId="21C20A9C" w14:textId="77777777" w:rsidR="004A51AE" w:rsidRPr="004A51AE" w:rsidRDefault="004A51AE" w:rsidP="004A51AE">
      <w:pPr>
        <w:rPr>
          <w:b/>
        </w:rPr>
      </w:pPr>
      <w:r w:rsidRPr="004A51AE">
        <w:rPr>
          <w:b/>
        </w:rPr>
        <w:lastRenderedPageBreak/>
        <w:t>Simbología:</w:t>
      </w:r>
    </w:p>
    <w:p w14:paraId="2C1DD133" w14:textId="77777777" w:rsidR="004A51AE" w:rsidRPr="004A51AE" w:rsidRDefault="004A51AE" w:rsidP="004A51AE">
      <w:pPr>
        <w:pStyle w:val="Vietapirmernivel"/>
      </w:pPr>
      <w:r w:rsidRPr="004A51AE">
        <w:t>“R” Significa que la persona (o rol) es responsable del entregable.</w:t>
      </w:r>
    </w:p>
    <w:p w14:paraId="0EEF52CB" w14:textId="77777777" w:rsidR="004A51AE" w:rsidRPr="004A51AE" w:rsidRDefault="004A51AE" w:rsidP="004A51AE">
      <w:pPr>
        <w:pStyle w:val="Vietapirmernivel"/>
      </w:pPr>
      <w:r w:rsidRPr="004A51AE">
        <w:t>“A” Significa que la persona (o rol) es administrador del entregable.</w:t>
      </w:r>
    </w:p>
    <w:p w14:paraId="0E47F13E" w14:textId="77777777" w:rsidR="004A51AE" w:rsidRPr="004A51AE" w:rsidRDefault="004A51AE" w:rsidP="004A51AE">
      <w:pPr>
        <w:pStyle w:val="Vietapirmernivel"/>
      </w:pPr>
      <w:r w:rsidRPr="004A51AE">
        <w:t xml:space="preserve">“C” Significa que la persona (o rol) es consultada sobre el entregable. </w:t>
      </w:r>
    </w:p>
    <w:p w14:paraId="78FE938A" w14:textId="77777777" w:rsidR="00946CA9" w:rsidRDefault="004A51AE" w:rsidP="004A51AE">
      <w:pPr>
        <w:pStyle w:val="Vietapirmernivel"/>
      </w:pPr>
      <w:r w:rsidRPr="004A51AE">
        <w:t>“I” Significa que la persona (o rol) es informada del entregable.</w:t>
      </w:r>
    </w:p>
    <w:p w14:paraId="596F01ED" w14:textId="77777777" w:rsidR="004A51AE" w:rsidRDefault="004A51AE" w:rsidP="004A51AE">
      <w:pPr>
        <w:pStyle w:val="Vietapirmernivel"/>
        <w:numPr>
          <w:ilvl w:val="0"/>
          <w:numId w:val="0"/>
        </w:numPr>
        <w:ind w:left="1066" w:hanging="357"/>
      </w:pPr>
    </w:p>
    <w:tbl>
      <w:tblPr>
        <w:tblStyle w:val="Tablaconcuadrcula4-nfasis6"/>
        <w:tblW w:w="5000" w:type="pct"/>
        <w:tblLook w:val="04A0" w:firstRow="1" w:lastRow="0" w:firstColumn="1" w:lastColumn="0" w:noHBand="0" w:noVBand="1"/>
      </w:tblPr>
      <w:tblGrid>
        <w:gridCol w:w="223"/>
        <w:gridCol w:w="3165"/>
        <w:gridCol w:w="650"/>
        <w:gridCol w:w="697"/>
        <w:gridCol w:w="697"/>
        <w:gridCol w:w="697"/>
        <w:gridCol w:w="701"/>
        <w:gridCol w:w="697"/>
        <w:gridCol w:w="662"/>
        <w:gridCol w:w="639"/>
      </w:tblGrid>
      <w:tr w:rsidR="004A51AE" w:rsidRPr="00647845" w14:paraId="7890A084" w14:textId="77777777" w:rsidTr="00146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pct"/>
            <w:gridSpan w:val="2"/>
            <w:hideMark/>
          </w:tcPr>
          <w:p w14:paraId="12A9D76A" w14:textId="77777777" w:rsidR="004A51AE" w:rsidRPr="001D64B9" w:rsidRDefault="004A51AE" w:rsidP="007D090E">
            <w:pPr>
              <w:ind w:firstLine="0"/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368" w:type="pct"/>
            <w:textDirection w:val="btLr"/>
          </w:tcPr>
          <w:p w14:paraId="18B9A9B8" w14:textId="77777777" w:rsidR="004A51AE" w:rsidRPr="001D64B9" w:rsidRDefault="00C43CBE" w:rsidP="007D090E">
            <w:pPr>
              <w:ind w:left="113" w:right="113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color w:val="auto"/>
              </w:rPr>
              <w:t>Líder</w:t>
            </w:r>
            <w:r w:rsidR="004A51AE">
              <w:rPr>
                <w:rFonts w:eastAsia="Times New Roman"/>
                <w:color w:val="auto"/>
              </w:rPr>
              <w:t xml:space="preserve"> del proyecto</w:t>
            </w:r>
          </w:p>
        </w:tc>
        <w:tc>
          <w:tcPr>
            <w:tcW w:w="395" w:type="pct"/>
            <w:textDirection w:val="btLr"/>
          </w:tcPr>
          <w:p w14:paraId="25B0B1C4" w14:textId="77777777" w:rsidR="004A51AE" w:rsidRPr="00743D7C" w:rsidRDefault="004A51AE" w:rsidP="007D090E">
            <w:pPr>
              <w:ind w:left="113" w:right="113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Analista (s)</w:t>
            </w:r>
          </w:p>
        </w:tc>
        <w:tc>
          <w:tcPr>
            <w:tcW w:w="395" w:type="pct"/>
            <w:textDirection w:val="btLr"/>
          </w:tcPr>
          <w:p w14:paraId="06A06F58" w14:textId="77777777" w:rsidR="004A51AE" w:rsidRDefault="004A51AE" w:rsidP="007D090E">
            <w:pPr>
              <w:ind w:left="113" w:right="113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Diseñador (es)</w:t>
            </w:r>
          </w:p>
        </w:tc>
        <w:tc>
          <w:tcPr>
            <w:tcW w:w="395" w:type="pct"/>
            <w:textDirection w:val="btLr"/>
          </w:tcPr>
          <w:p w14:paraId="53DC2CDA" w14:textId="77777777" w:rsidR="004A51AE" w:rsidRDefault="004A51AE" w:rsidP="007D090E">
            <w:pPr>
              <w:ind w:left="113" w:right="113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Programador (es)</w:t>
            </w:r>
          </w:p>
        </w:tc>
        <w:tc>
          <w:tcPr>
            <w:tcW w:w="397" w:type="pct"/>
            <w:textDirection w:val="btLr"/>
          </w:tcPr>
          <w:p w14:paraId="40B195A4" w14:textId="77777777" w:rsidR="004A51AE" w:rsidRDefault="004A51AE" w:rsidP="007D090E">
            <w:pPr>
              <w:ind w:left="113" w:right="113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T</w:t>
            </w:r>
            <w:r w:rsidR="00C43CBE">
              <w:rPr>
                <w:rFonts w:eastAsia="Times New Roman"/>
                <w:color w:val="auto"/>
              </w:rPr>
              <w:t>é</w:t>
            </w:r>
            <w:r>
              <w:rPr>
                <w:rFonts w:eastAsia="Times New Roman"/>
                <w:color w:val="auto"/>
              </w:rPr>
              <w:t>ster (s)</w:t>
            </w:r>
          </w:p>
        </w:tc>
        <w:tc>
          <w:tcPr>
            <w:tcW w:w="395" w:type="pct"/>
            <w:textDirection w:val="btLr"/>
          </w:tcPr>
          <w:p w14:paraId="77C68460" w14:textId="77777777" w:rsidR="004A51AE" w:rsidRDefault="00C43CBE" w:rsidP="007D090E">
            <w:pPr>
              <w:ind w:left="113" w:right="113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Administrador de la configuración</w:t>
            </w:r>
          </w:p>
        </w:tc>
        <w:tc>
          <w:tcPr>
            <w:tcW w:w="375" w:type="pct"/>
            <w:textDirection w:val="btLr"/>
          </w:tcPr>
          <w:p w14:paraId="15D141E0" w14:textId="77777777" w:rsidR="004A51AE" w:rsidRDefault="00C43CBE" w:rsidP="007D090E">
            <w:pPr>
              <w:ind w:left="113" w:right="113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Asegurador de la calidad</w:t>
            </w:r>
          </w:p>
        </w:tc>
        <w:tc>
          <w:tcPr>
            <w:tcW w:w="363" w:type="pct"/>
            <w:textDirection w:val="btLr"/>
          </w:tcPr>
          <w:p w14:paraId="17D8F08A" w14:textId="77777777" w:rsidR="004A51AE" w:rsidRDefault="00C43CBE" w:rsidP="007D090E">
            <w:pPr>
              <w:ind w:left="113" w:right="113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Cliente</w:t>
            </w:r>
          </w:p>
        </w:tc>
      </w:tr>
      <w:tr w:rsidR="004A51AE" w:rsidRPr="00647845" w14:paraId="22F75CAD" w14:textId="77777777" w:rsidTr="00B74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shd w:val="clear" w:color="auto" w:fill="A8D08D" w:themeFill="accent6" w:themeFillTint="99"/>
          </w:tcPr>
          <w:p w14:paraId="5F6AE59B" w14:textId="77777777" w:rsidR="004A51AE" w:rsidRPr="00B74E75" w:rsidRDefault="004A51AE" w:rsidP="007D090E">
            <w:pPr>
              <w:ind w:firstLine="0"/>
              <w:jc w:val="left"/>
              <w:rPr>
                <w:rFonts w:eastAsia="Times New Roman"/>
                <w:color w:val="auto"/>
              </w:rPr>
            </w:pPr>
            <w:r w:rsidRPr="00B74E75">
              <w:rPr>
                <w:rFonts w:eastAsia="Times New Roman"/>
                <w:color w:val="auto"/>
              </w:rPr>
              <w:t>Inicio</w:t>
            </w:r>
          </w:p>
        </w:tc>
      </w:tr>
      <w:tr w:rsidR="004A51AE" w:rsidRPr="00647845" w14:paraId="2956DB50" w14:textId="77777777" w:rsidTr="001468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" w:type="pct"/>
            <w:hideMark/>
          </w:tcPr>
          <w:p w14:paraId="06AB2BDF" w14:textId="77777777" w:rsidR="004A51AE" w:rsidRPr="001D64B9" w:rsidRDefault="004A51AE" w:rsidP="007D090E">
            <w:pPr>
              <w:ind w:firstLine="0"/>
              <w:jc w:val="left"/>
              <w:rPr>
                <w:rFonts w:eastAsia="Times New Roman"/>
              </w:rPr>
            </w:pPr>
          </w:p>
        </w:tc>
        <w:tc>
          <w:tcPr>
            <w:tcW w:w="1791" w:type="pct"/>
            <w:hideMark/>
          </w:tcPr>
          <w:p w14:paraId="6FBEC760" w14:textId="77777777" w:rsidR="004A51AE" w:rsidRPr="001D64B9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1D64B9">
              <w:rPr>
                <w:rFonts w:eastAsia="Times New Roman"/>
              </w:rPr>
              <w:t>Acta de inicio</w:t>
            </w:r>
          </w:p>
        </w:tc>
        <w:tc>
          <w:tcPr>
            <w:tcW w:w="368" w:type="pct"/>
          </w:tcPr>
          <w:p w14:paraId="04F3A504" w14:textId="77777777" w:rsidR="004A51AE" w:rsidRPr="00743D7C" w:rsidRDefault="00946727" w:rsidP="009467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RA</w:t>
            </w:r>
          </w:p>
        </w:tc>
        <w:tc>
          <w:tcPr>
            <w:tcW w:w="395" w:type="pct"/>
          </w:tcPr>
          <w:p w14:paraId="120E36BD" w14:textId="77777777" w:rsidR="004A51AE" w:rsidRPr="00743D7C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4656B18C" w14:textId="77777777" w:rsidR="004A51AE" w:rsidRPr="00743D7C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06E62D3E" w14:textId="77777777" w:rsidR="004A51AE" w:rsidRPr="00743D7C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7" w:type="pct"/>
          </w:tcPr>
          <w:p w14:paraId="47624DC8" w14:textId="77777777" w:rsidR="004A51AE" w:rsidRPr="00743D7C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214EDC95" w14:textId="77777777" w:rsidR="004A51AE" w:rsidRPr="00743D7C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75" w:type="pct"/>
          </w:tcPr>
          <w:p w14:paraId="6970FB52" w14:textId="77777777" w:rsidR="004A51AE" w:rsidRPr="00743D7C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63" w:type="pct"/>
          </w:tcPr>
          <w:p w14:paraId="2E6665A9" w14:textId="77777777" w:rsidR="004A51AE" w:rsidRPr="00743D7C" w:rsidRDefault="00397AEA" w:rsidP="009467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</w:t>
            </w:r>
          </w:p>
        </w:tc>
      </w:tr>
      <w:tr w:rsidR="004A51AE" w:rsidRPr="00647845" w14:paraId="1B253440" w14:textId="77777777" w:rsidTr="00B74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shd w:val="clear" w:color="auto" w:fill="A8D08D" w:themeFill="accent6" w:themeFillTint="99"/>
          </w:tcPr>
          <w:p w14:paraId="04285A84" w14:textId="77777777" w:rsidR="004A51AE" w:rsidRPr="00B74E75" w:rsidRDefault="004A51AE" w:rsidP="007D090E">
            <w:pPr>
              <w:ind w:firstLine="0"/>
              <w:jc w:val="left"/>
              <w:rPr>
                <w:rFonts w:eastAsia="Times New Roman"/>
                <w:color w:val="auto"/>
              </w:rPr>
            </w:pPr>
            <w:r w:rsidRPr="00B74E75">
              <w:rPr>
                <w:rFonts w:eastAsia="Times New Roman"/>
                <w:color w:val="auto"/>
              </w:rPr>
              <w:t>Planeación</w:t>
            </w:r>
          </w:p>
        </w:tc>
      </w:tr>
      <w:tr w:rsidR="004A51AE" w:rsidRPr="00647845" w14:paraId="48A1561F" w14:textId="77777777" w:rsidTr="001468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" w:type="pct"/>
            <w:hideMark/>
          </w:tcPr>
          <w:p w14:paraId="7D523ADC" w14:textId="77777777" w:rsidR="004A51AE" w:rsidRPr="001D64B9" w:rsidRDefault="004A51AE" w:rsidP="007D090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91" w:type="pct"/>
            <w:hideMark/>
          </w:tcPr>
          <w:p w14:paraId="56A9124A" w14:textId="77777777" w:rsidR="004A51AE" w:rsidRPr="001D64B9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</w:t>
            </w:r>
            <w:r w:rsidRPr="001D64B9">
              <w:rPr>
                <w:rFonts w:eastAsia="Times New Roman"/>
              </w:rPr>
              <w:t>resupuesto</w:t>
            </w:r>
          </w:p>
        </w:tc>
        <w:tc>
          <w:tcPr>
            <w:tcW w:w="368" w:type="pct"/>
          </w:tcPr>
          <w:p w14:paraId="2F2F9134" w14:textId="77777777" w:rsidR="004A51AE" w:rsidRPr="00743D7C" w:rsidRDefault="00DF6F57" w:rsidP="009D7A4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RA</w:t>
            </w:r>
          </w:p>
        </w:tc>
        <w:tc>
          <w:tcPr>
            <w:tcW w:w="395" w:type="pct"/>
          </w:tcPr>
          <w:p w14:paraId="4EE23615" w14:textId="77777777" w:rsidR="004A51AE" w:rsidRPr="00743D7C" w:rsidRDefault="00397AEA" w:rsidP="00656B1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C</w:t>
            </w:r>
          </w:p>
        </w:tc>
        <w:tc>
          <w:tcPr>
            <w:tcW w:w="395" w:type="pct"/>
          </w:tcPr>
          <w:p w14:paraId="57419453" w14:textId="77777777" w:rsidR="004A51AE" w:rsidRPr="00743D7C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09E4260C" w14:textId="77777777" w:rsidR="004A51AE" w:rsidRPr="00743D7C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7" w:type="pct"/>
          </w:tcPr>
          <w:p w14:paraId="1094516F" w14:textId="77777777" w:rsidR="004A51AE" w:rsidRPr="00743D7C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2504D635" w14:textId="77777777" w:rsidR="004A51AE" w:rsidRPr="00743D7C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75" w:type="pct"/>
          </w:tcPr>
          <w:p w14:paraId="459A82A6" w14:textId="77777777" w:rsidR="004A51AE" w:rsidRPr="00743D7C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63" w:type="pct"/>
          </w:tcPr>
          <w:p w14:paraId="5392FA83" w14:textId="77777777" w:rsidR="004A51AE" w:rsidRPr="00743D7C" w:rsidRDefault="00397AEA" w:rsidP="0063421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</w:t>
            </w:r>
          </w:p>
        </w:tc>
      </w:tr>
      <w:tr w:rsidR="001F7E62" w:rsidRPr="00647845" w14:paraId="2B84C6F2" w14:textId="77777777" w:rsidTr="00146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" w:type="pct"/>
          </w:tcPr>
          <w:p w14:paraId="7071B7A1" w14:textId="77777777" w:rsidR="001F7E62" w:rsidRPr="001D64B9" w:rsidRDefault="001F7E62" w:rsidP="007D090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91" w:type="pct"/>
          </w:tcPr>
          <w:p w14:paraId="559E898F" w14:textId="77777777" w:rsidR="001F7E62" w:rsidRDefault="001F7E62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Estudio de roles</w:t>
            </w:r>
          </w:p>
        </w:tc>
        <w:tc>
          <w:tcPr>
            <w:tcW w:w="368" w:type="pct"/>
          </w:tcPr>
          <w:p w14:paraId="3E100658" w14:textId="77777777" w:rsidR="001F7E62" w:rsidRPr="00743D7C" w:rsidRDefault="00612D9E" w:rsidP="00EC623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RA</w:t>
            </w:r>
          </w:p>
        </w:tc>
        <w:tc>
          <w:tcPr>
            <w:tcW w:w="395" w:type="pct"/>
          </w:tcPr>
          <w:p w14:paraId="07D03E2E" w14:textId="77777777" w:rsidR="001F7E62" w:rsidRPr="00743D7C" w:rsidRDefault="001F7E62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5AEE26E1" w14:textId="77777777" w:rsidR="001F7E62" w:rsidRPr="00743D7C" w:rsidRDefault="001F7E62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7D565A1B" w14:textId="77777777" w:rsidR="001F7E62" w:rsidRPr="00743D7C" w:rsidRDefault="001F7E62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7" w:type="pct"/>
          </w:tcPr>
          <w:p w14:paraId="74CBABE0" w14:textId="77777777" w:rsidR="001F7E62" w:rsidRPr="00743D7C" w:rsidRDefault="001F7E62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448DAA22" w14:textId="77777777" w:rsidR="001F7E62" w:rsidRPr="00743D7C" w:rsidRDefault="001F7E62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75" w:type="pct"/>
          </w:tcPr>
          <w:p w14:paraId="09C4BAA3" w14:textId="77777777" w:rsidR="001F7E62" w:rsidRPr="00743D7C" w:rsidRDefault="001F7E62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63" w:type="pct"/>
          </w:tcPr>
          <w:p w14:paraId="5B38C259" w14:textId="77777777" w:rsidR="001F7E62" w:rsidRPr="00743D7C" w:rsidRDefault="001F7E62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</w:tr>
      <w:tr w:rsidR="004A51AE" w:rsidRPr="00647845" w14:paraId="0F646F5B" w14:textId="77777777" w:rsidTr="001468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" w:type="pct"/>
            <w:hideMark/>
          </w:tcPr>
          <w:p w14:paraId="1FD0F9FF" w14:textId="77777777" w:rsidR="004A51AE" w:rsidRPr="001D64B9" w:rsidRDefault="004A51AE" w:rsidP="007D090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91" w:type="pct"/>
            <w:hideMark/>
          </w:tcPr>
          <w:p w14:paraId="2F137B70" w14:textId="77777777" w:rsidR="004A51AE" w:rsidRPr="001D64B9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1D64B9">
              <w:rPr>
                <w:rFonts w:eastAsia="Times New Roman"/>
              </w:rPr>
              <w:t xml:space="preserve">Estructura de desglose de trabajo </w:t>
            </w:r>
            <w:r>
              <w:rPr>
                <w:rFonts w:eastAsia="Times New Roman"/>
              </w:rPr>
              <w:t>(EDT</w:t>
            </w:r>
            <w:r w:rsidRPr="001D64B9">
              <w:rPr>
                <w:rFonts w:eastAsia="Times New Roman"/>
              </w:rPr>
              <w:t>)</w:t>
            </w:r>
          </w:p>
        </w:tc>
        <w:tc>
          <w:tcPr>
            <w:tcW w:w="368" w:type="pct"/>
          </w:tcPr>
          <w:p w14:paraId="19733C53" w14:textId="77777777" w:rsidR="004A51AE" w:rsidRPr="00743D7C" w:rsidRDefault="00612D9E" w:rsidP="00EC623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RA</w:t>
            </w:r>
          </w:p>
        </w:tc>
        <w:tc>
          <w:tcPr>
            <w:tcW w:w="395" w:type="pct"/>
          </w:tcPr>
          <w:p w14:paraId="74DDFE50" w14:textId="77777777" w:rsidR="004A51AE" w:rsidRPr="00743D7C" w:rsidRDefault="00146826" w:rsidP="0014682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95" w:type="pct"/>
          </w:tcPr>
          <w:p w14:paraId="03722BD1" w14:textId="77777777" w:rsidR="004A51AE" w:rsidRPr="00743D7C" w:rsidRDefault="00146826" w:rsidP="0014682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95" w:type="pct"/>
          </w:tcPr>
          <w:p w14:paraId="4E07A201" w14:textId="77777777" w:rsidR="004A51AE" w:rsidRPr="00743D7C" w:rsidRDefault="00146826" w:rsidP="0014682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97" w:type="pct"/>
          </w:tcPr>
          <w:p w14:paraId="15DED93B" w14:textId="77777777" w:rsidR="004A51AE" w:rsidRPr="00743D7C" w:rsidRDefault="00146826" w:rsidP="0014682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95" w:type="pct"/>
          </w:tcPr>
          <w:p w14:paraId="2140703F" w14:textId="77777777" w:rsidR="004A51AE" w:rsidRPr="00743D7C" w:rsidRDefault="00146826" w:rsidP="0014682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75" w:type="pct"/>
          </w:tcPr>
          <w:p w14:paraId="401EE320" w14:textId="77777777" w:rsidR="004A51AE" w:rsidRPr="00743D7C" w:rsidRDefault="00146826" w:rsidP="0014682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63" w:type="pct"/>
          </w:tcPr>
          <w:p w14:paraId="7BFC0BFA" w14:textId="77777777" w:rsidR="004A51AE" w:rsidRPr="00743D7C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</w:tr>
      <w:tr w:rsidR="004A51AE" w:rsidRPr="00647845" w14:paraId="194337CF" w14:textId="77777777" w:rsidTr="00146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" w:type="pct"/>
            <w:hideMark/>
          </w:tcPr>
          <w:p w14:paraId="1B10C184" w14:textId="77777777" w:rsidR="004A51AE" w:rsidRPr="001D64B9" w:rsidRDefault="004A51AE" w:rsidP="007D090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91" w:type="pct"/>
            <w:hideMark/>
          </w:tcPr>
          <w:p w14:paraId="6CDC950E" w14:textId="77777777" w:rsidR="004A51AE" w:rsidRPr="001D64B9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Plan de comunicación</w:t>
            </w:r>
          </w:p>
        </w:tc>
        <w:tc>
          <w:tcPr>
            <w:tcW w:w="368" w:type="pct"/>
          </w:tcPr>
          <w:p w14:paraId="654F2B73" w14:textId="77777777" w:rsidR="004A51AE" w:rsidRPr="00743D7C" w:rsidRDefault="00612D9E" w:rsidP="00EC623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RA</w:t>
            </w:r>
          </w:p>
        </w:tc>
        <w:tc>
          <w:tcPr>
            <w:tcW w:w="395" w:type="pct"/>
          </w:tcPr>
          <w:p w14:paraId="2942D43D" w14:textId="77777777" w:rsidR="004A51AE" w:rsidRPr="00743D7C" w:rsidRDefault="00612D9E" w:rsidP="00612D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95" w:type="pct"/>
          </w:tcPr>
          <w:p w14:paraId="03D4EC80" w14:textId="77777777" w:rsidR="004A51AE" w:rsidRPr="00743D7C" w:rsidRDefault="00612D9E" w:rsidP="00612D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95" w:type="pct"/>
          </w:tcPr>
          <w:p w14:paraId="1A8190CA" w14:textId="77777777" w:rsidR="004A51AE" w:rsidRPr="00743D7C" w:rsidRDefault="00612D9E" w:rsidP="00612D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97" w:type="pct"/>
          </w:tcPr>
          <w:p w14:paraId="779C6840" w14:textId="77777777" w:rsidR="004A51AE" w:rsidRPr="00743D7C" w:rsidRDefault="00612D9E" w:rsidP="00612D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95" w:type="pct"/>
          </w:tcPr>
          <w:p w14:paraId="46585B68" w14:textId="77777777" w:rsidR="004A51AE" w:rsidRPr="00743D7C" w:rsidRDefault="00612D9E" w:rsidP="00612D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75" w:type="pct"/>
          </w:tcPr>
          <w:p w14:paraId="46B77DDF" w14:textId="77777777" w:rsidR="004A51AE" w:rsidRPr="00743D7C" w:rsidRDefault="00612D9E" w:rsidP="00612D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63" w:type="pct"/>
          </w:tcPr>
          <w:p w14:paraId="0864ACBB" w14:textId="77777777" w:rsidR="004A51AE" w:rsidRPr="00743D7C" w:rsidRDefault="004A51AE" w:rsidP="00612D9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</w:tr>
      <w:tr w:rsidR="004A51AE" w:rsidRPr="00647845" w14:paraId="0485F0AF" w14:textId="77777777" w:rsidTr="001468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" w:type="pct"/>
            <w:hideMark/>
          </w:tcPr>
          <w:p w14:paraId="42C0CAAE" w14:textId="77777777" w:rsidR="004A51AE" w:rsidRPr="00EA5260" w:rsidRDefault="004A51AE" w:rsidP="007D090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91" w:type="pct"/>
            <w:hideMark/>
          </w:tcPr>
          <w:p w14:paraId="792C3DD0" w14:textId="77777777" w:rsidR="004A51AE" w:rsidRPr="00EA5260" w:rsidRDefault="00B14B87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B14B87">
              <w:rPr>
                <w:rFonts w:eastAsia="Times New Roman"/>
              </w:rPr>
              <w:t>Políticas</w:t>
            </w:r>
            <w:r w:rsidR="004A51AE" w:rsidRPr="00B14B87">
              <w:rPr>
                <w:rFonts w:eastAsia="Times New Roman"/>
              </w:rPr>
              <w:t xml:space="preserve"> de calidad</w:t>
            </w:r>
          </w:p>
        </w:tc>
        <w:tc>
          <w:tcPr>
            <w:tcW w:w="368" w:type="pct"/>
          </w:tcPr>
          <w:p w14:paraId="314C5524" w14:textId="77777777" w:rsidR="004A51AE" w:rsidRPr="00743D7C" w:rsidRDefault="00EC623C" w:rsidP="00EC623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RA</w:t>
            </w:r>
          </w:p>
        </w:tc>
        <w:tc>
          <w:tcPr>
            <w:tcW w:w="395" w:type="pct"/>
          </w:tcPr>
          <w:p w14:paraId="586B143A" w14:textId="77777777" w:rsidR="004A51AE" w:rsidRPr="00743D7C" w:rsidRDefault="00EC623C" w:rsidP="00612D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95" w:type="pct"/>
          </w:tcPr>
          <w:p w14:paraId="1EF3E038" w14:textId="77777777" w:rsidR="004A51AE" w:rsidRPr="00743D7C" w:rsidRDefault="00EC623C" w:rsidP="00612D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95" w:type="pct"/>
          </w:tcPr>
          <w:p w14:paraId="0CED9472" w14:textId="77777777" w:rsidR="004A51AE" w:rsidRPr="00743D7C" w:rsidRDefault="00EC623C" w:rsidP="00612D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97" w:type="pct"/>
          </w:tcPr>
          <w:p w14:paraId="11649390" w14:textId="77777777" w:rsidR="004A51AE" w:rsidRPr="00743D7C" w:rsidRDefault="00EC623C" w:rsidP="00612D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95" w:type="pct"/>
          </w:tcPr>
          <w:p w14:paraId="5A7DACFD" w14:textId="77777777" w:rsidR="004A51AE" w:rsidRPr="00743D7C" w:rsidRDefault="00EC623C" w:rsidP="00612D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75" w:type="pct"/>
          </w:tcPr>
          <w:p w14:paraId="22625029" w14:textId="77777777" w:rsidR="004A51AE" w:rsidRPr="00743D7C" w:rsidRDefault="00255F26" w:rsidP="00612D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63" w:type="pct"/>
          </w:tcPr>
          <w:p w14:paraId="30A9FE1A" w14:textId="77777777" w:rsidR="004A51AE" w:rsidRPr="00743D7C" w:rsidRDefault="004A51AE" w:rsidP="00612D9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</w:tr>
      <w:tr w:rsidR="004A51AE" w:rsidRPr="00647845" w14:paraId="39A857A7" w14:textId="77777777" w:rsidTr="00146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" w:type="pct"/>
            <w:hideMark/>
          </w:tcPr>
          <w:p w14:paraId="216F16C2" w14:textId="77777777" w:rsidR="004A51AE" w:rsidRPr="001D64B9" w:rsidRDefault="004A51AE" w:rsidP="007D090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91" w:type="pct"/>
            <w:hideMark/>
          </w:tcPr>
          <w:p w14:paraId="3DC8D842" w14:textId="77777777" w:rsidR="004A51AE" w:rsidRPr="001D64B9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1D64B9">
              <w:rPr>
                <w:rFonts w:eastAsia="Times New Roman"/>
              </w:rPr>
              <w:t>Declaración del alcance</w:t>
            </w:r>
          </w:p>
        </w:tc>
        <w:tc>
          <w:tcPr>
            <w:tcW w:w="368" w:type="pct"/>
          </w:tcPr>
          <w:p w14:paraId="5D1D3644" w14:textId="77777777" w:rsidR="004A51AE" w:rsidRPr="00743D7C" w:rsidRDefault="00AB1A6F" w:rsidP="00AB1A6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RA</w:t>
            </w:r>
          </w:p>
        </w:tc>
        <w:tc>
          <w:tcPr>
            <w:tcW w:w="395" w:type="pct"/>
          </w:tcPr>
          <w:p w14:paraId="44B7A3D2" w14:textId="77777777" w:rsidR="004A51AE" w:rsidRPr="00743D7C" w:rsidRDefault="009E58A4" w:rsidP="009E58A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95" w:type="pct"/>
          </w:tcPr>
          <w:p w14:paraId="54149651" w14:textId="77777777" w:rsidR="004A51AE" w:rsidRPr="00743D7C" w:rsidRDefault="004A51AE" w:rsidP="009E58A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34D771E6" w14:textId="77777777" w:rsidR="004A51AE" w:rsidRPr="00743D7C" w:rsidRDefault="004A51AE" w:rsidP="009E58A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7" w:type="pct"/>
          </w:tcPr>
          <w:p w14:paraId="4839618A" w14:textId="77777777" w:rsidR="004A51AE" w:rsidRPr="00743D7C" w:rsidRDefault="004A51AE" w:rsidP="009E58A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5C5FD4EE" w14:textId="77777777" w:rsidR="004A51AE" w:rsidRPr="00743D7C" w:rsidRDefault="004A51AE" w:rsidP="009E58A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75" w:type="pct"/>
          </w:tcPr>
          <w:p w14:paraId="63789A95" w14:textId="77777777" w:rsidR="004A51AE" w:rsidRPr="00743D7C" w:rsidRDefault="004A51AE" w:rsidP="009E58A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63" w:type="pct"/>
          </w:tcPr>
          <w:p w14:paraId="24CF2417" w14:textId="77777777" w:rsidR="004A51AE" w:rsidRPr="00743D7C" w:rsidRDefault="00AB1A6F" w:rsidP="00AB1A6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C</w:t>
            </w:r>
          </w:p>
        </w:tc>
      </w:tr>
      <w:tr w:rsidR="004A51AE" w:rsidRPr="00647845" w14:paraId="420A9A69" w14:textId="77777777" w:rsidTr="001468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" w:type="pct"/>
            <w:hideMark/>
          </w:tcPr>
          <w:p w14:paraId="0A377E95" w14:textId="77777777" w:rsidR="004A51AE" w:rsidRPr="001D64B9" w:rsidRDefault="004A51AE" w:rsidP="007D090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91" w:type="pct"/>
            <w:hideMark/>
          </w:tcPr>
          <w:p w14:paraId="0DFFD699" w14:textId="77777777" w:rsidR="004A51AE" w:rsidRPr="001D64B9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1D64B9">
              <w:rPr>
                <w:rFonts w:eastAsia="Times New Roman"/>
              </w:rPr>
              <w:t>Selección del ciclo de vida</w:t>
            </w:r>
          </w:p>
        </w:tc>
        <w:tc>
          <w:tcPr>
            <w:tcW w:w="368" w:type="pct"/>
          </w:tcPr>
          <w:p w14:paraId="2AD87577" w14:textId="77777777" w:rsidR="004A51AE" w:rsidRPr="00743D7C" w:rsidRDefault="0061123E" w:rsidP="00F3720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RA</w:t>
            </w:r>
          </w:p>
        </w:tc>
        <w:tc>
          <w:tcPr>
            <w:tcW w:w="395" w:type="pct"/>
          </w:tcPr>
          <w:p w14:paraId="4D1F0D74" w14:textId="77777777" w:rsidR="004A51AE" w:rsidRPr="00743D7C" w:rsidRDefault="004A51AE" w:rsidP="0061123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3B53EFF6" w14:textId="77777777" w:rsidR="004A51AE" w:rsidRPr="00743D7C" w:rsidRDefault="004A51AE" w:rsidP="0061123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1E297B86" w14:textId="77777777" w:rsidR="004A51AE" w:rsidRPr="00743D7C" w:rsidRDefault="004A51AE" w:rsidP="0061123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7" w:type="pct"/>
          </w:tcPr>
          <w:p w14:paraId="38747E46" w14:textId="77777777" w:rsidR="004A51AE" w:rsidRPr="00743D7C" w:rsidRDefault="004A51AE" w:rsidP="0061123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681D1EEA" w14:textId="77777777" w:rsidR="004A51AE" w:rsidRPr="00743D7C" w:rsidRDefault="004A51AE" w:rsidP="0061123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75" w:type="pct"/>
          </w:tcPr>
          <w:p w14:paraId="4037EEE5" w14:textId="77777777" w:rsidR="004A51AE" w:rsidRPr="00743D7C" w:rsidRDefault="004A51AE" w:rsidP="0061123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63" w:type="pct"/>
          </w:tcPr>
          <w:p w14:paraId="3CD492A5" w14:textId="77777777" w:rsidR="004A51AE" w:rsidRPr="00743D7C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</w:tr>
      <w:tr w:rsidR="004A51AE" w:rsidRPr="00647845" w14:paraId="447E79D3" w14:textId="77777777" w:rsidTr="00B74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shd w:val="clear" w:color="auto" w:fill="A8D08D" w:themeFill="accent6" w:themeFillTint="99"/>
          </w:tcPr>
          <w:p w14:paraId="2BD27926" w14:textId="77777777" w:rsidR="004A51AE" w:rsidRPr="00B74E75" w:rsidRDefault="004A51AE" w:rsidP="007D090E">
            <w:pPr>
              <w:ind w:firstLine="0"/>
              <w:jc w:val="left"/>
              <w:rPr>
                <w:rFonts w:eastAsia="Times New Roman"/>
                <w:color w:val="auto"/>
              </w:rPr>
            </w:pPr>
            <w:r w:rsidRPr="00B74E75">
              <w:rPr>
                <w:rFonts w:eastAsia="Times New Roman"/>
                <w:color w:val="auto"/>
              </w:rPr>
              <w:t>Análisis</w:t>
            </w:r>
          </w:p>
        </w:tc>
      </w:tr>
      <w:tr w:rsidR="004A51AE" w:rsidRPr="00647845" w14:paraId="39EBA78F" w14:textId="77777777" w:rsidTr="001468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" w:type="pct"/>
            <w:hideMark/>
          </w:tcPr>
          <w:p w14:paraId="43147762" w14:textId="77777777" w:rsidR="004A51AE" w:rsidRPr="001D64B9" w:rsidRDefault="004A51AE" w:rsidP="007D090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91" w:type="pct"/>
            <w:hideMark/>
          </w:tcPr>
          <w:p w14:paraId="0334BB61" w14:textId="77777777" w:rsidR="004A51AE" w:rsidRPr="001D64B9" w:rsidRDefault="00B74E75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B14B87">
              <w:rPr>
                <w:rFonts w:eastAsia="Times New Roman"/>
              </w:rPr>
              <w:t>Análisis de Proveedores</w:t>
            </w:r>
          </w:p>
        </w:tc>
        <w:tc>
          <w:tcPr>
            <w:tcW w:w="368" w:type="pct"/>
          </w:tcPr>
          <w:p w14:paraId="19052460" w14:textId="77777777" w:rsidR="004A51AE" w:rsidRPr="00743D7C" w:rsidRDefault="008B7B7B" w:rsidP="0020539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A</w:t>
            </w:r>
            <w:r w:rsidR="00547CE6">
              <w:rPr>
                <w:rFonts w:eastAsia="Times New Roman"/>
                <w:color w:val="auto"/>
              </w:rPr>
              <w:t>C</w:t>
            </w:r>
            <w:r w:rsidR="00205395"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95" w:type="pct"/>
          </w:tcPr>
          <w:p w14:paraId="755129D3" w14:textId="77777777" w:rsidR="004A51AE" w:rsidRDefault="002B21CD" w:rsidP="004E595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</w:t>
            </w:r>
          </w:p>
        </w:tc>
        <w:tc>
          <w:tcPr>
            <w:tcW w:w="395" w:type="pct"/>
          </w:tcPr>
          <w:p w14:paraId="45BE8847" w14:textId="77777777" w:rsidR="004A51AE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397ED2C0" w14:textId="77777777" w:rsidR="004A51AE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7" w:type="pct"/>
          </w:tcPr>
          <w:p w14:paraId="5167EA1D" w14:textId="77777777" w:rsidR="004A51AE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1A8D36A0" w14:textId="77777777" w:rsidR="004A51AE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75" w:type="pct"/>
          </w:tcPr>
          <w:p w14:paraId="367554AB" w14:textId="77777777" w:rsidR="004A51AE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63" w:type="pct"/>
          </w:tcPr>
          <w:p w14:paraId="4E3DF4F8" w14:textId="77777777" w:rsidR="004A51AE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</w:tr>
      <w:tr w:rsidR="00B74E75" w:rsidRPr="00647845" w14:paraId="1E660975" w14:textId="77777777" w:rsidTr="00146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" w:type="pct"/>
          </w:tcPr>
          <w:p w14:paraId="2087EE25" w14:textId="77777777" w:rsidR="00B74E75" w:rsidRPr="001D64B9" w:rsidRDefault="00B74E75" w:rsidP="007D090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91" w:type="pct"/>
          </w:tcPr>
          <w:p w14:paraId="19C7C913" w14:textId="77777777" w:rsidR="00B74E75" w:rsidRPr="001D64B9" w:rsidRDefault="00B74E75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1D64B9">
              <w:rPr>
                <w:rFonts w:eastAsia="Times New Roman"/>
              </w:rPr>
              <w:t>Ev</w:t>
            </w:r>
            <w:r>
              <w:rPr>
                <w:rFonts w:eastAsia="Times New Roman"/>
              </w:rPr>
              <w:t>a</w:t>
            </w:r>
            <w:r w:rsidRPr="001D64B9">
              <w:rPr>
                <w:rFonts w:eastAsia="Times New Roman"/>
              </w:rPr>
              <w:t>lu</w:t>
            </w:r>
            <w:r>
              <w:rPr>
                <w:rFonts w:eastAsia="Times New Roman"/>
              </w:rPr>
              <w:t>ación de</w:t>
            </w:r>
            <w:r w:rsidRPr="001D64B9">
              <w:rPr>
                <w:rFonts w:eastAsia="Times New Roman"/>
              </w:rPr>
              <w:t xml:space="preserve"> proveedores</w:t>
            </w:r>
            <w:r w:rsidR="00547CE6">
              <w:rPr>
                <w:rFonts w:eastAsia="Times New Roman"/>
              </w:rPr>
              <w:t xml:space="preserve"> de requerimientos</w:t>
            </w:r>
          </w:p>
        </w:tc>
        <w:tc>
          <w:tcPr>
            <w:tcW w:w="368" w:type="pct"/>
          </w:tcPr>
          <w:p w14:paraId="2079AA42" w14:textId="77777777" w:rsidR="00B74E75" w:rsidRPr="00743D7C" w:rsidRDefault="008B7B7B" w:rsidP="009D7A4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A</w:t>
            </w:r>
            <w:r w:rsidR="009D7A42"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95" w:type="pct"/>
          </w:tcPr>
          <w:p w14:paraId="76855CF9" w14:textId="77777777" w:rsidR="00B74E75" w:rsidRDefault="002B21CD" w:rsidP="004E595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</w:t>
            </w:r>
          </w:p>
        </w:tc>
        <w:tc>
          <w:tcPr>
            <w:tcW w:w="395" w:type="pct"/>
          </w:tcPr>
          <w:p w14:paraId="754CA2BB" w14:textId="77777777" w:rsidR="00B74E75" w:rsidRDefault="00B74E75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180BDDE4" w14:textId="77777777" w:rsidR="00B74E75" w:rsidRDefault="00B74E75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7" w:type="pct"/>
          </w:tcPr>
          <w:p w14:paraId="1A4C3458" w14:textId="77777777" w:rsidR="00B74E75" w:rsidRDefault="00B74E75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7880D680" w14:textId="77777777" w:rsidR="00B74E75" w:rsidRDefault="00B74E75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75" w:type="pct"/>
          </w:tcPr>
          <w:p w14:paraId="01B1F818" w14:textId="77777777" w:rsidR="00B74E75" w:rsidRDefault="00B74E75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63" w:type="pct"/>
          </w:tcPr>
          <w:p w14:paraId="2387737B" w14:textId="77777777" w:rsidR="00B74E75" w:rsidRDefault="008B7B7B" w:rsidP="008B7B7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C</w:t>
            </w:r>
          </w:p>
        </w:tc>
      </w:tr>
      <w:tr w:rsidR="004A51AE" w:rsidRPr="001D64B9" w14:paraId="6123260F" w14:textId="77777777" w:rsidTr="001468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" w:type="pct"/>
            <w:hideMark/>
          </w:tcPr>
          <w:p w14:paraId="4B859AD4" w14:textId="77777777" w:rsidR="004A51AE" w:rsidRPr="001D64B9" w:rsidRDefault="004A51AE" w:rsidP="007D090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91" w:type="pct"/>
            <w:hideMark/>
          </w:tcPr>
          <w:p w14:paraId="5F91A23D" w14:textId="77777777" w:rsidR="004A51AE" w:rsidRPr="001D64B9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1D64B9">
              <w:rPr>
                <w:rFonts w:eastAsia="Times New Roman"/>
              </w:rPr>
              <w:t xml:space="preserve">Selección de la técnica de </w:t>
            </w:r>
            <w:r>
              <w:rPr>
                <w:rFonts w:eastAsia="Times New Roman"/>
              </w:rPr>
              <w:t>recolección</w:t>
            </w:r>
            <w:r w:rsidRPr="001D64B9">
              <w:rPr>
                <w:rFonts w:eastAsia="Times New Roman"/>
              </w:rPr>
              <w:t xml:space="preserve"> de datos</w:t>
            </w:r>
          </w:p>
        </w:tc>
        <w:tc>
          <w:tcPr>
            <w:tcW w:w="368" w:type="pct"/>
          </w:tcPr>
          <w:p w14:paraId="7109D539" w14:textId="77777777" w:rsidR="004A51AE" w:rsidRPr="00743D7C" w:rsidRDefault="008B7B7B" w:rsidP="008B7B7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A</w:t>
            </w:r>
            <w:r w:rsidR="00AE0AB1"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95" w:type="pct"/>
          </w:tcPr>
          <w:p w14:paraId="2145EE76" w14:textId="77777777" w:rsidR="004A51AE" w:rsidRDefault="00746CBD" w:rsidP="004E595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</w:t>
            </w:r>
          </w:p>
        </w:tc>
        <w:tc>
          <w:tcPr>
            <w:tcW w:w="395" w:type="pct"/>
          </w:tcPr>
          <w:p w14:paraId="12D9D6FF" w14:textId="77777777" w:rsidR="004A51AE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4A19BBF8" w14:textId="77777777" w:rsidR="004A51AE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7" w:type="pct"/>
          </w:tcPr>
          <w:p w14:paraId="584CEFEF" w14:textId="77777777" w:rsidR="004A51AE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1A9D91AC" w14:textId="77777777" w:rsidR="004A51AE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75" w:type="pct"/>
          </w:tcPr>
          <w:p w14:paraId="29EA31E7" w14:textId="77777777" w:rsidR="004A51AE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63" w:type="pct"/>
          </w:tcPr>
          <w:p w14:paraId="18892A29" w14:textId="77777777" w:rsidR="004A51AE" w:rsidRDefault="004A51AE" w:rsidP="00746CB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</w:tr>
      <w:tr w:rsidR="004A51AE" w:rsidRPr="00647845" w14:paraId="4ABBD363" w14:textId="77777777" w:rsidTr="00146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" w:type="pct"/>
            <w:hideMark/>
          </w:tcPr>
          <w:p w14:paraId="1C77EC03" w14:textId="77777777" w:rsidR="004A51AE" w:rsidRPr="001D64B9" w:rsidRDefault="004A51AE" w:rsidP="007D090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91" w:type="pct"/>
            <w:hideMark/>
          </w:tcPr>
          <w:p w14:paraId="3FA5EB68" w14:textId="77777777" w:rsidR="004A51AE" w:rsidRPr="001D64B9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Entrevista</w:t>
            </w:r>
          </w:p>
        </w:tc>
        <w:tc>
          <w:tcPr>
            <w:tcW w:w="368" w:type="pct"/>
          </w:tcPr>
          <w:p w14:paraId="5B44D716" w14:textId="77777777" w:rsidR="004A51AE" w:rsidRPr="00743D7C" w:rsidRDefault="008B7B7B" w:rsidP="00716A8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A</w:t>
            </w:r>
            <w:r w:rsidR="00716A8E"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95" w:type="pct"/>
          </w:tcPr>
          <w:p w14:paraId="7AFC4CD1" w14:textId="77777777" w:rsidR="004A51AE" w:rsidRDefault="00746CBD" w:rsidP="004E595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</w:t>
            </w:r>
          </w:p>
        </w:tc>
        <w:tc>
          <w:tcPr>
            <w:tcW w:w="395" w:type="pct"/>
          </w:tcPr>
          <w:p w14:paraId="3C1BE85C" w14:textId="77777777" w:rsidR="004A51AE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15ADE3C5" w14:textId="77777777" w:rsidR="004A51AE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7" w:type="pct"/>
          </w:tcPr>
          <w:p w14:paraId="4B07C7F2" w14:textId="77777777" w:rsidR="004A51AE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048E5E6B" w14:textId="77777777" w:rsidR="004A51AE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75" w:type="pct"/>
          </w:tcPr>
          <w:p w14:paraId="64C8D7A1" w14:textId="77777777" w:rsidR="004A51AE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63" w:type="pct"/>
          </w:tcPr>
          <w:p w14:paraId="08053480" w14:textId="77777777" w:rsidR="004A51AE" w:rsidRDefault="00746CBD" w:rsidP="00746CB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C</w:t>
            </w:r>
          </w:p>
        </w:tc>
      </w:tr>
      <w:tr w:rsidR="004A51AE" w:rsidRPr="00647845" w14:paraId="696086F1" w14:textId="77777777" w:rsidTr="001468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" w:type="pct"/>
            <w:hideMark/>
          </w:tcPr>
          <w:p w14:paraId="22A96258" w14:textId="77777777" w:rsidR="004A51AE" w:rsidRPr="001D64B9" w:rsidRDefault="004A51AE" w:rsidP="007D090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91" w:type="pct"/>
            <w:hideMark/>
          </w:tcPr>
          <w:p w14:paraId="572E9A97" w14:textId="77777777" w:rsidR="004A51AE" w:rsidRPr="001D64B9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1D64B9">
              <w:rPr>
                <w:rFonts w:eastAsia="Times New Roman"/>
              </w:rPr>
              <w:t>Especificación de requisitos de software (</w:t>
            </w:r>
            <w:r>
              <w:rPr>
                <w:rFonts w:eastAsia="Times New Roman"/>
              </w:rPr>
              <w:t>ERS</w:t>
            </w:r>
            <w:r w:rsidRPr="001D64B9">
              <w:rPr>
                <w:rFonts w:eastAsia="Times New Roman"/>
              </w:rPr>
              <w:t>)</w:t>
            </w:r>
          </w:p>
        </w:tc>
        <w:tc>
          <w:tcPr>
            <w:tcW w:w="368" w:type="pct"/>
          </w:tcPr>
          <w:p w14:paraId="31ED7DC8" w14:textId="77777777" w:rsidR="004A51AE" w:rsidRPr="00743D7C" w:rsidRDefault="008B7B7B" w:rsidP="00716A8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A</w:t>
            </w:r>
            <w:r w:rsidR="00716A8E"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95" w:type="pct"/>
          </w:tcPr>
          <w:p w14:paraId="7EFF1CD9" w14:textId="77777777" w:rsidR="004A51AE" w:rsidRDefault="00B85551" w:rsidP="004E595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</w:t>
            </w:r>
          </w:p>
        </w:tc>
        <w:tc>
          <w:tcPr>
            <w:tcW w:w="395" w:type="pct"/>
          </w:tcPr>
          <w:p w14:paraId="1C029DB5" w14:textId="77777777" w:rsidR="004A51AE" w:rsidRDefault="00591FE5" w:rsidP="00591FE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95" w:type="pct"/>
          </w:tcPr>
          <w:p w14:paraId="2B68D962" w14:textId="77777777" w:rsidR="004A51AE" w:rsidRDefault="00591FE5" w:rsidP="00591FE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97" w:type="pct"/>
          </w:tcPr>
          <w:p w14:paraId="70685A04" w14:textId="77777777" w:rsidR="004A51AE" w:rsidRDefault="00591FE5" w:rsidP="00591FE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95" w:type="pct"/>
          </w:tcPr>
          <w:p w14:paraId="6E524E5A" w14:textId="77777777" w:rsidR="004A51AE" w:rsidRDefault="004A51AE" w:rsidP="00591FE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75" w:type="pct"/>
          </w:tcPr>
          <w:p w14:paraId="6694B91F" w14:textId="77777777" w:rsidR="004A51AE" w:rsidRDefault="00591FE5" w:rsidP="00591FE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63" w:type="pct"/>
          </w:tcPr>
          <w:p w14:paraId="728EBFC9" w14:textId="77777777" w:rsidR="004A51AE" w:rsidRDefault="008320D7" w:rsidP="008320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C</w:t>
            </w:r>
          </w:p>
        </w:tc>
      </w:tr>
      <w:tr w:rsidR="004A51AE" w:rsidRPr="004B6E8E" w14:paraId="3B9FAF7B" w14:textId="77777777" w:rsidTr="00B74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shd w:val="clear" w:color="auto" w:fill="A8D08D" w:themeFill="accent6" w:themeFillTint="99"/>
          </w:tcPr>
          <w:p w14:paraId="3725AE62" w14:textId="77777777" w:rsidR="004A51AE" w:rsidRPr="00B74E75" w:rsidRDefault="004A51AE" w:rsidP="007D090E">
            <w:pPr>
              <w:ind w:firstLine="0"/>
              <w:jc w:val="left"/>
              <w:rPr>
                <w:rFonts w:eastAsia="Times New Roman"/>
                <w:color w:val="auto"/>
              </w:rPr>
            </w:pPr>
            <w:r w:rsidRPr="00B74E75">
              <w:rPr>
                <w:rFonts w:eastAsia="Times New Roman"/>
                <w:color w:val="auto"/>
              </w:rPr>
              <w:t>Diseño</w:t>
            </w:r>
          </w:p>
        </w:tc>
      </w:tr>
      <w:tr w:rsidR="004A51AE" w:rsidRPr="001D64B9" w14:paraId="5B07E91A" w14:textId="77777777" w:rsidTr="001468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" w:type="pct"/>
          </w:tcPr>
          <w:p w14:paraId="781BDF44" w14:textId="77777777" w:rsidR="004A51AE" w:rsidRPr="001D64B9" w:rsidRDefault="004A51AE" w:rsidP="007D090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91" w:type="pct"/>
          </w:tcPr>
          <w:p w14:paraId="60512EE2" w14:textId="77777777" w:rsidR="004A51AE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Diagramas </w:t>
            </w:r>
            <w:r w:rsidR="00B11041">
              <w:rPr>
                <w:rFonts w:eastAsia="Times New Roman"/>
              </w:rPr>
              <w:t>UML</w:t>
            </w:r>
          </w:p>
        </w:tc>
        <w:tc>
          <w:tcPr>
            <w:tcW w:w="368" w:type="pct"/>
          </w:tcPr>
          <w:p w14:paraId="2580859F" w14:textId="77777777" w:rsidR="004A51AE" w:rsidRPr="00743D7C" w:rsidRDefault="008320D7" w:rsidP="008320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A</w:t>
            </w:r>
          </w:p>
        </w:tc>
        <w:tc>
          <w:tcPr>
            <w:tcW w:w="395" w:type="pct"/>
          </w:tcPr>
          <w:p w14:paraId="4E92DF5B" w14:textId="77777777" w:rsidR="004A51AE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738F818B" w14:textId="77777777" w:rsidR="004A51AE" w:rsidRDefault="00B85551" w:rsidP="004E595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</w:t>
            </w:r>
          </w:p>
        </w:tc>
        <w:tc>
          <w:tcPr>
            <w:tcW w:w="395" w:type="pct"/>
          </w:tcPr>
          <w:p w14:paraId="6369A961" w14:textId="77777777" w:rsidR="004A51AE" w:rsidRDefault="00520950" w:rsidP="0052095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97" w:type="pct"/>
          </w:tcPr>
          <w:p w14:paraId="6793E00D" w14:textId="77777777" w:rsidR="004A51AE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2F074F8E" w14:textId="77777777" w:rsidR="004A51AE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75" w:type="pct"/>
          </w:tcPr>
          <w:p w14:paraId="4683C597" w14:textId="77777777" w:rsidR="004A51AE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63" w:type="pct"/>
          </w:tcPr>
          <w:p w14:paraId="484004E0" w14:textId="77777777" w:rsidR="004A51AE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</w:tr>
      <w:tr w:rsidR="004A51AE" w:rsidRPr="00647845" w14:paraId="465980B3" w14:textId="77777777" w:rsidTr="00146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" w:type="pct"/>
            <w:hideMark/>
          </w:tcPr>
          <w:p w14:paraId="59868194" w14:textId="77777777" w:rsidR="004A51AE" w:rsidRPr="001D64B9" w:rsidRDefault="004A51AE" w:rsidP="007D090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91" w:type="pct"/>
            <w:hideMark/>
          </w:tcPr>
          <w:p w14:paraId="182603A1" w14:textId="77777777" w:rsidR="004A51AE" w:rsidRPr="001D64B9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Diagrama </w:t>
            </w:r>
            <w:r w:rsidR="00B11041">
              <w:rPr>
                <w:rFonts w:eastAsia="Times New Roman"/>
              </w:rPr>
              <w:t>de la Base de Datos</w:t>
            </w:r>
          </w:p>
        </w:tc>
        <w:tc>
          <w:tcPr>
            <w:tcW w:w="368" w:type="pct"/>
          </w:tcPr>
          <w:p w14:paraId="0565EA72" w14:textId="77777777" w:rsidR="004A51AE" w:rsidRPr="00743D7C" w:rsidRDefault="006E572B" w:rsidP="00414DF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A</w:t>
            </w:r>
          </w:p>
        </w:tc>
        <w:tc>
          <w:tcPr>
            <w:tcW w:w="395" w:type="pct"/>
          </w:tcPr>
          <w:p w14:paraId="31DFB84F" w14:textId="77777777" w:rsidR="004A51AE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6EAE7E92" w14:textId="77777777" w:rsidR="004A51AE" w:rsidRDefault="00B85551" w:rsidP="004E595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</w:t>
            </w:r>
          </w:p>
        </w:tc>
        <w:tc>
          <w:tcPr>
            <w:tcW w:w="395" w:type="pct"/>
          </w:tcPr>
          <w:p w14:paraId="373A9902" w14:textId="77777777" w:rsidR="004A51AE" w:rsidRDefault="00520950" w:rsidP="0052095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97" w:type="pct"/>
          </w:tcPr>
          <w:p w14:paraId="5E0C9FD7" w14:textId="77777777" w:rsidR="004A51AE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255CEB33" w14:textId="77777777" w:rsidR="004A51AE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75" w:type="pct"/>
          </w:tcPr>
          <w:p w14:paraId="78B7D32C" w14:textId="77777777" w:rsidR="004A51AE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63" w:type="pct"/>
          </w:tcPr>
          <w:p w14:paraId="3F2D4269" w14:textId="77777777" w:rsidR="004A51AE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</w:tr>
      <w:tr w:rsidR="004A51AE" w:rsidRPr="00647845" w14:paraId="1C87F2C2" w14:textId="77777777" w:rsidTr="001468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" w:type="pct"/>
            <w:hideMark/>
          </w:tcPr>
          <w:p w14:paraId="72AB2299" w14:textId="77777777" w:rsidR="004A51AE" w:rsidRPr="001D64B9" w:rsidRDefault="004A51AE" w:rsidP="007D090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91" w:type="pct"/>
            <w:hideMark/>
          </w:tcPr>
          <w:p w14:paraId="2A5B440A" w14:textId="77777777" w:rsidR="004A51AE" w:rsidRPr="001D64B9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Mapa de navegación</w:t>
            </w:r>
          </w:p>
        </w:tc>
        <w:tc>
          <w:tcPr>
            <w:tcW w:w="368" w:type="pct"/>
          </w:tcPr>
          <w:p w14:paraId="0A4E023C" w14:textId="77777777" w:rsidR="004A51AE" w:rsidRPr="00743D7C" w:rsidRDefault="006E572B" w:rsidP="00414DF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A</w:t>
            </w:r>
          </w:p>
        </w:tc>
        <w:tc>
          <w:tcPr>
            <w:tcW w:w="395" w:type="pct"/>
          </w:tcPr>
          <w:p w14:paraId="6DB88006" w14:textId="77777777" w:rsidR="004A51AE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5A146A47" w14:textId="77777777" w:rsidR="004A51AE" w:rsidRDefault="00B85551" w:rsidP="004E595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</w:t>
            </w:r>
          </w:p>
        </w:tc>
        <w:tc>
          <w:tcPr>
            <w:tcW w:w="395" w:type="pct"/>
          </w:tcPr>
          <w:p w14:paraId="5C3E089F" w14:textId="77777777" w:rsidR="004A51AE" w:rsidRDefault="00520950" w:rsidP="0052095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97" w:type="pct"/>
          </w:tcPr>
          <w:p w14:paraId="52DDAC01" w14:textId="77777777" w:rsidR="004A51AE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1D1C7FF4" w14:textId="77777777" w:rsidR="004A51AE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75" w:type="pct"/>
          </w:tcPr>
          <w:p w14:paraId="69656218" w14:textId="77777777" w:rsidR="004A51AE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63" w:type="pct"/>
          </w:tcPr>
          <w:p w14:paraId="7171243B" w14:textId="77777777" w:rsidR="004A51AE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</w:tr>
      <w:tr w:rsidR="004A51AE" w:rsidRPr="00647845" w14:paraId="0FE816FD" w14:textId="77777777" w:rsidTr="00146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" w:type="pct"/>
            <w:hideMark/>
          </w:tcPr>
          <w:p w14:paraId="2678B1C1" w14:textId="77777777" w:rsidR="004A51AE" w:rsidRPr="001D64B9" w:rsidRDefault="004A51AE" w:rsidP="007D090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91" w:type="pct"/>
            <w:hideMark/>
          </w:tcPr>
          <w:p w14:paraId="7F47F235" w14:textId="77777777" w:rsidR="004A51AE" w:rsidRPr="001D64B9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Bocetos</w:t>
            </w:r>
          </w:p>
        </w:tc>
        <w:tc>
          <w:tcPr>
            <w:tcW w:w="368" w:type="pct"/>
          </w:tcPr>
          <w:p w14:paraId="0623C4D5" w14:textId="77777777" w:rsidR="004A51AE" w:rsidRPr="00743D7C" w:rsidRDefault="006E572B" w:rsidP="00414DF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A</w:t>
            </w:r>
          </w:p>
        </w:tc>
        <w:tc>
          <w:tcPr>
            <w:tcW w:w="395" w:type="pct"/>
          </w:tcPr>
          <w:p w14:paraId="2542D04F" w14:textId="77777777" w:rsidR="004A51AE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0F3E31A1" w14:textId="77777777" w:rsidR="004A51AE" w:rsidRDefault="00B85551" w:rsidP="004E595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</w:t>
            </w:r>
          </w:p>
        </w:tc>
        <w:tc>
          <w:tcPr>
            <w:tcW w:w="395" w:type="pct"/>
          </w:tcPr>
          <w:p w14:paraId="6002B98A" w14:textId="77777777" w:rsidR="004A51AE" w:rsidRDefault="00591FE5" w:rsidP="00591FE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97" w:type="pct"/>
          </w:tcPr>
          <w:p w14:paraId="6394CAFB" w14:textId="77777777" w:rsidR="004A51AE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5E3BF5F2" w14:textId="77777777" w:rsidR="004A51AE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75" w:type="pct"/>
          </w:tcPr>
          <w:p w14:paraId="3D571AEF" w14:textId="77777777" w:rsidR="004A51AE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63" w:type="pct"/>
          </w:tcPr>
          <w:p w14:paraId="51B10A61" w14:textId="77777777" w:rsidR="004A51AE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</w:tr>
      <w:tr w:rsidR="004A51AE" w:rsidRPr="00647845" w14:paraId="40692972" w14:textId="77777777" w:rsidTr="00B74E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shd w:val="clear" w:color="auto" w:fill="A8D08D" w:themeFill="accent6" w:themeFillTint="99"/>
          </w:tcPr>
          <w:p w14:paraId="55C6A307" w14:textId="77777777" w:rsidR="004A51AE" w:rsidRPr="00B74E75" w:rsidRDefault="004A51AE" w:rsidP="007D090E">
            <w:pPr>
              <w:ind w:firstLine="0"/>
              <w:jc w:val="left"/>
              <w:rPr>
                <w:rFonts w:eastAsia="Times New Roman"/>
                <w:color w:val="auto"/>
              </w:rPr>
            </w:pPr>
            <w:r w:rsidRPr="00B74E75">
              <w:rPr>
                <w:rFonts w:eastAsia="Times New Roman"/>
                <w:color w:val="auto"/>
              </w:rPr>
              <w:t>Desarrollo</w:t>
            </w:r>
          </w:p>
        </w:tc>
      </w:tr>
      <w:tr w:rsidR="004A51AE" w:rsidRPr="00647845" w14:paraId="6B809C98" w14:textId="77777777" w:rsidTr="00146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" w:type="pct"/>
            <w:hideMark/>
          </w:tcPr>
          <w:p w14:paraId="1D67D574" w14:textId="77777777" w:rsidR="004A51AE" w:rsidRPr="001D64B9" w:rsidRDefault="004A51AE" w:rsidP="007D090E">
            <w:pPr>
              <w:ind w:firstLine="0"/>
              <w:jc w:val="left"/>
              <w:rPr>
                <w:rFonts w:eastAsia="Times New Roman"/>
              </w:rPr>
            </w:pPr>
          </w:p>
        </w:tc>
        <w:tc>
          <w:tcPr>
            <w:tcW w:w="1791" w:type="pct"/>
            <w:hideMark/>
          </w:tcPr>
          <w:p w14:paraId="33749138" w14:textId="77777777" w:rsidR="004A51AE" w:rsidRPr="001D64B9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Base de datos</w:t>
            </w:r>
          </w:p>
        </w:tc>
        <w:tc>
          <w:tcPr>
            <w:tcW w:w="368" w:type="pct"/>
          </w:tcPr>
          <w:p w14:paraId="19F3CF2A" w14:textId="77777777" w:rsidR="004A51AE" w:rsidRPr="00743D7C" w:rsidRDefault="00B8178C" w:rsidP="00A05EB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A</w:t>
            </w:r>
            <w:r w:rsidR="00A05EB9"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95" w:type="pct"/>
          </w:tcPr>
          <w:p w14:paraId="395F2C1D" w14:textId="77777777" w:rsidR="004A51AE" w:rsidRPr="00743D7C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132C34AC" w14:textId="77777777" w:rsidR="004A51AE" w:rsidRPr="00743D7C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21ED5FB0" w14:textId="77777777" w:rsidR="004A51AE" w:rsidRPr="00743D7C" w:rsidRDefault="00F01444" w:rsidP="004E595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</w:t>
            </w:r>
          </w:p>
        </w:tc>
        <w:tc>
          <w:tcPr>
            <w:tcW w:w="397" w:type="pct"/>
          </w:tcPr>
          <w:p w14:paraId="2A7C9511" w14:textId="77777777" w:rsidR="004A51AE" w:rsidRPr="00743D7C" w:rsidRDefault="00A05EB9" w:rsidP="00A05EB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95" w:type="pct"/>
          </w:tcPr>
          <w:p w14:paraId="086F7483" w14:textId="77777777" w:rsidR="004A51AE" w:rsidRPr="00743D7C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75" w:type="pct"/>
          </w:tcPr>
          <w:p w14:paraId="36D57612" w14:textId="77777777" w:rsidR="004A51AE" w:rsidRPr="00743D7C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63" w:type="pct"/>
          </w:tcPr>
          <w:p w14:paraId="361F5806" w14:textId="77777777" w:rsidR="004A51AE" w:rsidRPr="00743D7C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</w:tr>
      <w:tr w:rsidR="00B11041" w:rsidRPr="00647845" w14:paraId="51D4285F" w14:textId="77777777" w:rsidTr="001468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" w:type="pct"/>
          </w:tcPr>
          <w:p w14:paraId="400458D2" w14:textId="77777777" w:rsidR="00B11041" w:rsidRPr="001D64B9" w:rsidRDefault="00B11041" w:rsidP="007D090E">
            <w:pPr>
              <w:ind w:firstLine="0"/>
              <w:jc w:val="left"/>
              <w:rPr>
                <w:rFonts w:eastAsia="Times New Roman"/>
              </w:rPr>
            </w:pPr>
          </w:p>
        </w:tc>
        <w:tc>
          <w:tcPr>
            <w:tcW w:w="1791" w:type="pct"/>
          </w:tcPr>
          <w:p w14:paraId="01D055D2" w14:textId="77777777" w:rsidR="00B11041" w:rsidRDefault="00B11041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Maquetación</w:t>
            </w:r>
          </w:p>
        </w:tc>
        <w:tc>
          <w:tcPr>
            <w:tcW w:w="368" w:type="pct"/>
          </w:tcPr>
          <w:p w14:paraId="3079117D" w14:textId="77777777" w:rsidR="00B11041" w:rsidRPr="00743D7C" w:rsidRDefault="00B8178C" w:rsidP="00A05EB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A</w:t>
            </w:r>
            <w:r w:rsidR="00A05EB9"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95" w:type="pct"/>
          </w:tcPr>
          <w:p w14:paraId="2FA0A4BB" w14:textId="77777777" w:rsidR="00B11041" w:rsidRPr="00743D7C" w:rsidRDefault="00B11041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40DC6CE1" w14:textId="77777777" w:rsidR="00B11041" w:rsidRPr="00743D7C" w:rsidRDefault="00B11041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6349D07F" w14:textId="77777777" w:rsidR="00B11041" w:rsidRPr="00743D7C" w:rsidRDefault="00F01444" w:rsidP="004E595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</w:t>
            </w:r>
          </w:p>
        </w:tc>
        <w:tc>
          <w:tcPr>
            <w:tcW w:w="397" w:type="pct"/>
          </w:tcPr>
          <w:p w14:paraId="21D09365" w14:textId="77777777" w:rsidR="00B11041" w:rsidRPr="00743D7C" w:rsidRDefault="00A05EB9" w:rsidP="00A05EB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95" w:type="pct"/>
          </w:tcPr>
          <w:p w14:paraId="59B35BD0" w14:textId="77777777" w:rsidR="00B11041" w:rsidRPr="00743D7C" w:rsidRDefault="00B11041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75" w:type="pct"/>
          </w:tcPr>
          <w:p w14:paraId="50D61766" w14:textId="77777777" w:rsidR="00B11041" w:rsidRPr="00743D7C" w:rsidRDefault="00B11041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63" w:type="pct"/>
          </w:tcPr>
          <w:p w14:paraId="404C7FEB" w14:textId="77777777" w:rsidR="00B11041" w:rsidRPr="00743D7C" w:rsidRDefault="00B11041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</w:tr>
      <w:tr w:rsidR="004A51AE" w:rsidRPr="00647845" w14:paraId="33BCFC2E" w14:textId="77777777" w:rsidTr="00146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" w:type="pct"/>
            <w:hideMark/>
          </w:tcPr>
          <w:p w14:paraId="531DA1B9" w14:textId="77777777" w:rsidR="004A51AE" w:rsidRPr="001D64B9" w:rsidRDefault="004A51AE" w:rsidP="007D090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91" w:type="pct"/>
            <w:hideMark/>
          </w:tcPr>
          <w:p w14:paraId="32D20E8C" w14:textId="77777777" w:rsidR="004A51AE" w:rsidRPr="001D64B9" w:rsidRDefault="004A51AE" w:rsidP="007D090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</w:p>
        </w:tc>
        <w:tc>
          <w:tcPr>
            <w:tcW w:w="368" w:type="pct"/>
          </w:tcPr>
          <w:p w14:paraId="3F84F09E" w14:textId="77777777" w:rsidR="004A51AE" w:rsidRPr="00743D7C" w:rsidRDefault="00B8178C" w:rsidP="00A05EB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A</w:t>
            </w:r>
            <w:r w:rsidR="00A05EB9"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95" w:type="pct"/>
          </w:tcPr>
          <w:p w14:paraId="6A0FBC7B" w14:textId="77777777" w:rsidR="004A51AE" w:rsidRPr="00743D7C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78BEA7C7" w14:textId="77777777" w:rsidR="004A51AE" w:rsidRPr="00743D7C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4537691D" w14:textId="77777777" w:rsidR="004A51AE" w:rsidRPr="00743D7C" w:rsidRDefault="00F01444" w:rsidP="004E595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</w:t>
            </w:r>
          </w:p>
        </w:tc>
        <w:tc>
          <w:tcPr>
            <w:tcW w:w="397" w:type="pct"/>
          </w:tcPr>
          <w:p w14:paraId="79C8660F" w14:textId="77777777" w:rsidR="004A51AE" w:rsidRPr="00743D7C" w:rsidRDefault="008F49C5" w:rsidP="008F49C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95" w:type="pct"/>
          </w:tcPr>
          <w:p w14:paraId="18003634" w14:textId="77777777" w:rsidR="004A51AE" w:rsidRPr="00743D7C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75" w:type="pct"/>
          </w:tcPr>
          <w:p w14:paraId="5B2C19F8" w14:textId="77777777" w:rsidR="004A51AE" w:rsidRPr="00743D7C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63" w:type="pct"/>
          </w:tcPr>
          <w:p w14:paraId="45ED17F5" w14:textId="77777777" w:rsidR="004A51AE" w:rsidRPr="00743D7C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</w:tr>
      <w:tr w:rsidR="00B11041" w:rsidRPr="00647845" w14:paraId="69C71688" w14:textId="77777777" w:rsidTr="0014682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" w:type="pct"/>
          </w:tcPr>
          <w:p w14:paraId="742332F2" w14:textId="77777777" w:rsidR="004A51AE" w:rsidRPr="001D64B9" w:rsidRDefault="004A51AE" w:rsidP="007D090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91" w:type="pct"/>
          </w:tcPr>
          <w:p w14:paraId="05665DA3" w14:textId="77777777" w:rsidR="004A51AE" w:rsidRDefault="004A51AE" w:rsidP="007D090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Backend</w:t>
            </w:r>
          </w:p>
        </w:tc>
        <w:tc>
          <w:tcPr>
            <w:tcW w:w="368" w:type="pct"/>
          </w:tcPr>
          <w:p w14:paraId="4322E319" w14:textId="77777777" w:rsidR="004A51AE" w:rsidRPr="00743D7C" w:rsidRDefault="00B8178C" w:rsidP="00A05EB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A</w:t>
            </w:r>
            <w:r w:rsidR="00A05EB9"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95" w:type="pct"/>
          </w:tcPr>
          <w:p w14:paraId="2C6F085B" w14:textId="77777777" w:rsidR="004A51AE" w:rsidRPr="00743D7C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3AA04F78" w14:textId="77777777" w:rsidR="004A51AE" w:rsidRPr="00743D7C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33158237" w14:textId="77777777" w:rsidR="004A51AE" w:rsidRPr="00743D7C" w:rsidRDefault="00F01444" w:rsidP="004E595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</w:t>
            </w:r>
          </w:p>
        </w:tc>
        <w:tc>
          <w:tcPr>
            <w:tcW w:w="397" w:type="pct"/>
          </w:tcPr>
          <w:p w14:paraId="5B3146BB" w14:textId="77777777" w:rsidR="004A51AE" w:rsidRPr="00743D7C" w:rsidRDefault="008F49C5" w:rsidP="008F49C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95" w:type="pct"/>
          </w:tcPr>
          <w:p w14:paraId="0C734A1B" w14:textId="77777777" w:rsidR="004A51AE" w:rsidRPr="00743D7C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75" w:type="pct"/>
          </w:tcPr>
          <w:p w14:paraId="3DEE9CF0" w14:textId="77777777" w:rsidR="004A51AE" w:rsidRPr="00743D7C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63" w:type="pct"/>
          </w:tcPr>
          <w:p w14:paraId="060786B2" w14:textId="77777777" w:rsidR="004A51AE" w:rsidRPr="00743D7C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</w:tr>
      <w:tr w:rsidR="004A51AE" w:rsidRPr="00647845" w14:paraId="58398EE4" w14:textId="77777777" w:rsidTr="00B74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shd w:val="clear" w:color="auto" w:fill="A8D08D" w:themeFill="accent6" w:themeFillTint="99"/>
          </w:tcPr>
          <w:p w14:paraId="15B83E45" w14:textId="77777777" w:rsidR="004A51AE" w:rsidRPr="00B74E75" w:rsidRDefault="004A51AE" w:rsidP="007D090E">
            <w:pPr>
              <w:ind w:firstLine="0"/>
              <w:jc w:val="left"/>
              <w:rPr>
                <w:rFonts w:eastAsia="Times New Roman"/>
                <w:color w:val="auto"/>
              </w:rPr>
            </w:pPr>
            <w:r w:rsidRPr="00B74E75">
              <w:rPr>
                <w:rFonts w:eastAsia="Times New Roman"/>
                <w:color w:val="auto"/>
              </w:rPr>
              <w:t>Pruebas</w:t>
            </w:r>
          </w:p>
        </w:tc>
      </w:tr>
      <w:tr w:rsidR="00B11041" w:rsidRPr="00647845" w14:paraId="4263254C" w14:textId="77777777" w:rsidTr="001468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" w:type="pct"/>
            <w:hideMark/>
          </w:tcPr>
          <w:p w14:paraId="332BB904" w14:textId="77777777" w:rsidR="004A51AE" w:rsidRPr="001D64B9" w:rsidRDefault="004A51AE" w:rsidP="007D090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91" w:type="pct"/>
            <w:hideMark/>
          </w:tcPr>
          <w:p w14:paraId="2F658F6B" w14:textId="77777777" w:rsidR="004A51AE" w:rsidRPr="0022580A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22580A">
              <w:rPr>
                <w:rFonts w:eastAsia="Times New Roman"/>
              </w:rPr>
              <w:t>Pruebas unitarias</w:t>
            </w:r>
          </w:p>
        </w:tc>
        <w:tc>
          <w:tcPr>
            <w:tcW w:w="368" w:type="pct"/>
          </w:tcPr>
          <w:p w14:paraId="663BC1DA" w14:textId="77777777" w:rsidR="004A51AE" w:rsidRPr="00743D7C" w:rsidRDefault="00BF1C67" w:rsidP="0020539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A</w:t>
            </w:r>
            <w:r w:rsidR="00205395"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95" w:type="pct"/>
          </w:tcPr>
          <w:p w14:paraId="1D88BB10" w14:textId="77777777" w:rsidR="004A51AE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217D19C0" w14:textId="77777777" w:rsidR="004A51AE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5751926C" w14:textId="77777777" w:rsidR="004A51AE" w:rsidRDefault="00DB65DC" w:rsidP="00DB65D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97" w:type="pct"/>
          </w:tcPr>
          <w:p w14:paraId="6F6B117F" w14:textId="77777777" w:rsidR="004A51AE" w:rsidRDefault="00F01444" w:rsidP="004E595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</w:t>
            </w:r>
          </w:p>
        </w:tc>
        <w:tc>
          <w:tcPr>
            <w:tcW w:w="395" w:type="pct"/>
          </w:tcPr>
          <w:p w14:paraId="798B3449" w14:textId="77777777" w:rsidR="004A51AE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75" w:type="pct"/>
          </w:tcPr>
          <w:p w14:paraId="6C61DE29" w14:textId="77777777" w:rsidR="004A51AE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63" w:type="pct"/>
          </w:tcPr>
          <w:p w14:paraId="0194BEAA" w14:textId="77777777" w:rsidR="004A51AE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</w:tr>
      <w:tr w:rsidR="004A51AE" w:rsidRPr="00647845" w14:paraId="1A60C17D" w14:textId="77777777" w:rsidTr="00146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" w:type="pct"/>
            <w:hideMark/>
          </w:tcPr>
          <w:p w14:paraId="709AAE86" w14:textId="77777777" w:rsidR="004A51AE" w:rsidRPr="0007764A" w:rsidRDefault="004A51AE" w:rsidP="007D090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91" w:type="pct"/>
            <w:hideMark/>
          </w:tcPr>
          <w:p w14:paraId="79262EC8" w14:textId="77777777" w:rsidR="004A51AE" w:rsidRPr="0007764A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07764A">
              <w:rPr>
                <w:rFonts w:eastAsia="Times New Roman"/>
              </w:rPr>
              <w:t>Pruebas de módulo</w:t>
            </w:r>
          </w:p>
        </w:tc>
        <w:tc>
          <w:tcPr>
            <w:tcW w:w="368" w:type="pct"/>
          </w:tcPr>
          <w:p w14:paraId="48DDA245" w14:textId="77777777" w:rsidR="004A51AE" w:rsidRPr="00743D7C" w:rsidRDefault="00BF1C67" w:rsidP="0020539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A</w:t>
            </w:r>
            <w:r w:rsidR="00205395"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95" w:type="pct"/>
          </w:tcPr>
          <w:p w14:paraId="79A71564" w14:textId="77777777" w:rsidR="004A51AE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19ECA5DA" w14:textId="77777777" w:rsidR="004A51AE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26A34DE0" w14:textId="77777777" w:rsidR="004A51AE" w:rsidRDefault="00DB65DC" w:rsidP="00DB65D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97" w:type="pct"/>
          </w:tcPr>
          <w:p w14:paraId="61EF4E42" w14:textId="77777777" w:rsidR="004A51AE" w:rsidRDefault="00F01444" w:rsidP="004E595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</w:t>
            </w:r>
          </w:p>
        </w:tc>
        <w:tc>
          <w:tcPr>
            <w:tcW w:w="395" w:type="pct"/>
          </w:tcPr>
          <w:p w14:paraId="349A298C" w14:textId="77777777" w:rsidR="004A51AE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75" w:type="pct"/>
          </w:tcPr>
          <w:p w14:paraId="1938A519" w14:textId="77777777" w:rsidR="004A51AE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63" w:type="pct"/>
          </w:tcPr>
          <w:p w14:paraId="2D225D44" w14:textId="77777777" w:rsidR="004A51AE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</w:tr>
      <w:tr w:rsidR="004A51AE" w:rsidRPr="00647845" w14:paraId="4373945C" w14:textId="77777777" w:rsidTr="00B74E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shd w:val="clear" w:color="auto" w:fill="A8D08D" w:themeFill="accent6" w:themeFillTint="99"/>
          </w:tcPr>
          <w:p w14:paraId="0CEB8C57" w14:textId="77777777" w:rsidR="004A51AE" w:rsidRPr="00B74E75" w:rsidRDefault="004A51AE" w:rsidP="007D090E">
            <w:pPr>
              <w:ind w:firstLine="0"/>
              <w:jc w:val="left"/>
              <w:rPr>
                <w:rFonts w:eastAsia="Times New Roman"/>
                <w:color w:val="auto"/>
              </w:rPr>
            </w:pPr>
            <w:r w:rsidRPr="00B74E75">
              <w:rPr>
                <w:rFonts w:eastAsia="Times New Roman"/>
                <w:color w:val="auto"/>
              </w:rPr>
              <w:t>Implementación</w:t>
            </w:r>
          </w:p>
        </w:tc>
      </w:tr>
      <w:tr w:rsidR="004A51AE" w:rsidRPr="00647845" w14:paraId="0E0E6F8D" w14:textId="77777777" w:rsidTr="00146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" w:type="pct"/>
            <w:hideMark/>
          </w:tcPr>
          <w:p w14:paraId="440F7473" w14:textId="77777777" w:rsidR="004A51AE" w:rsidRPr="001D64B9" w:rsidRDefault="004A51AE" w:rsidP="007D090E">
            <w:pPr>
              <w:ind w:firstLine="0"/>
              <w:jc w:val="left"/>
              <w:rPr>
                <w:rFonts w:eastAsia="Times New Roman"/>
              </w:rPr>
            </w:pPr>
          </w:p>
        </w:tc>
        <w:tc>
          <w:tcPr>
            <w:tcW w:w="1791" w:type="pct"/>
            <w:hideMark/>
          </w:tcPr>
          <w:p w14:paraId="1FF33041" w14:textId="77777777" w:rsidR="004A51AE" w:rsidRPr="001D64B9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Selección del hosting</w:t>
            </w:r>
          </w:p>
        </w:tc>
        <w:tc>
          <w:tcPr>
            <w:tcW w:w="368" w:type="pct"/>
          </w:tcPr>
          <w:p w14:paraId="4F8EE43C" w14:textId="77777777" w:rsidR="004A51AE" w:rsidRPr="00743D7C" w:rsidRDefault="002761F1" w:rsidP="002761F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A</w:t>
            </w:r>
            <w:r w:rsidR="00F3720D"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95" w:type="pct"/>
          </w:tcPr>
          <w:p w14:paraId="37D6BB99" w14:textId="77777777" w:rsidR="004A51AE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43E7A257" w14:textId="77777777" w:rsidR="004A51AE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284BC191" w14:textId="77777777" w:rsidR="004A51AE" w:rsidRDefault="00677EC4" w:rsidP="00677EC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</w:t>
            </w:r>
          </w:p>
        </w:tc>
        <w:tc>
          <w:tcPr>
            <w:tcW w:w="397" w:type="pct"/>
          </w:tcPr>
          <w:p w14:paraId="7D4DA8F8" w14:textId="77777777" w:rsidR="004A51AE" w:rsidRDefault="004A51AE" w:rsidP="00677EC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2758355F" w14:textId="77777777" w:rsidR="004A51AE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75" w:type="pct"/>
          </w:tcPr>
          <w:p w14:paraId="7E0439FA" w14:textId="77777777" w:rsidR="004A51AE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63" w:type="pct"/>
          </w:tcPr>
          <w:p w14:paraId="03311C11" w14:textId="77777777" w:rsidR="004A51AE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</w:tr>
      <w:tr w:rsidR="00B11041" w:rsidRPr="00647845" w14:paraId="506544AC" w14:textId="77777777" w:rsidTr="001468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" w:type="pct"/>
            <w:hideMark/>
          </w:tcPr>
          <w:p w14:paraId="5ADA309E" w14:textId="77777777" w:rsidR="004A51AE" w:rsidRPr="001D64B9" w:rsidRDefault="004A51AE" w:rsidP="007D090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91" w:type="pct"/>
            <w:hideMark/>
          </w:tcPr>
          <w:p w14:paraId="7F87F74F" w14:textId="77777777" w:rsidR="004A51AE" w:rsidRPr="001D64B9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Subir el sitio web</w:t>
            </w:r>
          </w:p>
        </w:tc>
        <w:tc>
          <w:tcPr>
            <w:tcW w:w="368" w:type="pct"/>
          </w:tcPr>
          <w:p w14:paraId="1E2790B4" w14:textId="77777777" w:rsidR="004A51AE" w:rsidRPr="00743D7C" w:rsidRDefault="002761F1" w:rsidP="002761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AI</w:t>
            </w:r>
          </w:p>
        </w:tc>
        <w:tc>
          <w:tcPr>
            <w:tcW w:w="395" w:type="pct"/>
          </w:tcPr>
          <w:p w14:paraId="6EE71EBB" w14:textId="77777777" w:rsidR="004A51AE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3392E7DE" w14:textId="77777777" w:rsidR="004A51AE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25D5F3E9" w14:textId="77777777" w:rsidR="004A51AE" w:rsidRDefault="00677EC4" w:rsidP="00677EC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</w:t>
            </w:r>
          </w:p>
        </w:tc>
        <w:tc>
          <w:tcPr>
            <w:tcW w:w="397" w:type="pct"/>
          </w:tcPr>
          <w:p w14:paraId="1BFAF755" w14:textId="77777777" w:rsidR="004A51AE" w:rsidRDefault="00677EC4" w:rsidP="00677EC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95" w:type="pct"/>
          </w:tcPr>
          <w:p w14:paraId="05EF2883" w14:textId="77777777" w:rsidR="004A51AE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75" w:type="pct"/>
          </w:tcPr>
          <w:p w14:paraId="42F1D8A5" w14:textId="77777777" w:rsidR="004A51AE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63" w:type="pct"/>
          </w:tcPr>
          <w:p w14:paraId="53110E7A" w14:textId="77777777" w:rsidR="004A51AE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</w:tr>
      <w:tr w:rsidR="004A51AE" w:rsidRPr="00647845" w14:paraId="44D03843" w14:textId="77777777" w:rsidTr="00146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" w:type="pct"/>
            <w:hideMark/>
          </w:tcPr>
          <w:p w14:paraId="580858F8" w14:textId="77777777" w:rsidR="004A51AE" w:rsidRPr="001D64B9" w:rsidRDefault="004A51AE" w:rsidP="007D090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91" w:type="pct"/>
            <w:hideMark/>
          </w:tcPr>
          <w:p w14:paraId="5349FDCE" w14:textId="77777777" w:rsidR="004A51AE" w:rsidRPr="001D64B9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Pruebas de sistema</w:t>
            </w:r>
          </w:p>
        </w:tc>
        <w:tc>
          <w:tcPr>
            <w:tcW w:w="368" w:type="pct"/>
          </w:tcPr>
          <w:p w14:paraId="589AAE43" w14:textId="77777777" w:rsidR="004A51AE" w:rsidRPr="00743D7C" w:rsidRDefault="002761F1" w:rsidP="002761F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A</w:t>
            </w:r>
          </w:p>
        </w:tc>
        <w:tc>
          <w:tcPr>
            <w:tcW w:w="395" w:type="pct"/>
          </w:tcPr>
          <w:p w14:paraId="411C25CB" w14:textId="77777777" w:rsidR="004A51AE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6FE2B456" w14:textId="77777777" w:rsidR="004A51AE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672D2E0B" w14:textId="77777777" w:rsidR="004A51AE" w:rsidRDefault="002761F1" w:rsidP="00677EC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97" w:type="pct"/>
          </w:tcPr>
          <w:p w14:paraId="4B4C3DED" w14:textId="77777777" w:rsidR="004A51AE" w:rsidRDefault="00677EC4" w:rsidP="00677EC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</w:t>
            </w:r>
          </w:p>
        </w:tc>
        <w:tc>
          <w:tcPr>
            <w:tcW w:w="395" w:type="pct"/>
          </w:tcPr>
          <w:p w14:paraId="46F09672" w14:textId="77777777" w:rsidR="004A51AE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75" w:type="pct"/>
          </w:tcPr>
          <w:p w14:paraId="16C87C17" w14:textId="77777777" w:rsidR="004A51AE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63" w:type="pct"/>
          </w:tcPr>
          <w:p w14:paraId="244D4EAE" w14:textId="77777777" w:rsidR="004A51AE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</w:tr>
      <w:tr w:rsidR="004A51AE" w:rsidRPr="00647845" w14:paraId="5EF13AD3" w14:textId="77777777" w:rsidTr="00B74E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shd w:val="clear" w:color="auto" w:fill="A8D08D" w:themeFill="accent6" w:themeFillTint="99"/>
          </w:tcPr>
          <w:p w14:paraId="030B2E05" w14:textId="77777777" w:rsidR="004A51AE" w:rsidRPr="00B74E75" w:rsidRDefault="004A51AE" w:rsidP="007D090E">
            <w:pPr>
              <w:ind w:firstLine="0"/>
              <w:jc w:val="left"/>
              <w:rPr>
                <w:rFonts w:eastAsia="Times New Roman"/>
                <w:color w:val="auto"/>
              </w:rPr>
            </w:pPr>
            <w:r w:rsidRPr="00B74E75">
              <w:rPr>
                <w:rFonts w:eastAsia="Times New Roman"/>
                <w:color w:val="auto"/>
              </w:rPr>
              <w:t>Cierre del proyecto</w:t>
            </w:r>
          </w:p>
        </w:tc>
      </w:tr>
      <w:tr w:rsidR="004A51AE" w:rsidRPr="00647845" w14:paraId="58C2C373" w14:textId="77777777" w:rsidTr="00146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" w:type="pct"/>
            <w:hideMark/>
          </w:tcPr>
          <w:p w14:paraId="676A95A8" w14:textId="77777777" w:rsidR="004A51AE" w:rsidRPr="001D64B9" w:rsidRDefault="004A51AE" w:rsidP="007D090E">
            <w:pPr>
              <w:ind w:firstLine="0"/>
              <w:jc w:val="left"/>
              <w:rPr>
                <w:rFonts w:eastAsia="Times New Roman"/>
              </w:rPr>
            </w:pPr>
          </w:p>
        </w:tc>
        <w:tc>
          <w:tcPr>
            <w:tcW w:w="1791" w:type="pct"/>
            <w:hideMark/>
          </w:tcPr>
          <w:p w14:paraId="7EFC392D" w14:textId="77777777" w:rsidR="004A51AE" w:rsidRPr="001D64B9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Carta de aceptación</w:t>
            </w:r>
          </w:p>
        </w:tc>
        <w:tc>
          <w:tcPr>
            <w:tcW w:w="368" w:type="pct"/>
          </w:tcPr>
          <w:p w14:paraId="2D2A69D0" w14:textId="77777777" w:rsidR="004A51AE" w:rsidRPr="00743D7C" w:rsidRDefault="00FB39D2" w:rsidP="004E595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RA</w:t>
            </w:r>
          </w:p>
        </w:tc>
        <w:tc>
          <w:tcPr>
            <w:tcW w:w="395" w:type="pct"/>
          </w:tcPr>
          <w:p w14:paraId="4F2A0AC8" w14:textId="77777777" w:rsidR="004A51AE" w:rsidRPr="00743D7C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1AEC79AB" w14:textId="77777777" w:rsidR="004A51AE" w:rsidRPr="00743D7C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7D0454E2" w14:textId="77777777" w:rsidR="004A51AE" w:rsidRPr="00743D7C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7" w:type="pct"/>
          </w:tcPr>
          <w:p w14:paraId="2A39520C" w14:textId="77777777" w:rsidR="004A51AE" w:rsidRPr="00743D7C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95" w:type="pct"/>
          </w:tcPr>
          <w:p w14:paraId="740D5838" w14:textId="77777777" w:rsidR="004A51AE" w:rsidRPr="00743D7C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75" w:type="pct"/>
          </w:tcPr>
          <w:p w14:paraId="3EFE4F95" w14:textId="77777777" w:rsidR="004A51AE" w:rsidRPr="00743D7C" w:rsidRDefault="004A51AE" w:rsidP="007D090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</w:p>
        </w:tc>
        <w:tc>
          <w:tcPr>
            <w:tcW w:w="363" w:type="pct"/>
          </w:tcPr>
          <w:p w14:paraId="3D3FEF0E" w14:textId="77777777" w:rsidR="004A51AE" w:rsidRPr="00743D7C" w:rsidRDefault="002F17A5" w:rsidP="004E595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C</w:t>
            </w:r>
          </w:p>
        </w:tc>
      </w:tr>
      <w:tr w:rsidR="00B11041" w:rsidRPr="00647845" w14:paraId="0CBD2DCA" w14:textId="77777777" w:rsidTr="001468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" w:type="pct"/>
            <w:hideMark/>
          </w:tcPr>
          <w:p w14:paraId="42D10B0A" w14:textId="77777777" w:rsidR="004A51AE" w:rsidRPr="001D64B9" w:rsidRDefault="004A51AE" w:rsidP="007D090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91" w:type="pct"/>
            <w:hideMark/>
          </w:tcPr>
          <w:p w14:paraId="68A14690" w14:textId="77777777" w:rsidR="004A51AE" w:rsidRPr="001D64B9" w:rsidRDefault="004A51AE" w:rsidP="007D090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Acta de cierre del proyecto</w:t>
            </w:r>
          </w:p>
        </w:tc>
        <w:tc>
          <w:tcPr>
            <w:tcW w:w="368" w:type="pct"/>
          </w:tcPr>
          <w:p w14:paraId="0E1CEA8B" w14:textId="77777777" w:rsidR="004A51AE" w:rsidRPr="00743D7C" w:rsidRDefault="00FB39D2" w:rsidP="004E595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RA</w:t>
            </w:r>
          </w:p>
        </w:tc>
        <w:tc>
          <w:tcPr>
            <w:tcW w:w="395" w:type="pct"/>
          </w:tcPr>
          <w:p w14:paraId="065E7D03" w14:textId="77777777" w:rsidR="004A51AE" w:rsidRPr="00743D7C" w:rsidRDefault="00FA3A22" w:rsidP="00FA3A2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95" w:type="pct"/>
          </w:tcPr>
          <w:p w14:paraId="71EE9D80" w14:textId="77777777" w:rsidR="004A51AE" w:rsidRPr="00743D7C" w:rsidRDefault="00FA3A22" w:rsidP="00FA3A2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95" w:type="pct"/>
          </w:tcPr>
          <w:p w14:paraId="6A1D274A" w14:textId="77777777" w:rsidR="004A51AE" w:rsidRPr="00743D7C" w:rsidRDefault="00FA3A22" w:rsidP="00FA3A2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97" w:type="pct"/>
          </w:tcPr>
          <w:p w14:paraId="7B794262" w14:textId="77777777" w:rsidR="004A51AE" w:rsidRPr="00743D7C" w:rsidRDefault="00FA3A22" w:rsidP="00FA3A2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95" w:type="pct"/>
          </w:tcPr>
          <w:p w14:paraId="75F49725" w14:textId="77777777" w:rsidR="004A51AE" w:rsidRPr="00743D7C" w:rsidRDefault="00FA3A22" w:rsidP="00FA3A2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75" w:type="pct"/>
          </w:tcPr>
          <w:p w14:paraId="435755DC" w14:textId="77777777" w:rsidR="004A51AE" w:rsidRPr="00743D7C" w:rsidRDefault="00FA3A22" w:rsidP="00FA3A2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</w:t>
            </w:r>
          </w:p>
        </w:tc>
        <w:tc>
          <w:tcPr>
            <w:tcW w:w="363" w:type="pct"/>
          </w:tcPr>
          <w:p w14:paraId="0885B6A9" w14:textId="727CAB64" w:rsidR="004A51AE" w:rsidRPr="00743D7C" w:rsidRDefault="00F1410E" w:rsidP="004E595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</w:t>
            </w:r>
          </w:p>
        </w:tc>
      </w:tr>
    </w:tbl>
    <w:p w14:paraId="5092614B" w14:textId="77777777" w:rsidR="004A51AE" w:rsidRPr="004A51AE" w:rsidRDefault="004A51AE" w:rsidP="004A51AE">
      <w:pPr>
        <w:pStyle w:val="Vietapirmernivel"/>
        <w:numPr>
          <w:ilvl w:val="0"/>
          <w:numId w:val="0"/>
        </w:numPr>
        <w:ind w:left="1066" w:hanging="357"/>
      </w:pPr>
    </w:p>
    <w:p w14:paraId="1AAB5BF5" w14:textId="77777777" w:rsidR="00946CA9" w:rsidRDefault="00946CA9" w:rsidP="00946CA9">
      <w:r>
        <w:tab/>
      </w:r>
      <w:r>
        <w:tab/>
      </w:r>
      <w:r>
        <w:tab/>
      </w:r>
    </w:p>
    <w:p w14:paraId="3AF37416" w14:textId="77777777" w:rsidR="008F4BE8" w:rsidRPr="00946CA9" w:rsidRDefault="00946CA9" w:rsidP="00946CA9">
      <w:r>
        <w:tab/>
      </w:r>
      <w:r>
        <w:tab/>
      </w:r>
      <w:r>
        <w:tab/>
      </w:r>
    </w:p>
    <w:sectPr w:rsidR="008F4BE8" w:rsidRPr="00946CA9" w:rsidSect="00946C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2DC6B" w14:textId="77777777" w:rsidR="00E06190" w:rsidRDefault="00E06190">
      <w:pPr>
        <w:spacing w:line="240" w:lineRule="auto"/>
      </w:pPr>
      <w:r>
        <w:separator/>
      </w:r>
    </w:p>
  </w:endnote>
  <w:endnote w:type="continuationSeparator" w:id="0">
    <w:p w14:paraId="1C3EC01A" w14:textId="77777777" w:rsidR="00E06190" w:rsidRDefault="00E061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A8F49" w14:textId="77777777" w:rsidR="006D13B1" w:rsidRDefault="006D13B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4320"/>
      <w:gridCol w:w="4518"/>
    </w:tblGrid>
    <w:tr w:rsidR="00946CA9" w:rsidRPr="00194BE7" w14:paraId="33E93033" w14:textId="77777777" w:rsidTr="00246742">
      <w:trPr>
        <w:trHeight w:val="350"/>
      </w:trPr>
      <w:tc>
        <w:tcPr>
          <w:tcW w:w="2444" w:type="pct"/>
          <w:tcBorders>
            <w:top w:val="single" w:sz="6" w:space="0" w:color="auto"/>
            <w:left w:val="nil"/>
            <w:bottom w:val="nil"/>
            <w:right w:val="nil"/>
          </w:tcBorders>
        </w:tcPr>
        <w:p w14:paraId="7795657D" w14:textId="77777777" w:rsidR="00946CA9" w:rsidRPr="00286C9D" w:rsidRDefault="00946CA9" w:rsidP="00946CA9">
          <w:pPr>
            <w:spacing w:before="60"/>
            <w:ind w:firstLine="0"/>
            <w:rPr>
              <w:color w:val="808080"/>
              <w:sz w:val="18"/>
              <w:lang w:val="en-US"/>
            </w:rPr>
          </w:pPr>
        </w:p>
      </w:tc>
      <w:tc>
        <w:tcPr>
          <w:tcW w:w="2556" w:type="pct"/>
          <w:tcBorders>
            <w:top w:val="single" w:sz="6" w:space="0" w:color="auto"/>
            <w:left w:val="nil"/>
            <w:bottom w:val="nil"/>
            <w:right w:val="nil"/>
          </w:tcBorders>
        </w:tcPr>
        <w:p w14:paraId="39635CBA" w14:textId="77777777" w:rsidR="00946CA9" w:rsidRPr="00194BE7" w:rsidRDefault="00946CA9" w:rsidP="00946CA9">
          <w:pPr>
            <w:spacing w:before="60"/>
            <w:jc w:val="right"/>
            <w:rPr>
              <w:sz w:val="18"/>
            </w:rPr>
          </w:pPr>
          <w:r w:rsidRPr="00194BE7">
            <w:rPr>
              <w:i/>
              <w:sz w:val="18"/>
            </w:rPr>
            <w:t xml:space="preserve">Página </w:t>
          </w:r>
          <w:r w:rsidRPr="00194BE7">
            <w:rPr>
              <w:i/>
              <w:sz w:val="18"/>
            </w:rPr>
            <w:fldChar w:fldCharType="begin"/>
          </w:r>
          <w:r w:rsidRPr="00194BE7">
            <w:rPr>
              <w:i/>
              <w:sz w:val="18"/>
            </w:rPr>
            <w:instrText xml:space="preserve"> PAGE </w:instrText>
          </w:r>
          <w:r w:rsidRPr="00194BE7">
            <w:rPr>
              <w:i/>
              <w:sz w:val="18"/>
            </w:rPr>
            <w:fldChar w:fldCharType="separate"/>
          </w:r>
          <w:r w:rsidRPr="00194BE7">
            <w:rPr>
              <w:i/>
              <w:noProof/>
              <w:sz w:val="18"/>
            </w:rPr>
            <w:t>2</w:t>
          </w:r>
          <w:r w:rsidRPr="00194BE7">
            <w:rPr>
              <w:i/>
              <w:sz w:val="18"/>
            </w:rPr>
            <w:fldChar w:fldCharType="end"/>
          </w:r>
          <w:r w:rsidRPr="00194BE7">
            <w:rPr>
              <w:i/>
              <w:sz w:val="18"/>
            </w:rPr>
            <w:t xml:space="preserve"> </w:t>
          </w:r>
          <w:r>
            <w:rPr>
              <w:i/>
              <w:sz w:val="18"/>
            </w:rPr>
            <w:t>de</w:t>
          </w:r>
          <w:r w:rsidRPr="00194BE7">
            <w:rPr>
              <w:i/>
              <w:sz w:val="18"/>
            </w:rPr>
            <w:t xml:space="preserve"> </w:t>
          </w:r>
          <w:r w:rsidRPr="00194BE7">
            <w:rPr>
              <w:i/>
              <w:sz w:val="18"/>
            </w:rPr>
            <w:fldChar w:fldCharType="begin"/>
          </w:r>
          <w:r w:rsidRPr="00194BE7">
            <w:rPr>
              <w:i/>
              <w:sz w:val="18"/>
            </w:rPr>
            <w:instrText xml:space="preserve"> NUMPAGES </w:instrText>
          </w:r>
          <w:r w:rsidRPr="00194BE7">
            <w:rPr>
              <w:i/>
              <w:sz w:val="18"/>
            </w:rPr>
            <w:fldChar w:fldCharType="separate"/>
          </w:r>
          <w:r w:rsidRPr="00194BE7">
            <w:rPr>
              <w:i/>
              <w:noProof/>
              <w:sz w:val="18"/>
            </w:rPr>
            <w:t>2</w:t>
          </w:r>
          <w:r w:rsidRPr="00194BE7">
            <w:rPr>
              <w:i/>
              <w:sz w:val="18"/>
            </w:rPr>
            <w:fldChar w:fldCharType="end"/>
          </w:r>
          <w:r w:rsidRPr="00194BE7">
            <w:rPr>
              <w:i/>
              <w:sz w:val="18"/>
            </w:rPr>
            <w:t xml:space="preserve"> </w:t>
          </w:r>
        </w:p>
      </w:tc>
    </w:tr>
  </w:tbl>
  <w:p w14:paraId="13EAEC32" w14:textId="77777777" w:rsidR="00C923CE" w:rsidRDefault="00E0619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00AFD" w14:textId="77777777" w:rsidR="006D13B1" w:rsidRDefault="006D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105DF" w14:textId="77777777" w:rsidR="00E06190" w:rsidRDefault="00E06190">
      <w:pPr>
        <w:spacing w:line="240" w:lineRule="auto"/>
      </w:pPr>
      <w:r>
        <w:separator/>
      </w:r>
    </w:p>
  </w:footnote>
  <w:footnote w:type="continuationSeparator" w:id="0">
    <w:p w14:paraId="4B166E9F" w14:textId="77777777" w:rsidR="00E06190" w:rsidRDefault="00E061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9DB73" w14:textId="77777777" w:rsidR="006D13B1" w:rsidRDefault="006D13B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6" w:space="0" w:color="auto"/>
      </w:tblBorders>
      <w:tblLook w:val="0000" w:firstRow="0" w:lastRow="0" w:firstColumn="0" w:lastColumn="0" w:noHBand="0" w:noVBand="0"/>
    </w:tblPr>
    <w:tblGrid>
      <w:gridCol w:w="5812"/>
      <w:gridCol w:w="3026"/>
    </w:tblGrid>
    <w:tr w:rsidR="00946CA9" w:rsidRPr="004A51AE" w14:paraId="450D065A" w14:textId="77777777" w:rsidTr="00246742">
      <w:trPr>
        <w:cantSplit/>
        <w:trHeight w:val="1129"/>
      </w:trPr>
      <w:tc>
        <w:tcPr>
          <w:tcW w:w="3288" w:type="pct"/>
          <w:tcBorders>
            <w:top w:val="nil"/>
            <w:left w:val="nil"/>
            <w:bottom w:val="single" w:sz="6" w:space="0" w:color="auto"/>
            <w:right w:val="nil"/>
          </w:tcBorders>
        </w:tcPr>
        <w:p w14:paraId="28EF1791" w14:textId="77777777" w:rsidR="00946CA9" w:rsidRPr="002B0D59" w:rsidRDefault="00946CA9" w:rsidP="00946CA9">
          <w:pPr>
            <w:ind w:firstLine="0"/>
            <w:rPr>
              <w:rFonts w:ascii="Arial Black" w:hAnsi="Arial Black"/>
            </w:rPr>
          </w:pPr>
          <w:bookmarkStart w:id="0" w:name="_GoBack"/>
          <w:bookmarkEnd w:id="0"/>
          <w:r>
            <w:rPr>
              <w:noProof/>
            </w:rPr>
            <w:drawing>
              <wp:inline distT="0" distB="0" distL="0" distR="0" wp14:anchorId="6DB5F6ED" wp14:editId="2EDD95F1">
                <wp:extent cx="2533650" cy="563033"/>
                <wp:effectExtent l="0" t="0" r="0" b="889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78652" cy="5730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12" w:type="pct"/>
          <w:tcBorders>
            <w:top w:val="nil"/>
            <w:left w:val="nil"/>
            <w:bottom w:val="single" w:sz="6" w:space="0" w:color="auto"/>
            <w:right w:val="nil"/>
          </w:tcBorders>
        </w:tcPr>
        <w:p w14:paraId="7767F069" w14:textId="77777777" w:rsidR="00946CA9" w:rsidRPr="004A51AE" w:rsidRDefault="004A51AE" w:rsidP="00946CA9">
          <w:pPr>
            <w:ind w:firstLine="0"/>
            <w:jc w:val="right"/>
            <w:rPr>
              <w:i/>
              <w:sz w:val="20"/>
            </w:rPr>
          </w:pPr>
          <w:r w:rsidRPr="004A51AE">
            <w:rPr>
              <w:b/>
              <w:i/>
              <w:sz w:val="20"/>
            </w:rPr>
            <w:t>Matriz de Re</w:t>
          </w:r>
          <w:r>
            <w:rPr>
              <w:b/>
              <w:i/>
              <w:sz w:val="20"/>
            </w:rPr>
            <w:t>sponsabilidades</w:t>
          </w:r>
        </w:p>
        <w:p w14:paraId="697EEB12" w14:textId="77777777" w:rsidR="00946CA9" w:rsidRPr="004A51AE" w:rsidRDefault="00946CA9" w:rsidP="00946CA9">
          <w:pPr>
            <w:ind w:firstLine="0"/>
            <w:jc w:val="right"/>
            <w:rPr>
              <w:i/>
              <w:sz w:val="16"/>
            </w:rPr>
          </w:pPr>
          <w:r w:rsidRPr="004A51AE">
            <w:rPr>
              <w:i/>
              <w:sz w:val="16"/>
            </w:rPr>
            <w:t xml:space="preserve">Rev. 1.0, </w:t>
          </w:r>
          <w:r w:rsidR="004A51AE">
            <w:rPr>
              <w:i/>
              <w:sz w:val="16"/>
            </w:rPr>
            <w:t>28/05/2018</w:t>
          </w:r>
        </w:p>
      </w:tc>
    </w:tr>
  </w:tbl>
  <w:p w14:paraId="1FB98B5B" w14:textId="77777777" w:rsidR="00C923CE" w:rsidRPr="004A51AE" w:rsidRDefault="00E06190" w:rsidP="00946CA9">
    <w:pPr>
      <w:pStyle w:val="Encabezado"/>
      <w:ind w:firstLine="0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E821E" w14:textId="77777777" w:rsidR="006D13B1" w:rsidRDefault="006D13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7913"/>
    <w:multiLevelType w:val="hybridMultilevel"/>
    <w:tmpl w:val="90A4577C"/>
    <w:lvl w:ilvl="0" w:tplc="0A26BDBA">
      <w:start w:val="1"/>
      <w:numFmt w:val="bullet"/>
      <w:pStyle w:val="Vietadetercernivel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" w15:restartNumberingAfterBreak="0">
    <w:nsid w:val="1CF06A0A"/>
    <w:multiLevelType w:val="hybridMultilevel"/>
    <w:tmpl w:val="3E583D0A"/>
    <w:lvl w:ilvl="0" w:tplc="3BC2FCBA">
      <w:start w:val="1"/>
      <w:numFmt w:val="bullet"/>
      <w:pStyle w:val="Vietapirmernivel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02723C"/>
    <w:multiLevelType w:val="hybridMultilevel"/>
    <w:tmpl w:val="B76EAAAC"/>
    <w:lvl w:ilvl="0" w:tplc="0A360B42">
      <w:start w:val="1"/>
      <w:numFmt w:val="bullet"/>
      <w:pStyle w:val="Vietadecuartonivel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32151AEF"/>
    <w:multiLevelType w:val="hybridMultilevel"/>
    <w:tmpl w:val="01D45D3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D14D54"/>
    <w:multiLevelType w:val="hybridMultilevel"/>
    <w:tmpl w:val="89E22310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3B340B7"/>
    <w:multiLevelType w:val="multilevel"/>
    <w:tmpl w:val="DA548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6135DD1"/>
    <w:multiLevelType w:val="hybridMultilevel"/>
    <w:tmpl w:val="13C60FEA"/>
    <w:lvl w:ilvl="0" w:tplc="C28ADA4A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63E48"/>
    <w:multiLevelType w:val="hybridMultilevel"/>
    <w:tmpl w:val="0F28BD5E"/>
    <w:lvl w:ilvl="0" w:tplc="547C9B1C">
      <w:start w:val="1"/>
      <w:numFmt w:val="decimal"/>
      <w:lvlText w:val="%1.1."/>
      <w:lvlJc w:val="left"/>
      <w:pPr>
        <w:ind w:left="142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09" w:hanging="360"/>
      </w:pPr>
    </w:lvl>
    <w:lvl w:ilvl="2" w:tplc="080A001B" w:tentative="1">
      <w:start w:val="1"/>
      <w:numFmt w:val="lowerRoman"/>
      <w:lvlText w:val="%3."/>
      <w:lvlJc w:val="right"/>
      <w:pPr>
        <w:ind w:left="3229" w:hanging="180"/>
      </w:pPr>
    </w:lvl>
    <w:lvl w:ilvl="3" w:tplc="080A000F" w:tentative="1">
      <w:start w:val="1"/>
      <w:numFmt w:val="decimal"/>
      <w:lvlText w:val="%4."/>
      <w:lvlJc w:val="left"/>
      <w:pPr>
        <w:ind w:left="3949" w:hanging="360"/>
      </w:pPr>
    </w:lvl>
    <w:lvl w:ilvl="4" w:tplc="080A0019" w:tentative="1">
      <w:start w:val="1"/>
      <w:numFmt w:val="lowerLetter"/>
      <w:lvlText w:val="%5."/>
      <w:lvlJc w:val="left"/>
      <w:pPr>
        <w:ind w:left="4669" w:hanging="360"/>
      </w:pPr>
    </w:lvl>
    <w:lvl w:ilvl="5" w:tplc="080A001B" w:tentative="1">
      <w:start w:val="1"/>
      <w:numFmt w:val="lowerRoman"/>
      <w:lvlText w:val="%6."/>
      <w:lvlJc w:val="right"/>
      <w:pPr>
        <w:ind w:left="5389" w:hanging="180"/>
      </w:pPr>
    </w:lvl>
    <w:lvl w:ilvl="6" w:tplc="080A000F" w:tentative="1">
      <w:start w:val="1"/>
      <w:numFmt w:val="decimal"/>
      <w:lvlText w:val="%7."/>
      <w:lvlJc w:val="left"/>
      <w:pPr>
        <w:ind w:left="6109" w:hanging="360"/>
      </w:pPr>
    </w:lvl>
    <w:lvl w:ilvl="7" w:tplc="080A0019" w:tentative="1">
      <w:start w:val="1"/>
      <w:numFmt w:val="lowerLetter"/>
      <w:lvlText w:val="%8."/>
      <w:lvlJc w:val="left"/>
      <w:pPr>
        <w:ind w:left="6829" w:hanging="360"/>
      </w:pPr>
    </w:lvl>
    <w:lvl w:ilvl="8" w:tplc="080A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66E34EB4"/>
    <w:multiLevelType w:val="hybridMultilevel"/>
    <w:tmpl w:val="2B14EBC2"/>
    <w:lvl w:ilvl="0" w:tplc="3A8673DC">
      <w:start w:val="1"/>
      <w:numFmt w:val="bullet"/>
      <w:pStyle w:val="Vietadesegundonivel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7D51DB"/>
    <w:multiLevelType w:val="hybridMultilevel"/>
    <w:tmpl w:val="373ED004"/>
    <w:lvl w:ilvl="0" w:tplc="947CC0CE">
      <w:numFmt w:val="bullet"/>
      <w:lvlText w:val="•"/>
      <w:lvlJc w:val="left"/>
      <w:pPr>
        <w:ind w:left="1414" w:hanging="705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0F95ECC"/>
    <w:multiLevelType w:val="multilevel"/>
    <w:tmpl w:val="B4209DD6"/>
    <w:lvl w:ilvl="0">
      <w:start w:val="1"/>
      <w:numFmt w:val="decimal"/>
      <w:pStyle w:val="Listade1ernive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Listade2donive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Listade3ernive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pStyle w:val="LIstade4tonive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D3C2A1C"/>
    <w:multiLevelType w:val="multilevel"/>
    <w:tmpl w:val="CA2C93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0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6"/>
  </w:num>
  <w:num w:numId="5">
    <w:abstractNumId w:val="11"/>
  </w:num>
  <w:num w:numId="6">
    <w:abstractNumId w:val="0"/>
  </w:num>
  <w:num w:numId="7">
    <w:abstractNumId w:val="2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BE"/>
    <w:rsid w:val="0003271F"/>
    <w:rsid w:val="000D38BF"/>
    <w:rsid w:val="00146600"/>
    <w:rsid w:val="00146826"/>
    <w:rsid w:val="00181EFA"/>
    <w:rsid w:val="001A184B"/>
    <w:rsid w:val="001B4824"/>
    <w:rsid w:val="001C58A0"/>
    <w:rsid w:val="001F7E62"/>
    <w:rsid w:val="002002F1"/>
    <w:rsid w:val="00205395"/>
    <w:rsid w:val="00233D4E"/>
    <w:rsid w:val="002364E9"/>
    <w:rsid w:val="00243843"/>
    <w:rsid w:val="00255F26"/>
    <w:rsid w:val="00270F9A"/>
    <w:rsid w:val="002761F1"/>
    <w:rsid w:val="002B21CD"/>
    <w:rsid w:val="002D7C8F"/>
    <w:rsid w:val="002F17A5"/>
    <w:rsid w:val="00325762"/>
    <w:rsid w:val="00364CEC"/>
    <w:rsid w:val="00397AEA"/>
    <w:rsid w:val="00414DF4"/>
    <w:rsid w:val="00455259"/>
    <w:rsid w:val="004A51AE"/>
    <w:rsid w:val="004E5959"/>
    <w:rsid w:val="004E6380"/>
    <w:rsid w:val="005135DB"/>
    <w:rsid w:val="00520950"/>
    <w:rsid w:val="00547CE6"/>
    <w:rsid w:val="00591FE5"/>
    <w:rsid w:val="005929FD"/>
    <w:rsid w:val="0059750F"/>
    <w:rsid w:val="005A0997"/>
    <w:rsid w:val="005C2C6E"/>
    <w:rsid w:val="005D7EE1"/>
    <w:rsid w:val="005E368E"/>
    <w:rsid w:val="0061123E"/>
    <w:rsid w:val="00612D9E"/>
    <w:rsid w:val="00612E0D"/>
    <w:rsid w:val="0063421D"/>
    <w:rsid w:val="00656B1C"/>
    <w:rsid w:val="00677EC4"/>
    <w:rsid w:val="006D13B1"/>
    <w:rsid w:val="006E572B"/>
    <w:rsid w:val="00716A8E"/>
    <w:rsid w:val="00724FEC"/>
    <w:rsid w:val="007448CA"/>
    <w:rsid w:val="00746CBD"/>
    <w:rsid w:val="00754FBE"/>
    <w:rsid w:val="007A025C"/>
    <w:rsid w:val="007F5184"/>
    <w:rsid w:val="0080183A"/>
    <w:rsid w:val="00811A9D"/>
    <w:rsid w:val="008320D7"/>
    <w:rsid w:val="00861B35"/>
    <w:rsid w:val="008876CF"/>
    <w:rsid w:val="00893C97"/>
    <w:rsid w:val="00897A82"/>
    <w:rsid w:val="008B7B7B"/>
    <w:rsid w:val="008D23A8"/>
    <w:rsid w:val="008E7BFA"/>
    <w:rsid w:val="008F49C5"/>
    <w:rsid w:val="008F4BE8"/>
    <w:rsid w:val="00923BC2"/>
    <w:rsid w:val="00943001"/>
    <w:rsid w:val="00946727"/>
    <w:rsid w:val="00946CA9"/>
    <w:rsid w:val="00957F7A"/>
    <w:rsid w:val="00992F8B"/>
    <w:rsid w:val="009D7A42"/>
    <w:rsid w:val="009E36A0"/>
    <w:rsid w:val="009E58A4"/>
    <w:rsid w:val="00A05EB9"/>
    <w:rsid w:val="00A625E7"/>
    <w:rsid w:val="00AB1A6F"/>
    <w:rsid w:val="00AE0AB1"/>
    <w:rsid w:val="00B11041"/>
    <w:rsid w:val="00B14B87"/>
    <w:rsid w:val="00B20539"/>
    <w:rsid w:val="00B26290"/>
    <w:rsid w:val="00B27649"/>
    <w:rsid w:val="00B74E75"/>
    <w:rsid w:val="00B75C9B"/>
    <w:rsid w:val="00B8178C"/>
    <w:rsid w:val="00B85551"/>
    <w:rsid w:val="00BB4AF8"/>
    <w:rsid w:val="00BF1C67"/>
    <w:rsid w:val="00C016C2"/>
    <w:rsid w:val="00C03600"/>
    <w:rsid w:val="00C05C2C"/>
    <w:rsid w:val="00C43CBE"/>
    <w:rsid w:val="00CE6F89"/>
    <w:rsid w:val="00D021EE"/>
    <w:rsid w:val="00D35CB8"/>
    <w:rsid w:val="00D50747"/>
    <w:rsid w:val="00D862F0"/>
    <w:rsid w:val="00DB65DC"/>
    <w:rsid w:val="00DF6F57"/>
    <w:rsid w:val="00E06190"/>
    <w:rsid w:val="00E10B4D"/>
    <w:rsid w:val="00E126FE"/>
    <w:rsid w:val="00E25ABC"/>
    <w:rsid w:val="00E370A0"/>
    <w:rsid w:val="00E72F7C"/>
    <w:rsid w:val="00EB306C"/>
    <w:rsid w:val="00EC623C"/>
    <w:rsid w:val="00EE59B5"/>
    <w:rsid w:val="00F01444"/>
    <w:rsid w:val="00F11EBE"/>
    <w:rsid w:val="00F1410E"/>
    <w:rsid w:val="00F3720D"/>
    <w:rsid w:val="00F5408F"/>
    <w:rsid w:val="00F85EB2"/>
    <w:rsid w:val="00F87F16"/>
    <w:rsid w:val="00FA3A22"/>
    <w:rsid w:val="00FB39D2"/>
    <w:rsid w:val="00FE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7FDB4"/>
  <w15:chartTrackingRefBased/>
  <w15:docId w15:val="{EF14F894-BBE1-4153-AF44-6E2B005D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color w:val="000000"/>
        <w:sz w:val="24"/>
        <w:szCs w:val="24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4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5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5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Párrafo de 1er y 2do nivel"/>
    <w:qFormat/>
    <w:rsid w:val="005C2C6E"/>
    <w:pPr>
      <w:ind w:firstLine="709"/>
    </w:pPr>
  </w:style>
  <w:style w:type="paragraph" w:styleId="Ttulo1">
    <w:name w:val="heading 1"/>
    <w:basedOn w:val="Normal"/>
    <w:next w:val="Normal"/>
    <w:link w:val="Ttulo1Car"/>
    <w:qFormat/>
    <w:rsid w:val="00BB4AF8"/>
    <w:pPr>
      <w:ind w:firstLine="0"/>
      <w:jc w:val="center"/>
      <w:outlineLvl w:val="0"/>
    </w:pPr>
    <w:rPr>
      <w:b/>
      <w:caps/>
      <w:sz w:val="28"/>
    </w:rPr>
  </w:style>
  <w:style w:type="paragraph" w:styleId="Ttulo2">
    <w:name w:val="heading 2"/>
    <w:basedOn w:val="Normal"/>
    <w:next w:val="Normal"/>
    <w:link w:val="Ttulo2Car"/>
    <w:qFormat/>
    <w:rsid w:val="00BB4AF8"/>
    <w:pPr>
      <w:keepNext/>
      <w:keepLines/>
      <w:ind w:firstLine="0"/>
      <w:jc w:val="left"/>
      <w:outlineLvl w:val="1"/>
    </w:pPr>
    <w:rPr>
      <w:rFonts w:eastAsiaTheme="majorEastAsia" w:cstheme="majorBidi"/>
      <w:b/>
      <w:bCs/>
      <w:caps/>
      <w:color w:val="auto"/>
      <w:szCs w:val="26"/>
    </w:rPr>
  </w:style>
  <w:style w:type="paragraph" w:styleId="Ttulo3">
    <w:name w:val="heading 3"/>
    <w:basedOn w:val="Normal"/>
    <w:next w:val="Normal"/>
    <w:link w:val="Ttulo3Car"/>
    <w:qFormat/>
    <w:rsid w:val="00233D4E"/>
    <w:pPr>
      <w:keepNext/>
      <w:keepLines/>
      <w:ind w:left="357" w:firstLine="0"/>
      <w:outlineLvl w:val="2"/>
    </w:pPr>
    <w:rPr>
      <w:rFonts w:eastAsiaTheme="majorEastAsia" w:cstheme="majorBidi"/>
      <w:b/>
      <w:bCs/>
      <w:color w:val="auto"/>
    </w:rPr>
  </w:style>
  <w:style w:type="paragraph" w:styleId="Ttulo5">
    <w:name w:val="heading 5"/>
    <w:basedOn w:val="Normal"/>
    <w:next w:val="Normal"/>
    <w:link w:val="Ttulo5Car"/>
    <w:uiPriority w:val="4"/>
    <w:semiHidden/>
    <w:qFormat/>
    <w:rsid w:val="00233D4E"/>
    <w:pPr>
      <w:keepNext/>
      <w:jc w:val="center"/>
      <w:outlineLvl w:val="4"/>
    </w:pPr>
    <w:rPr>
      <w:rFonts w:ascii="Bookman Old Style" w:eastAsia="Times New Roman" w:hAnsi="Bookman Old Style" w:cs="Times New Roman"/>
      <w:b/>
      <w:sz w:val="28"/>
      <w:szCs w:val="28"/>
      <w:lang w:val="es-ES_tradnl" w:eastAsia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3D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de1ernivel">
    <w:name w:val="Lista de 1er nivel"/>
    <w:basedOn w:val="Prrafodelista"/>
    <w:link w:val="Listade1ernivelCar"/>
    <w:uiPriority w:val="4"/>
    <w:qFormat/>
    <w:rsid w:val="00C03600"/>
    <w:pPr>
      <w:numPr>
        <w:numId w:val="10"/>
      </w:numPr>
      <w:spacing w:line="360" w:lineRule="auto"/>
      <w:ind w:left="1066" w:hanging="357"/>
      <w:jc w:val="both"/>
    </w:pPr>
  </w:style>
  <w:style w:type="paragraph" w:customStyle="1" w:styleId="Listade2donivel">
    <w:name w:val="Lista de 2do nivel"/>
    <w:basedOn w:val="Prrafodelista"/>
    <w:link w:val="Listade2donivelCar"/>
    <w:uiPriority w:val="4"/>
    <w:qFormat/>
    <w:rsid w:val="00C03600"/>
    <w:pPr>
      <w:numPr>
        <w:ilvl w:val="1"/>
        <w:numId w:val="10"/>
      </w:numPr>
      <w:spacing w:line="360" w:lineRule="auto"/>
      <w:ind w:left="1497" w:hanging="431"/>
      <w:jc w:val="both"/>
    </w:pPr>
  </w:style>
  <w:style w:type="paragraph" w:styleId="Prrafodelista">
    <w:name w:val="List Paragraph"/>
    <w:basedOn w:val="Normal"/>
    <w:link w:val="PrrafodelistaCar"/>
    <w:uiPriority w:val="5"/>
    <w:rsid w:val="00233D4E"/>
    <w:pPr>
      <w:spacing w:line="240" w:lineRule="auto"/>
      <w:ind w:left="720"/>
      <w:contextualSpacing/>
      <w:jc w:val="left"/>
    </w:pPr>
    <w:rPr>
      <w:color w:val="auto"/>
      <w:lang w:val="es-ES_tradnl" w:eastAsia="es-MX"/>
    </w:rPr>
  </w:style>
  <w:style w:type="character" w:customStyle="1" w:styleId="PrrafodelistaCar">
    <w:name w:val="Párrafo de lista Car"/>
    <w:basedOn w:val="Fuentedeprrafopredeter"/>
    <w:link w:val="Prrafodelista"/>
    <w:uiPriority w:val="5"/>
    <w:rsid w:val="00C03600"/>
    <w:rPr>
      <w:color w:val="auto"/>
      <w:lang w:val="es-ES_tradnl" w:eastAsia="es-MX"/>
    </w:rPr>
  </w:style>
  <w:style w:type="character" w:customStyle="1" w:styleId="Listade1ernivelCar">
    <w:name w:val="Lista de 1er nivel Car"/>
    <w:basedOn w:val="PrrafodelistaCar"/>
    <w:link w:val="Listade1ernivel"/>
    <w:uiPriority w:val="4"/>
    <w:rsid w:val="005C2C6E"/>
    <w:rPr>
      <w:color w:val="auto"/>
      <w:lang w:val="es-ES_tradnl" w:eastAsia="es-MX"/>
    </w:rPr>
  </w:style>
  <w:style w:type="paragraph" w:customStyle="1" w:styleId="Vietapirmernivel">
    <w:name w:val="Viñeta pirmer nivel"/>
    <w:basedOn w:val="Normal"/>
    <w:uiPriority w:val="1"/>
    <w:qFormat/>
    <w:rsid w:val="00861B35"/>
    <w:pPr>
      <w:numPr>
        <w:numId w:val="2"/>
      </w:numPr>
      <w:ind w:left="1066" w:hanging="357"/>
    </w:pPr>
  </w:style>
  <w:style w:type="paragraph" w:customStyle="1" w:styleId="Vietadesegundonivel">
    <w:name w:val="Viñeta de segundo nivel"/>
    <w:basedOn w:val="Vietapirmernivel"/>
    <w:uiPriority w:val="2"/>
    <w:qFormat/>
    <w:rsid w:val="00243843"/>
    <w:pPr>
      <w:numPr>
        <w:numId w:val="3"/>
      </w:numPr>
      <w:ind w:left="1423" w:hanging="357"/>
    </w:pPr>
  </w:style>
  <w:style w:type="character" w:customStyle="1" w:styleId="Ttulo1Car">
    <w:name w:val="Título 1 Car"/>
    <w:basedOn w:val="Fuentedeprrafopredeter"/>
    <w:link w:val="Ttulo1"/>
    <w:rsid w:val="00BB4AF8"/>
    <w:rPr>
      <w:b/>
      <w:caps/>
      <w:sz w:val="28"/>
    </w:rPr>
  </w:style>
  <w:style w:type="paragraph" w:customStyle="1" w:styleId="Vietadetercernivel">
    <w:name w:val="Viñeta de tercer nivel"/>
    <w:basedOn w:val="Vietadesegundonivel"/>
    <w:uiPriority w:val="2"/>
    <w:qFormat/>
    <w:rsid w:val="00243843"/>
    <w:pPr>
      <w:numPr>
        <w:numId w:val="6"/>
      </w:numPr>
      <w:ind w:left="1780" w:hanging="357"/>
    </w:pPr>
    <w:rPr>
      <w:shd w:val="clear" w:color="auto" w:fill="FFFFFF"/>
      <w:lang w:val="es-ES_tradnl" w:eastAsia="es-MX"/>
    </w:rPr>
  </w:style>
  <w:style w:type="paragraph" w:customStyle="1" w:styleId="Prrafode3ernivel">
    <w:name w:val="Párrafo de 3er nivel"/>
    <w:basedOn w:val="Normal"/>
    <w:qFormat/>
    <w:rsid w:val="00861B35"/>
    <w:pPr>
      <w:ind w:left="357"/>
    </w:pPr>
  </w:style>
  <w:style w:type="paragraph" w:customStyle="1" w:styleId="Ttuloparatablas">
    <w:name w:val="Título para tablas"/>
    <w:aliases w:val="imagen,figura o gráfico"/>
    <w:basedOn w:val="Normal"/>
    <w:uiPriority w:val="1"/>
    <w:qFormat/>
    <w:rsid w:val="00861B35"/>
    <w:pPr>
      <w:ind w:firstLine="0"/>
      <w:jc w:val="center"/>
    </w:pPr>
    <w:rPr>
      <w:b/>
      <w:sz w:val="20"/>
    </w:rPr>
  </w:style>
  <w:style w:type="paragraph" w:customStyle="1" w:styleId="Vietadecuartonivel">
    <w:name w:val="Viñeta de cuarto nivel"/>
    <w:basedOn w:val="Vietadetercernivel"/>
    <w:uiPriority w:val="3"/>
    <w:qFormat/>
    <w:rsid w:val="00243843"/>
    <w:pPr>
      <w:numPr>
        <w:numId w:val="7"/>
      </w:numPr>
      <w:ind w:left="2137" w:hanging="357"/>
    </w:pPr>
  </w:style>
  <w:style w:type="paragraph" w:customStyle="1" w:styleId="Referencias">
    <w:name w:val="Referencias"/>
    <w:basedOn w:val="Normal"/>
    <w:uiPriority w:val="5"/>
    <w:rsid w:val="00233D4E"/>
    <w:pPr>
      <w:ind w:left="709" w:hanging="709"/>
    </w:pPr>
  </w:style>
  <w:style w:type="character" w:customStyle="1" w:styleId="st">
    <w:name w:val="st"/>
    <w:uiPriority w:val="99"/>
    <w:rsid w:val="00233D4E"/>
  </w:style>
  <w:style w:type="character" w:customStyle="1" w:styleId="Ttulo2Car">
    <w:name w:val="Título 2 Car"/>
    <w:basedOn w:val="Fuentedeprrafopredeter"/>
    <w:link w:val="Ttulo2"/>
    <w:rsid w:val="00BB4AF8"/>
    <w:rPr>
      <w:rFonts w:eastAsiaTheme="majorEastAsia" w:cstheme="majorBidi"/>
      <w:b/>
      <w:bCs/>
      <w:caps/>
      <w:color w:val="auto"/>
      <w:szCs w:val="26"/>
    </w:rPr>
  </w:style>
  <w:style w:type="character" w:customStyle="1" w:styleId="Ttulo3Car">
    <w:name w:val="Título 3 Car"/>
    <w:basedOn w:val="Fuentedeprrafopredeter"/>
    <w:link w:val="Ttulo3"/>
    <w:rsid w:val="00233D4E"/>
    <w:rPr>
      <w:rFonts w:eastAsiaTheme="majorEastAsia" w:cstheme="majorBidi"/>
      <w:b/>
      <w:bCs/>
      <w:color w:val="auto"/>
    </w:rPr>
  </w:style>
  <w:style w:type="character" w:customStyle="1" w:styleId="Ttulo5Car">
    <w:name w:val="Título 5 Car"/>
    <w:basedOn w:val="Fuentedeprrafopredeter"/>
    <w:link w:val="Ttulo5"/>
    <w:uiPriority w:val="4"/>
    <w:semiHidden/>
    <w:rsid w:val="00233D4E"/>
    <w:rPr>
      <w:rFonts w:ascii="Bookman Old Style" w:eastAsia="Times New Roman" w:hAnsi="Bookman Old Style" w:cs="Times New Roman"/>
      <w:b/>
      <w:sz w:val="28"/>
      <w:szCs w:val="28"/>
      <w:lang w:val="es-ES_tradnl" w:eastAsia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3D4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Encabezado">
    <w:name w:val="header"/>
    <w:basedOn w:val="Normal"/>
    <w:link w:val="EncabezadoCar"/>
    <w:uiPriority w:val="99"/>
    <w:rsid w:val="00233D4E"/>
    <w:pPr>
      <w:tabs>
        <w:tab w:val="center" w:pos="4252"/>
        <w:tab w:val="right" w:pos="8504"/>
      </w:tabs>
      <w:spacing w:line="240" w:lineRule="auto"/>
      <w:jc w:val="left"/>
    </w:pPr>
    <w:rPr>
      <w:rFonts w:ascii="Times New Roman" w:eastAsia="Calibri" w:hAnsi="Times New Roman" w:cs="Times New Roman"/>
      <w:color w:val="auto"/>
      <w:lang w:val="es-ES_tradnl" w:eastAsia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233D4E"/>
    <w:rPr>
      <w:rFonts w:ascii="Times New Roman" w:eastAsia="Calibri" w:hAnsi="Times New Roman" w:cs="Times New Roman"/>
      <w:color w:val="auto"/>
      <w:lang w:val="es-ES_tradnl" w:eastAsia="es-MX"/>
    </w:rPr>
  </w:style>
  <w:style w:type="paragraph" w:styleId="Piedepgina">
    <w:name w:val="footer"/>
    <w:basedOn w:val="Normal"/>
    <w:link w:val="PiedepginaCar"/>
    <w:uiPriority w:val="99"/>
    <w:rsid w:val="00233D4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D4E"/>
  </w:style>
  <w:style w:type="paragraph" w:styleId="Textodeglobo">
    <w:name w:val="Balloon Text"/>
    <w:basedOn w:val="Normal"/>
    <w:link w:val="TextodegloboCar"/>
    <w:uiPriority w:val="99"/>
    <w:semiHidden/>
    <w:unhideWhenUsed/>
    <w:rsid w:val="00233D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3D4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233D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rsid w:val="005135DB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5135D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135DB"/>
    <w:rPr>
      <w:color w:val="0563C1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5135DB"/>
    <w:pPr>
      <w:spacing w:line="240" w:lineRule="auto"/>
      <w:jc w:val="left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de3ernivel">
    <w:name w:val="Lista de 3er nivel"/>
    <w:basedOn w:val="Prrafodelista"/>
    <w:link w:val="Listade3ernivelCar"/>
    <w:uiPriority w:val="4"/>
    <w:qFormat/>
    <w:rsid w:val="005C2C6E"/>
    <w:pPr>
      <w:numPr>
        <w:ilvl w:val="2"/>
        <w:numId w:val="10"/>
      </w:numPr>
      <w:spacing w:line="360" w:lineRule="auto"/>
      <w:ind w:left="2064" w:hanging="567"/>
      <w:jc w:val="both"/>
    </w:pPr>
  </w:style>
  <w:style w:type="character" w:customStyle="1" w:styleId="Listade2donivelCar">
    <w:name w:val="Lista de 2do nivel Car"/>
    <w:basedOn w:val="PrrafodelistaCar"/>
    <w:link w:val="Listade2donivel"/>
    <w:uiPriority w:val="4"/>
    <w:rsid w:val="005C2C6E"/>
    <w:rPr>
      <w:color w:val="auto"/>
      <w:lang w:val="es-ES_tradnl" w:eastAsia="es-MX"/>
    </w:rPr>
  </w:style>
  <w:style w:type="paragraph" w:customStyle="1" w:styleId="LIstade4tonivel">
    <w:name w:val="LIsta de 4to nivel"/>
    <w:basedOn w:val="Listade3ernivel"/>
    <w:link w:val="LIstade4tonivelCar"/>
    <w:uiPriority w:val="4"/>
    <w:qFormat/>
    <w:rsid w:val="0003271F"/>
    <w:pPr>
      <w:numPr>
        <w:ilvl w:val="3"/>
      </w:numPr>
      <w:ind w:left="3050" w:hanging="907"/>
    </w:pPr>
  </w:style>
  <w:style w:type="character" w:customStyle="1" w:styleId="Listade3ernivelCar">
    <w:name w:val="Lista de 3er nivel Car"/>
    <w:basedOn w:val="PrrafodelistaCar"/>
    <w:link w:val="Listade3ernivel"/>
    <w:uiPriority w:val="4"/>
    <w:rsid w:val="005C2C6E"/>
    <w:rPr>
      <w:color w:val="auto"/>
      <w:lang w:val="es-ES_tradnl" w:eastAsia="es-MX"/>
    </w:rPr>
  </w:style>
  <w:style w:type="character" w:customStyle="1" w:styleId="LIstade4tonivelCar">
    <w:name w:val="LIsta de 4to nivel Car"/>
    <w:basedOn w:val="Listade3ernivelCar"/>
    <w:link w:val="LIstade4tonivel"/>
    <w:uiPriority w:val="4"/>
    <w:rsid w:val="005C2C6E"/>
    <w:rPr>
      <w:color w:val="auto"/>
      <w:lang w:val="es-ES_tradnl" w:eastAsia="es-MX"/>
    </w:rPr>
  </w:style>
  <w:style w:type="table" w:styleId="Tablaconcuadrcula4-nfasis5">
    <w:name w:val="Grid Table 4 Accent 5"/>
    <w:basedOn w:val="Tablanormal"/>
    <w:uiPriority w:val="49"/>
    <w:rsid w:val="004A51AE"/>
    <w:pPr>
      <w:spacing w:line="240" w:lineRule="auto"/>
    </w:pPr>
    <w:rPr>
      <w:rFonts w:eastAsia="Calibri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4A51AE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BDD32-8B96-468F-B388-426CD1F0F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Jair Alfaro Sanchez</dc:creator>
  <cp:keywords/>
  <dc:description/>
  <cp:lastModifiedBy>Jonathan Jair Alfaro Sanchez</cp:lastModifiedBy>
  <cp:revision>78</cp:revision>
  <dcterms:created xsi:type="dcterms:W3CDTF">2017-12-03T18:58:00Z</dcterms:created>
  <dcterms:modified xsi:type="dcterms:W3CDTF">2018-06-03T00:04:00Z</dcterms:modified>
</cp:coreProperties>
</file>